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26BB7" w14:textId="77777777" w:rsidR="007B7E80" w:rsidRPr="007B7E80" w:rsidRDefault="007B7E80" w:rsidP="007B7E80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</w:pPr>
      <w:proofErr w:type="spellStart"/>
      <w:r w:rsidRPr="007B7E80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Credit</w:t>
      </w:r>
      <w:proofErr w:type="spellEnd"/>
      <w:r w:rsidRPr="007B7E80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7B7E80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objectives</w:t>
      </w:r>
      <w:proofErr w:type="spellEnd"/>
      <w:r w:rsidRPr="007B7E80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7B7E80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and</w:t>
      </w:r>
      <w:proofErr w:type="spellEnd"/>
      <w:r w:rsidRPr="007B7E80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7B7E80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amounts</w:t>
      </w:r>
      <w:proofErr w:type="spellEnd"/>
      <w:r w:rsidRPr="007B7E80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:</w:t>
      </w:r>
    </w:p>
    <w:tbl>
      <w:tblPr>
        <w:tblW w:w="9915" w:type="dxa"/>
        <w:tblInd w:w="-71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5879"/>
        <w:gridCol w:w="3402"/>
      </w:tblGrid>
      <w:tr w:rsidR="007B7E80" w:rsidRPr="007B7E80" w14:paraId="4559C612" w14:textId="77777777" w:rsidTr="007B7E8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235FAE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FDAFBE2" w14:textId="77777777" w:rsidR="007B7E80" w:rsidRPr="007B7E80" w:rsidRDefault="007B7E80" w:rsidP="007B7E80">
            <w:pPr>
              <w:shd w:val="clear" w:color="auto" w:fill="235FAE"/>
              <w:spacing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7B7E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No</w:t>
            </w:r>
            <w:proofErr w:type="spellEnd"/>
          </w:p>
        </w:tc>
        <w:tc>
          <w:tcPr>
            <w:tcW w:w="5879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235FAE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EFDF3FA" w14:textId="77777777" w:rsidR="007B7E80" w:rsidRPr="007B7E80" w:rsidRDefault="007B7E80" w:rsidP="007B7E80">
            <w:pPr>
              <w:shd w:val="clear" w:color="auto" w:fill="235FAE"/>
              <w:spacing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7B7E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Credit</w:t>
            </w:r>
            <w:proofErr w:type="spellEnd"/>
            <w:r w:rsidRPr="007B7E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E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objective</w:t>
            </w:r>
            <w:proofErr w:type="spellEnd"/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235FAE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F85A6B7" w14:textId="77777777" w:rsidR="007B7E80" w:rsidRPr="007B7E80" w:rsidRDefault="007B7E80" w:rsidP="007B7E80">
            <w:pPr>
              <w:shd w:val="clear" w:color="auto" w:fill="235FAE"/>
              <w:spacing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val="en-US" w:eastAsia="ru-RU"/>
              </w:rPr>
            </w:pPr>
            <w:r w:rsidRPr="007B7E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 w:eastAsia="ru-RU"/>
              </w:rPr>
              <w:t>The maximum amount of the loan</w:t>
            </w:r>
          </w:p>
        </w:tc>
      </w:tr>
      <w:tr w:rsidR="007B7E80" w:rsidRPr="007B7E80" w14:paraId="60DE50DB" w14:textId="77777777" w:rsidTr="007B7E8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01089AA" w14:textId="77777777" w:rsidR="007B7E80" w:rsidRPr="007B7E80" w:rsidRDefault="007B7E80" w:rsidP="007B7E8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79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57E1287" w14:textId="77777777" w:rsidR="007B7E80" w:rsidRPr="007B7E80" w:rsidRDefault="007B7E80" w:rsidP="007B7E80">
            <w:pPr>
              <w:spacing w:after="22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  <w:t>For household appliances (all types of furniture, carpets, baths, sinks, curtains, etc.).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099A1BB" w14:textId="77777777" w:rsidR="007B7E80" w:rsidRPr="007B7E80" w:rsidRDefault="007B7E80" w:rsidP="007B7E8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  <w:t>Up to 300 times of BCA</w:t>
            </w:r>
          </w:p>
        </w:tc>
      </w:tr>
      <w:tr w:rsidR="007B7E80" w:rsidRPr="007B7E80" w14:paraId="1B0BF2AE" w14:textId="77777777" w:rsidTr="007B7E8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BD0DE2A" w14:textId="77777777" w:rsidR="007B7E80" w:rsidRPr="007B7E80" w:rsidRDefault="007B7E80" w:rsidP="007B7E8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79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6E7CDB9" w14:textId="77777777" w:rsidR="007B7E80" w:rsidRPr="007B7E80" w:rsidRDefault="007B7E80" w:rsidP="007B7E80">
            <w:pPr>
              <w:spacing w:after="22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  <w:t>For office equipment and household appliances (computer, TV, gas stove, air conditioner, oven, etc.)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5CBEB3B" w14:textId="77777777" w:rsidR="007B7E80" w:rsidRPr="007B7E80" w:rsidRDefault="007B7E80" w:rsidP="007B7E8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  <w:t>Up to 200 times of BCA</w:t>
            </w:r>
          </w:p>
        </w:tc>
      </w:tr>
      <w:tr w:rsidR="007B7E80" w:rsidRPr="007B7E80" w14:paraId="114D7319" w14:textId="77777777" w:rsidTr="007B7E8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469B230" w14:textId="77777777" w:rsidR="007B7E80" w:rsidRPr="007B7E80" w:rsidRDefault="007B7E80" w:rsidP="007B7E8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79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5E59F06" w14:textId="77777777" w:rsidR="007B7E80" w:rsidRPr="007B7E80" w:rsidRDefault="007B7E80" w:rsidP="007B7E80">
            <w:pPr>
              <w:spacing w:after="22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  <w:t>For the purchase of telephone and radio-hearing aids, various household items (dishes, souvenirs, crystal, etc.), all kinds of clothing, as well as for the rent of bridal gowns and other items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5127CDF" w14:textId="77777777" w:rsidR="007B7E80" w:rsidRPr="007B7E80" w:rsidRDefault="007B7E80" w:rsidP="007B7E8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  <w:t>Up to 50 times of BCA</w:t>
            </w:r>
          </w:p>
        </w:tc>
      </w:tr>
      <w:tr w:rsidR="007B7E80" w:rsidRPr="007B7E80" w14:paraId="295B7E62" w14:textId="77777777" w:rsidTr="007B7E8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34531C3" w14:textId="77777777" w:rsidR="007B7E80" w:rsidRPr="007B7E80" w:rsidRDefault="007B7E80" w:rsidP="007B7E8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79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0930211" w14:textId="77777777" w:rsidR="007B7E80" w:rsidRPr="007B7E80" w:rsidRDefault="007B7E80" w:rsidP="007B7E80">
            <w:pPr>
              <w:spacing w:after="22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For</w:t>
            </w:r>
            <w:proofErr w:type="spellEnd"/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purchase</w:t>
            </w:r>
            <w:proofErr w:type="spellEnd"/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of</w:t>
            </w:r>
            <w:proofErr w:type="spellEnd"/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jewelry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2C34C85" w14:textId="77777777" w:rsidR="007B7E80" w:rsidRPr="007B7E80" w:rsidRDefault="007B7E80" w:rsidP="007B7E8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  <w:t>Up to 200 times of BCA</w:t>
            </w:r>
          </w:p>
        </w:tc>
      </w:tr>
      <w:tr w:rsidR="007B7E80" w:rsidRPr="007B7E80" w14:paraId="12239E81" w14:textId="77777777" w:rsidTr="007B7E8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60C36F1" w14:textId="77777777" w:rsidR="007B7E80" w:rsidRPr="007B7E80" w:rsidRDefault="007B7E80" w:rsidP="007B7E8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79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DA47E04" w14:textId="77777777" w:rsidR="007B7E80" w:rsidRPr="007B7E80" w:rsidRDefault="007B7E80" w:rsidP="007B7E80">
            <w:pPr>
              <w:spacing w:after="22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  <w:t>To buy sports, fitness equipment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A831759" w14:textId="77777777" w:rsidR="007B7E80" w:rsidRPr="007B7E80" w:rsidRDefault="007B7E80" w:rsidP="007B7E8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  <w:t>Up to 200 times of BCA</w:t>
            </w:r>
          </w:p>
        </w:tc>
      </w:tr>
      <w:tr w:rsidR="007B7E80" w:rsidRPr="007B7E80" w14:paraId="093CFF07" w14:textId="77777777" w:rsidTr="007B7E8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B84875D" w14:textId="77777777" w:rsidR="007B7E80" w:rsidRPr="007B7E80" w:rsidRDefault="007B7E80" w:rsidP="007B7E8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79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649E616" w14:textId="77777777" w:rsidR="007B7E80" w:rsidRPr="007B7E80" w:rsidRDefault="007B7E80" w:rsidP="007B7E80">
            <w:pPr>
              <w:spacing w:after="22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  <w:t>To buy a wheelchair and other health rehabilitation equipment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C0C91A9" w14:textId="77777777" w:rsidR="007B7E80" w:rsidRPr="007B7E80" w:rsidRDefault="007B7E80" w:rsidP="007B7E8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  <w:t>Up to 200 times of BCA</w:t>
            </w:r>
          </w:p>
        </w:tc>
      </w:tr>
      <w:tr w:rsidR="007B7E80" w:rsidRPr="007B7E80" w14:paraId="69665043" w14:textId="77777777" w:rsidTr="007B7E8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4106220" w14:textId="77777777" w:rsidR="007B7E80" w:rsidRPr="007B7E80" w:rsidRDefault="007B7E80" w:rsidP="007B7E8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79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3910A0B" w14:textId="77777777" w:rsidR="007B7E80" w:rsidRPr="007B7E80" w:rsidRDefault="007B7E80" w:rsidP="007B7E80">
            <w:pPr>
              <w:spacing w:after="22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  <w:t>To buy motorcycles and bicycles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E3B061C" w14:textId="77777777" w:rsidR="007B7E80" w:rsidRPr="007B7E80" w:rsidRDefault="007B7E80" w:rsidP="007B7E8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  <w:t>Up to 200 times of BCA</w:t>
            </w:r>
          </w:p>
        </w:tc>
      </w:tr>
      <w:tr w:rsidR="007B7E80" w:rsidRPr="007B7E80" w14:paraId="089ABCBE" w14:textId="77777777" w:rsidTr="007B7E8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522105B" w14:textId="77777777" w:rsidR="007B7E80" w:rsidRPr="007B7E80" w:rsidRDefault="007B7E80" w:rsidP="007B7E8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79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6DA29C1" w14:textId="77777777" w:rsidR="007B7E80" w:rsidRPr="007B7E80" w:rsidRDefault="007B7E80" w:rsidP="007B7E80">
            <w:pPr>
              <w:spacing w:after="22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  <w:t>For distance learning and unpaid (stratified) contract payments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A80C1E2" w14:textId="77777777" w:rsidR="007B7E80" w:rsidRPr="007B7E80" w:rsidRDefault="007B7E80" w:rsidP="007B7E8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  <w:t>Up to 300 times of BCA</w:t>
            </w:r>
          </w:p>
        </w:tc>
      </w:tr>
      <w:tr w:rsidR="007B7E80" w:rsidRPr="007B7E80" w14:paraId="44196244" w14:textId="77777777" w:rsidTr="007B7E8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3477CFF" w14:textId="77777777" w:rsidR="007B7E80" w:rsidRPr="007B7E80" w:rsidRDefault="007B7E80" w:rsidP="007B7E8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79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8931069" w14:textId="77777777" w:rsidR="007B7E80" w:rsidRPr="007B7E80" w:rsidRDefault="007B7E80" w:rsidP="007B7E80">
            <w:pPr>
              <w:spacing w:after="22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  <w:t>For construction products (cement, slate, paving, gypsum board, plastic, aluminum profiles, gypsum, alabaster, lime, fittings, pipes, tiles, etc.)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CE97AD1" w14:textId="77777777" w:rsidR="007B7E80" w:rsidRPr="007B7E80" w:rsidRDefault="007B7E80" w:rsidP="007B7E8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  <w:t>Up to 300 times of BCA</w:t>
            </w:r>
          </w:p>
        </w:tc>
      </w:tr>
      <w:tr w:rsidR="007B7E80" w:rsidRPr="007B7E80" w14:paraId="74A9174A" w14:textId="77777777" w:rsidTr="007B7E8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CDBA957" w14:textId="77777777" w:rsidR="007B7E80" w:rsidRPr="007B7E80" w:rsidRDefault="007B7E80" w:rsidP="007B7E8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79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1FC31E4" w14:textId="77777777" w:rsidR="007B7E80" w:rsidRPr="007B7E80" w:rsidRDefault="007B7E80" w:rsidP="007B7E80">
            <w:pPr>
              <w:spacing w:after="22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  <w:t xml:space="preserve">For finished construction products (iron gate, fence, door frames are made of wood, aluminum, plastic, </w:t>
            </w:r>
            <w:proofErr w:type="spellStart"/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  <w:t>etc</w:t>
            </w:r>
            <w:proofErr w:type="spellEnd"/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312D604" w14:textId="77777777" w:rsidR="007B7E80" w:rsidRPr="007B7E80" w:rsidRDefault="007B7E80" w:rsidP="007B7E8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  <w:t>Up to 300 times of BCA</w:t>
            </w:r>
          </w:p>
        </w:tc>
      </w:tr>
      <w:tr w:rsidR="007B7E80" w:rsidRPr="007B7E80" w14:paraId="3A6D36C7" w14:textId="77777777" w:rsidTr="007B7E8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5EF68CC" w14:textId="77777777" w:rsidR="007B7E80" w:rsidRPr="007B7E80" w:rsidRDefault="007B7E80" w:rsidP="007B7E8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79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C9417C7" w14:textId="77777777" w:rsidR="007B7E80" w:rsidRPr="007B7E80" w:rsidRDefault="007B7E80" w:rsidP="007B7E80">
            <w:pPr>
              <w:spacing w:after="22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  <w:t>For decoration (repair) work of multi-</w:t>
            </w:r>
            <w:proofErr w:type="spellStart"/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  <w:t>storey</w:t>
            </w:r>
            <w:proofErr w:type="spellEnd"/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  <w:t xml:space="preserve"> apartments and </w:t>
            </w:r>
            <w:proofErr w:type="spellStart"/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  <w:t>own</w:t>
            </w:r>
            <w:proofErr w:type="spellEnd"/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  <w:t xml:space="preserve"> houses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860F393" w14:textId="77777777" w:rsidR="007B7E80" w:rsidRPr="007B7E80" w:rsidRDefault="007B7E80" w:rsidP="007B7E8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  <w:t>Up to 300 times of BCA</w:t>
            </w:r>
          </w:p>
        </w:tc>
      </w:tr>
      <w:tr w:rsidR="007B7E80" w:rsidRPr="007B7E80" w14:paraId="3E92A11A" w14:textId="77777777" w:rsidTr="007B7E8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ADB4B2F" w14:textId="77777777" w:rsidR="007B7E80" w:rsidRPr="007B7E80" w:rsidRDefault="007B7E80" w:rsidP="007B7E8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5879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9E00A37" w14:textId="77777777" w:rsidR="007B7E80" w:rsidRPr="007B7E80" w:rsidRDefault="007B7E80" w:rsidP="007B7E80">
            <w:pPr>
              <w:spacing w:after="22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  <w:t>For services of unloading of gas, electricity, water to the apartment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2F4A60A" w14:textId="77777777" w:rsidR="007B7E80" w:rsidRPr="007B7E80" w:rsidRDefault="007B7E80" w:rsidP="007B7E8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  <w:t>Up to 300 times of BCA</w:t>
            </w:r>
          </w:p>
        </w:tc>
      </w:tr>
      <w:tr w:rsidR="007B7E80" w:rsidRPr="007B7E80" w14:paraId="07A93532" w14:textId="77777777" w:rsidTr="007B7E8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A3B49A0" w14:textId="77777777" w:rsidR="007B7E80" w:rsidRPr="007B7E80" w:rsidRDefault="007B7E80" w:rsidP="007B7E8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79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F84372B" w14:textId="77777777" w:rsidR="007B7E80" w:rsidRPr="007B7E80" w:rsidRDefault="007B7E80" w:rsidP="007B7E80">
            <w:pPr>
              <w:spacing w:after="22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  <w:t>Treatment services (for treatment, dental surgery, etc.)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E4567BB" w14:textId="77777777" w:rsidR="007B7E80" w:rsidRPr="007B7E80" w:rsidRDefault="007B7E80" w:rsidP="007B7E8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  <w:t>Up to 100 times of BCA</w:t>
            </w:r>
          </w:p>
        </w:tc>
      </w:tr>
      <w:tr w:rsidR="007B7E80" w:rsidRPr="007B7E80" w14:paraId="556DC59D" w14:textId="77777777" w:rsidTr="007B7E8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16A84DA" w14:textId="77777777" w:rsidR="007B7E80" w:rsidRPr="007B7E80" w:rsidRDefault="007B7E80" w:rsidP="007B7E8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79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E774FD2" w14:textId="77777777" w:rsidR="007B7E80" w:rsidRPr="007B7E80" w:rsidRDefault="007B7E80" w:rsidP="007B7E80">
            <w:pPr>
              <w:spacing w:after="22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  <w:t>For the purchase of travel or sanitation facilities (for travel abroad, for the purchase of all kinds of travel or sanitation facilities in the territory of Uzbekistan)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23E2712" w14:textId="77777777" w:rsidR="007B7E80" w:rsidRPr="007B7E80" w:rsidRDefault="007B7E80" w:rsidP="007B7E8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  <w:t>Up to 100 times of BCA</w:t>
            </w:r>
          </w:p>
        </w:tc>
      </w:tr>
      <w:tr w:rsidR="007B7E80" w:rsidRPr="007B7E80" w14:paraId="26FB3447" w14:textId="77777777" w:rsidTr="007B7E8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F42FD69" w14:textId="77777777" w:rsidR="007B7E80" w:rsidRPr="007B7E80" w:rsidRDefault="007B7E80" w:rsidP="007B7E8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79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8009C21" w14:textId="77777777" w:rsidR="007B7E80" w:rsidRPr="007B7E80" w:rsidRDefault="007B7E80" w:rsidP="007B7E80">
            <w:pPr>
              <w:spacing w:after="22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  <w:t>For holding wedding ceremonies and other events (anniversaries, birthdays and other events)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A7288E9" w14:textId="77777777" w:rsidR="007B7E80" w:rsidRPr="007B7E80" w:rsidRDefault="007B7E80" w:rsidP="007B7E8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  <w:t>Up to 300 times of BCA</w:t>
            </w:r>
          </w:p>
        </w:tc>
      </w:tr>
      <w:tr w:rsidR="007B7E80" w:rsidRPr="007B7E80" w14:paraId="2121024F" w14:textId="77777777" w:rsidTr="007B7E8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E115546" w14:textId="77777777" w:rsidR="007B7E80" w:rsidRPr="007B7E80" w:rsidRDefault="007B7E80" w:rsidP="007B7E8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79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A010ADD" w14:textId="77777777" w:rsidR="007B7E80" w:rsidRPr="007B7E80" w:rsidRDefault="007B7E80" w:rsidP="007B7E80">
            <w:pPr>
              <w:spacing w:after="22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  <w:t>To buy airline and train tickets to travel abroad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50A8F1D" w14:textId="77777777" w:rsidR="007B7E80" w:rsidRPr="007B7E80" w:rsidRDefault="007B7E80" w:rsidP="007B7E8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  <w:t>Up to 50 times of BCA</w:t>
            </w:r>
          </w:p>
        </w:tc>
      </w:tr>
      <w:tr w:rsidR="007B7E80" w:rsidRPr="007B7E80" w14:paraId="4063B962" w14:textId="77777777" w:rsidTr="007B7E8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A626213" w14:textId="77777777" w:rsidR="007B7E80" w:rsidRPr="007B7E80" w:rsidRDefault="007B7E80" w:rsidP="007B7E8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79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B59306A" w14:textId="77777777" w:rsidR="007B7E80" w:rsidRPr="007B7E80" w:rsidRDefault="007B7E80" w:rsidP="007B7E80">
            <w:pPr>
              <w:spacing w:after="22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  <w:t>For study in special training courses (nursing, driving, bridal training, brewing, language learning courses, etc.) and for alternative service fees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7A35795" w14:textId="77777777" w:rsidR="007B7E80" w:rsidRPr="007B7E80" w:rsidRDefault="007B7E80" w:rsidP="007B7E8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  <w:t>Up to 50 times of BCA</w:t>
            </w:r>
          </w:p>
        </w:tc>
      </w:tr>
      <w:tr w:rsidR="007B7E80" w:rsidRPr="007B7E80" w14:paraId="4FF82C6A" w14:textId="77777777" w:rsidTr="007B7E8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CCBBEAA" w14:textId="77777777" w:rsidR="007B7E80" w:rsidRPr="007B7E80" w:rsidRDefault="007B7E80" w:rsidP="007B7E8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79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F5E6656" w14:textId="77777777" w:rsidR="007B7E80" w:rsidRPr="007B7E80" w:rsidRDefault="007B7E80" w:rsidP="007B7E80">
            <w:pPr>
              <w:spacing w:after="22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  <w:t xml:space="preserve">For payment of services of installation of methane, </w:t>
            </w:r>
            <w:proofErr w:type="spellStart"/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  <w:t>propan</w:t>
            </w:r>
            <w:proofErr w:type="spellEnd"/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  <w:t xml:space="preserve"> gas appliances on motor vehicles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388BE45" w14:textId="77777777" w:rsidR="007B7E80" w:rsidRPr="007B7E80" w:rsidRDefault="007B7E80" w:rsidP="007B7E8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  <w:t>Up to 100 times of BCA</w:t>
            </w:r>
          </w:p>
        </w:tc>
      </w:tr>
      <w:tr w:rsidR="007B7E80" w:rsidRPr="007B7E80" w14:paraId="391D9251" w14:textId="77777777" w:rsidTr="007B7E8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ECCC60E" w14:textId="77777777" w:rsidR="007B7E80" w:rsidRPr="007B7E80" w:rsidRDefault="007B7E80" w:rsidP="007B7E8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79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0D70857" w14:textId="77777777" w:rsidR="007B7E80" w:rsidRPr="007B7E80" w:rsidRDefault="007B7E80" w:rsidP="007B7E80">
            <w:pPr>
              <w:spacing w:after="22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  <w:t>For repair of motor vehicles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467B1D2" w14:textId="77777777" w:rsidR="007B7E80" w:rsidRPr="007B7E80" w:rsidRDefault="007B7E80" w:rsidP="007B7E8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  <w:t>Up to 50 times of BCA</w:t>
            </w:r>
          </w:p>
        </w:tc>
      </w:tr>
      <w:tr w:rsidR="007B7E80" w:rsidRPr="007B7E80" w14:paraId="4BB9A38A" w14:textId="77777777" w:rsidTr="007B7E8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E82FCC6" w14:textId="77777777" w:rsidR="007B7E80" w:rsidRPr="007B7E80" w:rsidRDefault="007B7E80" w:rsidP="007B7E8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879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2281F7B" w14:textId="77777777" w:rsidR="007B7E80" w:rsidRPr="007B7E80" w:rsidRDefault="007B7E80" w:rsidP="007B7E80">
            <w:pPr>
              <w:spacing w:after="22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  <w:t>For other purposes not prohibited by law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84C8C93" w14:textId="77777777" w:rsidR="007B7E80" w:rsidRPr="007B7E80" w:rsidRDefault="007B7E80" w:rsidP="007B7E8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</w:pPr>
            <w:r w:rsidRPr="007B7E80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  <w:t>Due to the cost of the goods (work, service) to be purchased, but in an amount not exceeding 300 times the BCA</w:t>
            </w:r>
          </w:p>
        </w:tc>
      </w:tr>
    </w:tbl>
    <w:p w14:paraId="5781A533" w14:textId="77777777" w:rsidR="00D026BD" w:rsidRPr="007B7E80" w:rsidRDefault="00D026BD">
      <w:pPr>
        <w:rPr>
          <w:lang w:val="en-US"/>
        </w:rPr>
      </w:pPr>
    </w:p>
    <w:sectPr w:rsidR="00D026BD" w:rsidRPr="007B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46"/>
    <w:rsid w:val="007B7E80"/>
    <w:rsid w:val="00AB0246"/>
    <w:rsid w:val="00D0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EA6D0-54F7-4881-A856-EB81C032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2022-03-14T13:14:00Z</dcterms:created>
  <dcterms:modified xsi:type="dcterms:W3CDTF">2022-03-14T13:14:00Z</dcterms:modified>
</cp:coreProperties>
</file>