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11"/>
        <w:tblW w:w="5000" w:type="pct"/>
        <w:tblCellMar>
          <w:left w:w="0" w:type="dxa"/>
          <w:right w:w="0" w:type="dxa"/>
        </w:tblCellMar>
        <w:tblLook w:val="04A0"/>
      </w:tblPr>
      <w:tblGrid>
        <w:gridCol w:w="170"/>
        <w:gridCol w:w="294"/>
        <w:gridCol w:w="3204"/>
        <w:gridCol w:w="108"/>
        <w:gridCol w:w="2062"/>
        <w:gridCol w:w="166"/>
        <w:gridCol w:w="922"/>
        <w:gridCol w:w="730"/>
        <w:gridCol w:w="279"/>
        <w:gridCol w:w="1380"/>
      </w:tblGrid>
      <w:tr w:rsidR="004D4713" w:rsidTr="00D43FA3">
        <w:trPr>
          <w:trHeight w:val="315"/>
        </w:trPr>
        <w:tc>
          <w:tcPr>
            <w:tcW w:w="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9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Тўлиқ: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Қисқартирилган: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АТБ</w:t>
            </w: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Биржа тикерининг номи:*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4D4713" w:rsidTr="00D43FA3">
        <w:trPr>
          <w:trHeight w:val="330"/>
        </w:trPr>
        <w:tc>
          <w:tcPr>
            <w:tcW w:w="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9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5B0332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B03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0532D6" w:rsidRPr="00BC0618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Жойлашган ери: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Почта манзили: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Электрон почта манзили:*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info@turonbank.uz</w:t>
            </w: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Расмий веб-сайти:*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E87F86" w:rsidP="009C3BD8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hyperlink r:id="rId6" w:history="1">
              <w:r w:rsidR="000532D6" w:rsidRPr="007A55CF">
                <w:rPr>
                  <w:rFonts w:cs="Times New Roman"/>
                </w:rPr>
                <w:t>www.turonbank.uz</w:t>
              </w:r>
            </w:hyperlink>
          </w:p>
        </w:tc>
      </w:tr>
      <w:tr w:rsidR="004D4713" w:rsidTr="00D43FA3">
        <w:trPr>
          <w:trHeight w:val="330"/>
        </w:trPr>
        <w:tc>
          <w:tcPr>
            <w:tcW w:w="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BD3" w:rsidRDefault="00A55BD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9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532D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  <w:r w:rsidRPr="007A55CF">
              <w:rPr>
                <w:rFonts w:ascii="Times New Roman" w:hAnsi="Times New Roman" w:cs="Times New Roman"/>
                <w:b/>
                <w:noProof/>
              </w:rPr>
              <w:t>Аффилланган шахслар рўйхатидаги ўзгаришлар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54F3D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11D3" w:rsidTr="00D43FA3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1D3" w:rsidRDefault="005B11D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483E60">
              <w:rPr>
                <w:rFonts w:ascii="Times New Roman" w:hAnsi="Times New Roman" w:cs="Times New Roman"/>
                <w:lang w:val="uz-Cyrl-UZ"/>
              </w:rPr>
              <w:t>Бобоев Адиз Музафарович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highlight w:val="yellow"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highlight w:val="yellow"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highlight w:val="yellow"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highlight w:val="yellow"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4D4713" w:rsidTr="00D43FA3">
        <w:trPr>
          <w:trHeight w:val="2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483E60" w:rsidRDefault="00483E6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83E60">
              <w:rPr>
                <w:rFonts w:ascii="Times New Roman" w:hAnsi="Times New Roman" w:cs="Times New Roman"/>
                <w:lang w:val="uz-Cyrl-UZ"/>
              </w:rPr>
              <w:t>Каримов  Абдухафиз  Абдуганиевич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754F3D" w:rsidTr="00D43FA3">
        <w:trPr>
          <w:trHeight w:val="2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8123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Умматов Бегзод Хамзаевич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04636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4F0770" w:rsidTr="00D43FA3">
        <w:trPr>
          <w:trHeight w:val="2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0" w:rsidRDefault="004F0770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770" w:rsidRPr="0038123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Ражабов Анвар Асатуллаевич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770" w:rsidRPr="0004636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770" w:rsidRPr="0004636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770" w:rsidRPr="0004636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770" w:rsidRPr="0004636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754F3D" w:rsidRPr="0025621E" w:rsidTr="00D43FA3">
        <w:trPr>
          <w:trHeight w:val="5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Эмитент томонидан аффилланган шахслар рўйхатига тегишли ўзгариш киритилган сана:</w:t>
            </w:r>
          </w:p>
          <w:p w:rsidR="00754F3D" w:rsidRPr="007A55C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18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38123F" w:rsidP="0038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04</w:t>
            </w:r>
            <w:r w:rsidR="00754F3D" w:rsidRPr="00350E08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06</w:t>
            </w:r>
            <w:r w:rsidR="00754F3D" w:rsidRPr="00350E08">
              <w:rPr>
                <w:rFonts w:ascii="Times New Roman" w:hAnsi="Times New Roman" w:cs="Times New Roman"/>
                <w:noProof/>
              </w:rPr>
              <w:t>.201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8</w:t>
            </w:r>
            <w:r w:rsidR="00754F3D" w:rsidRPr="00350E08">
              <w:rPr>
                <w:rFonts w:ascii="Times New Roman" w:hAnsi="Times New Roman" w:cs="Times New Roman"/>
                <w:noProof/>
              </w:rPr>
              <w:t xml:space="preserve"> йил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Аффилланган шахслар рўйхати: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</w:tr>
      <w:tr w:rsidR="00754F3D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N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Жисмоний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Ф.И.Ш.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ёки юридик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тўлиқ номи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Жойлашган ери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(яшаш жойи) 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(давлат, вилоят, 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шаҳар, туман)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Улар аффил-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ланган шахс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деб эътироф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этилиш асоси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Асос(лар)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содир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этилган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сана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832157" w:rsidRPr="00832157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57" w:rsidRPr="00DD0D36" w:rsidRDefault="00832157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F814BA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814BA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1B74F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Республикаси,Тошкент шаҳри,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Амир Темур кўчаси 101.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1B74F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8660B">
              <w:rPr>
                <w:rFonts w:ascii="Times New Roman" w:hAnsi="Times New Roman" w:cs="Times New Roman"/>
                <w:lang w:val="uz-Cyrl-UZ"/>
              </w:rPr>
              <w:t>15.09.2017</w:t>
            </w:r>
          </w:p>
        </w:tc>
      </w:tr>
      <w:tr w:rsidR="00754F3D" w:rsidRPr="00D43FA3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bCs/>
                <w:noProof/>
                <w:highlight w:val="yellow"/>
                <w:lang w:val="uz-Cyrl-UZ"/>
              </w:rPr>
              <w:t>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Ўзбекистон Республикаси,Тошкент шаҳри, Мустақиллик кўчаси 5.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08.06.2017</w:t>
            </w:r>
          </w:p>
        </w:tc>
      </w:tr>
      <w:tr w:rsidR="00754F3D" w:rsidRPr="00D43FA3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3.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Ўзбекистон Республикаси Хусусийлаштирилган корхоналарга кўмаклашиш ва рақобатни ривожлантириш Давлат Қўмитаси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Ўзбекистон Республикаси,Тошкент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Устав капиталнинг 10% ва ундан ортиқ улушига эгалик қилувчи акциядор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43FA3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D43FA3">
              <w:rPr>
                <w:rFonts w:ascii="Times New Roman" w:hAnsi="Times New Roman" w:cs="Times New Roman"/>
                <w:highlight w:val="yellow"/>
                <w:lang w:val="uz-Cyrl-UZ"/>
              </w:rPr>
              <w:t>01.02.2015</w:t>
            </w:r>
          </w:p>
        </w:tc>
      </w:tr>
      <w:tr w:rsidR="00754F3D" w:rsidRPr="0009728E" w:rsidTr="00D43FA3">
        <w:trPr>
          <w:trHeight w:val="9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Ибрахимжанова Зумрат Аманбаевна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BF7E9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BF7E9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Раиси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BF7E9F" w:rsidRDefault="00716369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</w:t>
            </w:r>
            <w:r w:rsidR="0009728E" w:rsidRPr="00BF7E9F">
              <w:rPr>
                <w:rFonts w:ascii="Times New Roman" w:hAnsi="Times New Roman" w:cs="Times New Roman"/>
                <w:lang w:val="uz-Cyrl-UZ"/>
              </w:rPr>
              <w:t>.</w:t>
            </w:r>
            <w:r w:rsidRPr="00BF7E9F">
              <w:rPr>
                <w:rFonts w:ascii="Times New Roman" w:hAnsi="Times New Roman" w:cs="Times New Roman"/>
                <w:lang w:val="uz-Cyrl-UZ"/>
              </w:rPr>
              <w:t>06</w:t>
            </w:r>
            <w:r w:rsidR="00754F3D" w:rsidRPr="00BF7E9F">
              <w:rPr>
                <w:rFonts w:ascii="Times New Roman" w:hAnsi="Times New Roman" w:cs="Times New Roman"/>
                <w:lang w:val="uz-Cyrl-UZ"/>
              </w:rPr>
              <w:t>.201</w:t>
            </w:r>
            <w:r w:rsidRPr="00BF7E9F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754F3D" w:rsidRPr="0009728E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Хайтметов Рустам Махкамжонович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BF7E9F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BF7E9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Норгитов Мухитдин Жўрабоевич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шаҳри,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Олимжонов Одил Олимович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   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8.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Маликов Фаттоҳ Халилович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rPr>
          <w:trHeight w:val="57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9.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Шарипов Нажмиддин Шухратович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шаҳри,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10.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Юнусов Джахонгир Баходирович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369" w:rsidRPr="00BF7E9F" w:rsidRDefault="004D4713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шаҳри, </w:t>
            </w:r>
          </w:p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Миралиев Алишер Эркинович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rPr>
          <w:trHeight w:val="1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Умматов Бегзод Хамзаевич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13.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Турмухамедов Алишер Улуғбекович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14.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EC4B26" w:rsidRDefault="00EC4B2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Ражабов Анвар Асатуллаевич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66384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09728E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BF7E9F" w:rsidRDefault="00716369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15.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Мирзаев Чори Садибаккасович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09728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9728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 Мир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>б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>д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,Нукус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кўчаси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 13</w:t>
            </w:r>
            <w:r w:rsidRPr="00DD0D36">
              <w:rPr>
                <w:rFonts w:ascii="Times New Roman" w:hAnsi="Times New Roman" w:cs="Times New Roman"/>
                <w:lang w:val="uz-Cyrl-UZ"/>
              </w:rPr>
              <w:t>-</w:t>
            </w:r>
            <w:r w:rsidRPr="0009728E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Раиси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440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 w:rsidR="00440FF2"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 w:rsidR="00440FF2"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16.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Шоахмедов Шохрух Шорахимович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09728E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Тошкент шах. Юнусобод тум. Марказ-4, 1а-6.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40FF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D43FA3">
        <w:trPr>
          <w:trHeight w:val="8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17.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Ким Олег Ромоалдович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Мирзо Улугбек т-ни, 1-пр. Хирмонтепа, 25.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40FF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D43FA3">
        <w:trPr>
          <w:trHeight w:val="42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18.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73069F" w:rsidRDefault="006766F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Кадиров Абдулазиз Абдулхаевич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73069F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73069F" w:rsidRDefault="006766FF" w:rsidP="0067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03.05</w:t>
            </w:r>
            <w:r w:rsidR="004D4713" w:rsidRPr="0073069F">
              <w:rPr>
                <w:rFonts w:ascii="Times New Roman" w:hAnsi="Times New Roman" w:cs="Times New Roman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19.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Турсунов  Хужаер  Файзиевич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89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Учтепа т-ни, 12- квартал, 5-52.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40FF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20.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Тангнибердиев Нуридин Ибрагимович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Чилонзор т-ни, 4- квартал, 5-42.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40FF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Муминов Озод Абдуалимович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Юнусобод т-ни, 24- квартал, 39-18.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40FF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4D4713" w:rsidRPr="00DD0D36" w:rsidTr="00D43F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«FERON LEASING» МЧЖ ЛК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Юнус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б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д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т-ни</w:t>
            </w:r>
            <w:r w:rsidRPr="00DD0D36">
              <w:rPr>
                <w:rFonts w:ascii="Times New Roman" w:hAnsi="Times New Roman" w:cs="Times New Roman"/>
                <w:noProof/>
              </w:rPr>
              <w:t>, З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Pr="00DD0D36">
              <w:rPr>
                <w:rFonts w:ascii="Times New Roman" w:hAnsi="Times New Roman" w:cs="Times New Roman"/>
                <w:noProof/>
              </w:rPr>
              <w:t>рафш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н, 21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30.09.2009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D43FA3">
        <w:trPr>
          <w:trHeight w:val="169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23.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ЛК «REAL INVESTMENT GROUP» МЧЖ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Шайхонтохур т-ни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, </w:t>
            </w:r>
          </w:p>
          <w:p w:rsidR="004D4713" w:rsidRPr="00F12A18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Абай, 4а.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25.04.2011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D43FA3">
        <w:trPr>
          <w:trHeight w:val="17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24.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«Elsis-Savdo»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Бух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>р</w:t>
            </w:r>
            <w:r w:rsidRPr="00DD0D36">
              <w:rPr>
                <w:rFonts w:ascii="Times New Roman" w:hAnsi="Times New Roman" w:cs="Times New Roman"/>
                <w:lang w:val="uz-Cyrl-UZ"/>
              </w:rPr>
              <w:t>о кўчаси 1</w:t>
            </w:r>
            <w:r w:rsidRPr="00F12A18">
              <w:rPr>
                <w:rFonts w:ascii="Times New Roman" w:hAnsi="Times New Roman" w:cs="Times New Roman"/>
                <w:lang w:val="uz-Cyrl-UZ"/>
              </w:rPr>
              <w:t>0</w:t>
            </w:r>
            <w:r w:rsidRPr="00DD0D3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14.06.2007</w:t>
            </w:r>
          </w:p>
        </w:tc>
      </w:tr>
      <w:tr w:rsidR="004D4713" w:rsidRPr="00DD0D36" w:rsidTr="00D43FA3">
        <w:trPr>
          <w:trHeight w:val="16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25.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"DIMAХ SANOAT SAVDO-KORGAZMA BIZNES" МЧЖ</w:t>
            </w:r>
          </w:p>
          <w:p w:rsidR="004D4713" w:rsidRPr="00F12A18" w:rsidRDefault="004D471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 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халқа йўли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Промзона5</w:t>
            </w:r>
            <w:r w:rsidRPr="00DD0D3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18.01.2008</w:t>
            </w:r>
          </w:p>
          <w:p w:rsidR="004D4713" w:rsidRPr="00DD0D36" w:rsidRDefault="004D471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D43FA3">
        <w:trPr>
          <w:trHeight w:val="15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26.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«BOSHTRANSLOYIHA»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Нукус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кўчаси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23а</w:t>
            </w:r>
            <w:r w:rsidRPr="00DD0D3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08.05.2007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D43FA3">
        <w:trPr>
          <w:trHeight w:val="15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27.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«UNIVERSAL SUG’URTA» АЖ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Ниёзбек йули, 1</w:t>
            </w:r>
            <w:r w:rsidRPr="00DD0D36">
              <w:rPr>
                <w:rFonts w:ascii="Times New Roman" w:hAnsi="Times New Roman" w:cs="Times New Roman"/>
                <w:lang w:val="uz-Cyrl-UZ"/>
              </w:rPr>
              <w:t>уй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блок-А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29.12.2007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D43FA3">
        <w:trPr>
          <w:trHeight w:val="16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28.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«Qashqadaryo Texnologik Transport» АЖ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Қашқадарё вилояти, Қарши шаҳри, 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Косон тош йўли, 16.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03.02.2014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D43FA3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29.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 «TURONMARGANETS» МЧЖ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Навоий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вилояти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Навоий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Pr="00DD0D36">
              <w:rPr>
                <w:rFonts w:ascii="Times New Roman" w:hAnsi="Times New Roman" w:cs="Times New Roman"/>
                <w:lang w:val="uz-Cyrl-UZ"/>
              </w:rPr>
              <w:t>Халқлар Дўстлиги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 52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уй.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19.08.2013</w:t>
            </w:r>
          </w:p>
          <w:p w:rsidR="004D4713" w:rsidRPr="00DD0D36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D4713" w:rsidRPr="00DD0D36" w:rsidTr="00D43FA3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13" w:rsidRPr="00DD0D36" w:rsidRDefault="004D471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DD0D36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30.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"GLASS HOUSE" МЧЖ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Ташкентская область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D95CC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713" w:rsidRPr="00F12A18" w:rsidRDefault="004D471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30.06.2017</w:t>
            </w:r>
          </w:p>
        </w:tc>
      </w:tr>
      <w:tr w:rsidR="00FC6D05" w:rsidRPr="00DD0D36" w:rsidTr="00D43FA3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05" w:rsidRPr="00DD0D36" w:rsidRDefault="00FC6D05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Default="00B62DE1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31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Pr="00F12A18" w:rsidRDefault="00FC6D0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"CONGLOMERATE OF PRODUCTIONS" МЧЖ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Pr="006D27A2" w:rsidRDefault="006D27A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Тошкент вилояти, Қибрай т-ни, Зафаробод ҚФЙ, Учахти кўчаси, 2 уй.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Pr="00F12A18" w:rsidRDefault="00D95CC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131" w:rsidRPr="00634131" w:rsidRDefault="00634131" w:rsidP="006341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30.10.2017</w:t>
            </w:r>
          </w:p>
          <w:p w:rsidR="00FC6D05" w:rsidRPr="00634131" w:rsidRDefault="00FC6D05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C6D05" w:rsidRPr="009C53F4" w:rsidTr="00D43FA3">
        <w:trPr>
          <w:trHeight w:val="15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05" w:rsidRPr="00DD0D36" w:rsidRDefault="00FC6D05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Default="00B62DE1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32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Pr="00F12A18" w:rsidRDefault="00FC6D05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"FERGANA TURON METAL" МЧЖ</w:t>
            </w:r>
          </w:p>
          <w:p w:rsidR="00FC6D05" w:rsidRPr="00F12A18" w:rsidRDefault="00FC6D05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Pr="00F12A18" w:rsidRDefault="008933DF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Фаргона шахри</w:t>
            </w:r>
            <w:r w:rsidR="009C53F4" w:rsidRPr="00F12A18">
              <w:rPr>
                <w:rFonts w:ascii="Times New Roman" w:hAnsi="Times New Roman" w:cs="Times New Roman"/>
                <w:lang w:val="uz-Cyrl-UZ"/>
              </w:rPr>
              <w:t xml:space="preserve">, Фаробий кучаси, 1 уй.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D05" w:rsidRPr="00F12A18" w:rsidRDefault="00D95CCB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4131" w:rsidRPr="00634131" w:rsidRDefault="00634131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30.11.2017</w:t>
            </w:r>
          </w:p>
          <w:p w:rsidR="00FC6D05" w:rsidRPr="00634131" w:rsidRDefault="00FC6D05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D43FA3" w:rsidRPr="00DD0D36" w:rsidTr="00D43FA3">
        <w:trPr>
          <w:trHeight w:val="15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FA3" w:rsidRPr="009C53F4" w:rsidRDefault="00D43FA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DD0D36" w:rsidRDefault="00D43FA3" w:rsidP="00D4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31.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F12A18" w:rsidRDefault="00D43FA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 xml:space="preserve"> "Самарканддонмахсулотлари" АЖ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F12A18" w:rsidRDefault="00D43FA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Самарканд шаҳри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FA3" w:rsidRPr="00DD0D36" w:rsidRDefault="00D43FA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DD0D36" w:rsidRDefault="00D43FA3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16.12.2016</w:t>
            </w:r>
          </w:p>
          <w:p w:rsidR="00D43FA3" w:rsidRPr="00DD0D36" w:rsidRDefault="00D43FA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D43FA3" w:rsidRPr="00DD0D36" w:rsidTr="00D43FA3">
        <w:trPr>
          <w:trHeight w:val="5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FA3" w:rsidRPr="00DD0D36" w:rsidRDefault="00D43FA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Default="00D43FA3" w:rsidP="00D4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32.</w:t>
            </w: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F12A18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"Энергия тежаш миллий компанияси" АЖ</w:t>
            </w:r>
          </w:p>
          <w:p w:rsidR="00D43FA3" w:rsidRPr="00F12A18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F12A18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 xml:space="preserve">Тошкент шаҳри, Юнусобод т-ни, Ниёзбек Йўли, 1 уй. </w:t>
            </w: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FA3" w:rsidRPr="00DD0D36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Банк томонидан жамият устав фондига 10% ва ундан ортиқ улуш киритилган инвестициялар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634131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04.12.2017</w:t>
            </w:r>
          </w:p>
          <w:p w:rsidR="00D43FA3" w:rsidRPr="00DD0D36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D43FA3" w:rsidRPr="008933DF" w:rsidTr="00D43FA3">
        <w:trPr>
          <w:trHeight w:val="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FA3" w:rsidRPr="00DD0D36" w:rsidRDefault="00D43FA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Default="00D43FA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7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F12A18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F12A18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FA3" w:rsidRPr="00DD0D36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FA3" w:rsidRPr="00DD0D36" w:rsidRDefault="00D43FA3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8A1D8E" w:rsidRDefault="008A1D8E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027C0A" w:rsidRPr="00027C0A" w:rsidRDefault="00027C0A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Ижроия органи раҳбари:</w:t>
      </w:r>
      <w:r w:rsidRPr="00DD0D36">
        <w:rPr>
          <w:rFonts w:ascii="Times New Roman" w:hAnsi="Times New Roman"/>
          <w:noProof/>
          <w:lang w:val="uz-Cyrl-UZ"/>
        </w:rPr>
        <w:t xml:space="preserve"> Мирзаев Чори Садибакосович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Бош бухгалтер:</w:t>
      </w:r>
      <w:r w:rsidRPr="00DD0D36">
        <w:rPr>
          <w:rFonts w:ascii="Times New Roman" w:hAnsi="Times New Roman"/>
          <w:noProof/>
          <w:lang w:val="uz-Cyrl-UZ"/>
        </w:rPr>
        <w:t xml:space="preserve">  Турсунов Хўжаёр Файзиевич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AE6F7A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Веб-сайтда ахборот жойлаштирган</w:t>
      </w:r>
    </w:p>
    <w:p w:rsidR="004C53A8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 xml:space="preserve">ваколатли шахс: </w:t>
      </w:r>
      <w:r w:rsidR="00C005BD">
        <w:rPr>
          <w:rFonts w:ascii="Times New Roman" w:hAnsi="Times New Roman"/>
          <w:noProof/>
          <w:lang w:val="uz-Cyrl-UZ"/>
        </w:rPr>
        <w:t>Ботиров Жамшид Ботирович</w:t>
      </w:r>
      <w:r w:rsidRPr="00DD0D36">
        <w:rPr>
          <w:rFonts w:ascii="Times New Roman" w:hAnsi="Times New Roman"/>
          <w:noProof/>
          <w:lang w:val="uz-Cyrl-UZ"/>
        </w:rPr>
        <w:t>_________________</w:t>
      </w:r>
    </w:p>
    <w:sectPr w:rsidR="004C53A8" w:rsidRPr="00DD0D36" w:rsidSect="00D61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840" w:code="9"/>
      <w:pgMar w:top="1134" w:right="850" w:bottom="567" w:left="1701" w:header="851" w:footer="720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A3" w:rsidRDefault="00D43FA3" w:rsidP="00DD337F">
      <w:pPr>
        <w:spacing w:after="0" w:line="240" w:lineRule="auto"/>
      </w:pPr>
      <w:r>
        <w:separator/>
      </w:r>
    </w:p>
  </w:endnote>
  <w:endnote w:type="continuationSeparator" w:id="1">
    <w:p w:rsidR="00D43FA3" w:rsidRDefault="00D43FA3" w:rsidP="00D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3" w:rsidRDefault="00D43F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3" w:rsidRDefault="00D43F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3" w:rsidRDefault="00D43F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A3" w:rsidRDefault="00D43FA3" w:rsidP="00DD337F">
      <w:pPr>
        <w:spacing w:after="0" w:line="240" w:lineRule="auto"/>
      </w:pPr>
      <w:r>
        <w:separator/>
      </w:r>
    </w:p>
  </w:footnote>
  <w:footnote w:type="continuationSeparator" w:id="1">
    <w:p w:rsidR="00D43FA3" w:rsidRDefault="00D43FA3" w:rsidP="00DD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3" w:rsidRDefault="00D43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3" w:rsidRDefault="00D43F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3" w:rsidRDefault="00D43FA3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  <w:r w:rsidRPr="00DD659E">
      <w:rPr>
        <w:rFonts w:ascii="Times New Roman" w:hAnsi="Times New Roman"/>
        <w:b/>
        <w:noProof/>
        <w:sz w:val="28"/>
        <w:szCs w:val="28"/>
        <w:lang w:val="uz-Cyrl-UZ"/>
      </w:rPr>
      <w:t xml:space="preserve">«Туронбанк» акциядорлик тижорат банки фаолиятида муҳим факт содир бўлган 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>сана 201</w:t>
    </w:r>
    <w:r w:rsidRPr="007B4FD4">
      <w:rPr>
        <w:rFonts w:ascii="Times New Roman" w:hAnsi="Times New Roman"/>
        <w:b/>
        <w:noProof/>
        <w:sz w:val="28"/>
        <w:szCs w:val="28"/>
      </w:rPr>
      <w:t>8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 xml:space="preserve"> йил </w:t>
    </w:r>
    <w:r w:rsidRPr="007B4FD4">
      <w:rPr>
        <w:rFonts w:ascii="Times New Roman" w:hAnsi="Times New Roman"/>
        <w:b/>
        <w:noProof/>
        <w:sz w:val="28"/>
        <w:szCs w:val="28"/>
      </w:rPr>
      <w:t>4</w:t>
    </w:r>
    <w:r>
      <w:rPr>
        <w:rFonts w:ascii="Times New Roman" w:hAnsi="Times New Roman"/>
        <w:b/>
        <w:noProof/>
        <w:sz w:val="28"/>
        <w:szCs w:val="28"/>
      </w:rPr>
      <w:t>июнь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41BEB"/>
    <w:rsid w:val="00020B7B"/>
    <w:rsid w:val="000211FF"/>
    <w:rsid w:val="00027C0A"/>
    <w:rsid w:val="00027F5F"/>
    <w:rsid w:val="00035205"/>
    <w:rsid w:val="00036B47"/>
    <w:rsid w:val="0004636F"/>
    <w:rsid w:val="000532D6"/>
    <w:rsid w:val="000849C9"/>
    <w:rsid w:val="0009728E"/>
    <w:rsid w:val="000C1F02"/>
    <w:rsid w:val="000C3532"/>
    <w:rsid w:val="000F184F"/>
    <w:rsid w:val="00122AF2"/>
    <w:rsid w:val="00166F58"/>
    <w:rsid w:val="00185000"/>
    <w:rsid w:val="001A01F6"/>
    <w:rsid w:val="001A1188"/>
    <w:rsid w:val="001B74F0"/>
    <w:rsid w:val="001C09A7"/>
    <w:rsid w:val="001F08F6"/>
    <w:rsid w:val="002034CA"/>
    <w:rsid w:val="00230E6E"/>
    <w:rsid w:val="00237D52"/>
    <w:rsid w:val="0025621E"/>
    <w:rsid w:val="00263AAF"/>
    <w:rsid w:val="00264893"/>
    <w:rsid w:val="00273DD6"/>
    <w:rsid w:val="00280DD6"/>
    <w:rsid w:val="00284979"/>
    <w:rsid w:val="00292BA1"/>
    <w:rsid w:val="002933B7"/>
    <w:rsid w:val="002A3CE2"/>
    <w:rsid w:val="002A6301"/>
    <w:rsid w:val="002B4C40"/>
    <w:rsid w:val="002D42AA"/>
    <w:rsid w:val="002D73FA"/>
    <w:rsid w:val="00310956"/>
    <w:rsid w:val="003255FB"/>
    <w:rsid w:val="00340364"/>
    <w:rsid w:val="00350E08"/>
    <w:rsid w:val="003559AE"/>
    <w:rsid w:val="003747B2"/>
    <w:rsid w:val="0038123F"/>
    <w:rsid w:val="0039719C"/>
    <w:rsid w:val="00397D97"/>
    <w:rsid w:val="003B2801"/>
    <w:rsid w:val="003E7FC5"/>
    <w:rsid w:val="003F7EC8"/>
    <w:rsid w:val="00425890"/>
    <w:rsid w:val="00430EAB"/>
    <w:rsid w:val="00433498"/>
    <w:rsid w:val="0043658E"/>
    <w:rsid w:val="00436AA1"/>
    <w:rsid w:val="00440FF2"/>
    <w:rsid w:val="00443FC0"/>
    <w:rsid w:val="00472E83"/>
    <w:rsid w:val="00483E60"/>
    <w:rsid w:val="0049103E"/>
    <w:rsid w:val="004A0BA7"/>
    <w:rsid w:val="004C53A8"/>
    <w:rsid w:val="004D4713"/>
    <w:rsid w:val="004D4F8B"/>
    <w:rsid w:val="004F0770"/>
    <w:rsid w:val="004F730B"/>
    <w:rsid w:val="004F779D"/>
    <w:rsid w:val="00502444"/>
    <w:rsid w:val="00534121"/>
    <w:rsid w:val="005462E1"/>
    <w:rsid w:val="0057477F"/>
    <w:rsid w:val="005B0332"/>
    <w:rsid w:val="005B11D3"/>
    <w:rsid w:val="005B6CDE"/>
    <w:rsid w:val="005C19DC"/>
    <w:rsid w:val="005D620C"/>
    <w:rsid w:val="005D6C9A"/>
    <w:rsid w:val="00634131"/>
    <w:rsid w:val="00655177"/>
    <w:rsid w:val="0066384B"/>
    <w:rsid w:val="006766FF"/>
    <w:rsid w:val="006A7FAA"/>
    <w:rsid w:val="006D27A2"/>
    <w:rsid w:val="007023E8"/>
    <w:rsid w:val="007145C0"/>
    <w:rsid w:val="00716369"/>
    <w:rsid w:val="00723B2B"/>
    <w:rsid w:val="0073069F"/>
    <w:rsid w:val="00754F3D"/>
    <w:rsid w:val="007919AE"/>
    <w:rsid w:val="0079520C"/>
    <w:rsid w:val="007A34B2"/>
    <w:rsid w:val="007A55CF"/>
    <w:rsid w:val="007B4FD4"/>
    <w:rsid w:val="007B545D"/>
    <w:rsid w:val="007C097B"/>
    <w:rsid w:val="007C3AF4"/>
    <w:rsid w:val="007D79FF"/>
    <w:rsid w:val="007E1704"/>
    <w:rsid w:val="007F5F73"/>
    <w:rsid w:val="00811C2A"/>
    <w:rsid w:val="00832157"/>
    <w:rsid w:val="00836B4C"/>
    <w:rsid w:val="00841A7D"/>
    <w:rsid w:val="008514C7"/>
    <w:rsid w:val="00872039"/>
    <w:rsid w:val="0088228A"/>
    <w:rsid w:val="00885900"/>
    <w:rsid w:val="00885E10"/>
    <w:rsid w:val="008933DF"/>
    <w:rsid w:val="00896D2D"/>
    <w:rsid w:val="008A1D8E"/>
    <w:rsid w:val="008B50CD"/>
    <w:rsid w:val="008E159E"/>
    <w:rsid w:val="00903F46"/>
    <w:rsid w:val="00904386"/>
    <w:rsid w:val="009051CF"/>
    <w:rsid w:val="00922ADF"/>
    <w:rsid w:val="00941BEB"/>
    <w:rsid w:val="0097774D"/>
    <w:rsid w:val="009835DD"/>
    <w:rsid w:val="00994EC8"/>
    <w:rsid w:val="0099638C"/>
    <w:rsid w:val="009A7945"/>
    <w:rsid w:val="009B3D2A"/>
    <w:rsid w:val="009C3BD8"/>
    <w:rsid w:val="009C53F4"/>
    <w:rsid w:val="009C7716"/>
    <w:rsid w:val="009D117F"/>
    <w:rsid w:val="009E25C1"/>
    <w:rsid w:val="009E5397"/>
    <w:rsid w:val="009F4026"/>
    <w:rsid w:val="00A02191"/>
    <w:rsid w:val="00A476D9"/>
    <w:rsid w:val="00A55BD3"/>
    <w:rsid w:val="00A8320D"/>
    <w:rsid w:val="00A83D63"/>
    <w:rsid w:val="00A9790E"/>
    <w:rsid w:val="00AA099C"/>
    <w:rsid w:val="00AA0E02"/>
    <w:rsid w:val="00AE6F7A"/>
    <w:rsid w:val="00AF42BA"/>
    <w:rsid w:val="00B11CCE"/>
    <w:rsid w:val="00B254C0"/>
    <w:rsid w:val="00B47C27"/>
    <w:rsid w:val="00B55153"/>
    <w:rsid w:val="00B62DE1"/>
    <w:rsid w:val="00BB3E67"/>
    <w:rsid w:val="00BC0618"/>
    <w:rsid w:val="00BE662D"/>
    <w:rsid w:val="00BF7E9F"/>
    <w:rsid w:val="00C005BD"/>
    <w:rsid w:val="00C049D7"/>
    <w:rsid w:val="00C24FEB"/>
    <w:rsid w:val="00C2765F"/>
    <w:rsid w:val="00C43372"/>
    <w:rsid w:val="00C53CE7"/>
    <w:rsid w:val="00C94B60"/>
    <w:rsid w:val="00CE6924"/>
    <w:rsid w:val="00D43FA3"/>
    <w:rsid w:val="00D61F99"/>
    <w:rsid w:val="00D72DAA"/>
    <w:rsid w:val="00D8783D"/>
    <w:rsid w:val="00D879B0"/>
    <w:rsid w:val="00D95CCB"/>
    <w:rsid w:val="00DB7958"/>
    <w:rsid w:val="00DD0D36"/>
    <w:rsid w:val="00DD337F"/>
    <w:rsid w:val="00DD7E50"/>
    <w:rsid w:val="00DE70D6"/>
    <w:rsid w:val="00DF0C35"/>
    <w:rsid w:val="00DF1EE3"/>
    <w:rsid w:val="00E21F35"/>
    <w:rsid w:val="00E42B79"/>
    <w:rsid w:val="00E515B0"/>
    <w:rsid w:val="00E74F8B"/>
    <w:rsid w:val="00E76304"/>
    <w:rsid w:val="00E87F86"/>
    <w:rsid w:val="00E97243"/>
    <w:rsid w:val="00EC4B26"/>
    <w:rsid w:val="00ED151F"/>
    <w:rsid w:val="00ED339D"/>
    <w:rsid w:val="00EE5ED5"/>
    <w:rsid w:val="00EF0227"/>
    <w:rsid w:val="00EF49D1"/>
    <w:rsid w:val="00F055BF"/>
    <w:rsid w:val="00F12A18"/>
    <w:rsid w:val="00F16BF3"/>
    <w:rsid w:val="00F54D80"/>
    <w:rsid w:val="00F814BA"/>
    <w:rsid w:val="00F862BB"/>
    <w:rsid w:val="00FA7784"/>
    <w:rsid w:val="00FC6D05"/>
    <w:rsid w:val="00FE150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onbank.u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148</cp:revision>
  <cp:lastPrinted>2017-06-09T04:58:00Z</cp:lastPrinted>
  <dcterms:created xsi:type="dcterms:W3CDTF">2017-05-24T08:17:00Z</dcterms:created>
  <dcterms:modified xsi:type="dcterms:W3CDTF">2018-06-05T10:06:00Z</dcterms:modified>
</cp:coreProperties>
</file>