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201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CD065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икки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910C34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 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633E77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79 623 692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203 176 625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477 093 660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207 105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239 015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4D38BB" w:rsidRDefault="00365B84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31 910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2465AD" w:rsidRDefault="00365B84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5D745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31 219 553</w:t>
            </w:r>
          </w:p>
        </w:tc>
      </w:tr>
      <w:tr w:rsidR="00365B84" w:rsidRPr="003D490B" w:rsidTr="007A0DDB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2465AD" w:rsidRDefault="00365B84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37 152 525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5D745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5 932 972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3 052 264 505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611F2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7 926 171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3 044 338 334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30 491 137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106 422 178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37 871 257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2465AD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18 295 829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2465AD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1 862 412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CA135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16 433 417</w:t>
            </w:r>
          </w:p>
        </w:tc>
      </w:tr>
      <w:tr w:rsidR="00365B84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50 126 929</w:t>
            </w:r>
          </w:p>
        </w:tc>
      </w:tr>
      <w:tr w:rsidR="00365B84" w:rsidRPr="003D490B" w:rsidTr="00633E77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2669C" w:rsidRDefault="00365B84" w:rsidP="006368B2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4 077 004 821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2465AD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02D6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590 467 812</w:t>
            </w:r>
          </w:p>
        </w:tc>
      </w:tr>
      <w:tr w:rsidR="00365B84" w:rsidRPr="003D490B" w:rsidTr="00633E77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700 885 942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180 652 502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1 556 511 226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14 374 353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noProof/>
                <w:sz w:val="20"/>
                <w:szCs w:val="20"/>
              </w:rPr>
              <w:t>107855391</w:t>
            </w:r>
          </w:p>
        </w:tc>
      </w:tr>
      <w:tr w:rsidR="00365B84" w:rsidRPr="003D490B" w:rsidTr="00633E77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B60D7E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3 150 747 226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633E77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65B84" w:rsidRPr="009F4E7B" w:rsidRDefault="00365B84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62 850 504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24 493 850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31 713 598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41 619 919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noProof/>
                <w:sz w:val="20"/>
                <w:szCs w:val="20"/>
              </w:rPr>
              <w:t>926 257 595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2465AD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769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2 185 926 668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58769A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2465AD" w:rsidRDefault="00365B84" w:rsidP="0024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465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9F4E7B" w:rsidRDefault="00365B84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15 463 428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142 409 077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2F3BC8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633E77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29 665 788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365B84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65B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187 538 293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261 021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40 096 213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1 925 516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42 282 750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19 705 518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29 344 585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49 050 103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365B84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65B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91 332 853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98770A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96 205 440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5 047 993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406A9D" w:rsidRDefault="00365B84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06A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91 157 447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70243F" w:rsidRDefault="00365B84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33 236 146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6 710 286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922 583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5 303 673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365B84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65B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46 172 688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535E1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8 831 416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535E1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2 556 464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CF765F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473 835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365B84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65B8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11 861 715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98770A" w:rsidRDefault="00365B84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125 468 420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535E16" w:rsidRDefault="00365B84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65B84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B84" w:rsidRPr="003D490B" w:rsidRDefault="00365B84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B84" w:rsidRPr="003D490B" w:rsidRDefault="00365B8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44 011 179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8 540 119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1 378 191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4 189 057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2 801 290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6 603 356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4 328 727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636B15" w:rsidRDefault="00636B15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B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71 851 919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4 426 840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6A634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9619E9" w:rsidRDefault="00636B15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49 189 661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CF765F" w:rsidRDefault="00636B15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5E16">
              <w:rPr>
                <w:rFonts w:ascii="Times New Roman" w:hAnsi="Times New Roman" w:cs="Times New Roman"/>
                <w:noProof/>
                <w:sz w:val="20"/>
                <w:szCs w:val="20"/>
              </w:rPr>
              <w:t>10 065 409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3916F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39 124 252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63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877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39 124 252</w:t>
            </w: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6B15" w:rsidRPr="003D490B" w:rsidTr="00633E7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15" w:rsidRPr="003D490B" w:rsidRDefault="00636B1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65B84"/>
    <w:rsid w:val="00392E30"/>
    <w:rsid w:val="003978AA"/>
    <w:rsid w:val="003A5081"/>
    <w:rsid w:val="003B43CD"/>
    <w:rsid w:val="003D350D"/>
    <w:rsid w:val="003D490B"/>
    <w:rsid w:val="003E7FC5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33E77"/>
    <w:rsid w:val="00636B15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048E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2A2B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D065A"/>
    <w:rsid w:val="00CE37A0"/>
    <w:rsid w:val="00D06B1C"/>
    <w:rsid w:val="00D17493"/>
    <w:rsid w:val="00D31AE9"/>
    <w:rsid w:val="00D4512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194</cp:revision>
  <dcterms:created xsi:type="dcterms:W3CDTF">2017-04-18T08:00:00Z</dcterms:created>
  <dcterms:modified xsi:type="dcterms:W3CDTF">2019-10-23T05:26:00Z</dcterms:modified>
</cp:coreProperties>
</file>