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5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93"/>
        <w:gridCol w:w="3206"/>
        <w:gridCol w:w="108"/>
        <w:gridCol w:w="2062"/>
        <w:gridCol w:w="166"/>
        <w:gridCol w:w="922"/>
        <w:gridCol w:w="730"/>
        <w:gridCol w:w="279"/>
        <w:gridCol w:w="1379"/>
      </w:tblGrid>
      <w:tr w:rsidR="00941BEB" w:rsidTr="004A0BA7">
        <w:trPr>
          <w:trHeight w:val="315"/>
        </w:trPr>
        <w:tc>
          <w:tcPr>
            <w:tcW w:w="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EB" w:rsidRDefault="00941BEB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90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BEB" w:rsidRDefault="00941BEB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1BEB" w:rsidRDefault="00941BEB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941BEB" w:rsidRDefault="00941BEB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532D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65517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Тўлиқ:</w:t>
            </w:r>
          </w:p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«Туронбанк» акциядорлик тижорат банки</w:t>
            </w:r>
          </w:p>
        </w:tc>
      </w:tr>
      <w:tr w:rsidR="000532D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65517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Қисқартирилган:</w:t>
            </w:r>
          </w:p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«Туронбанк» АТБ</w:t>
            </w:r>
          </w:p>
        </w:tc>
      </w:tr>
      <w:tr w:rsidR="000532D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65517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Биржа тикерининг номи:*</w:t>
            </w:r>
          </w:p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TNBN</w:t>
            </w:r>
          </w:p>
        </w:tc>
      </w:tr>
      <w:tr w:rsidR="000532D6" w:rsidTr="004A0BA7">
        <w:trPr>
          <w:trHeight w:val="330"/>
        </w:trPr>
        <w:tc>
          <w:tcPr>
            <w:tcW w:w="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90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5B0332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B03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0532D6" w:rsidRPr="00BC0618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32D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65517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Жойлашган ери:</w:t>
            </w:r>
          </w:p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Ўзбекистон, 100011, Абай кўчаси 4А уй.</w:t>
            </w:r>
          </w:p>
        </w:tc>
      </w:tr>
      <w:tr w:rsidR="000532D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65517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Почта манзили:</w:t>
            </w:r>
          </w:p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Ўзбекистон, 100011, Абай кўчаси 4А уй.</w:t>
            </w:r>
          </w:p>
        </w:tc>
      </w:tr>
      <w:tr w:rsidR="000532D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65517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Электрон почта манзили:*</w:t>
            </w:r>
          </w:p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info@turonbank.uz</w:t>
            </w:r>
          </w:p>
        </w:tc>
      </w:tr>
      <w:tr w:rsidR="000532D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65517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Расмий веб-сайти:*</w:t>
            </w:r>
          </w:p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27C0A" w:rsidP="0065517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</w:rPr>
            </w:pPr>
            <w:hyperlink r:id="rId7" w:history="1">
              <w:r w:rsidR="000532D6" w:rsidRPr="007A55CF">
                <w:rPr>
                  <w:rFonts w:cs="Times New Roman"/>
                </w:rPr>
                <w:t>www.turonbank.uz</w:t>
              </w:r>
            </w:hyperlink>
          </w:p>
        </w:tc>
      </w:tr>
      <w:tr w:rsidR="000532D6" w:rsidTr="004A0BA7">
        <w:trPr>
          <w:trHeight w:val="330"/>
        </w:trPr>
        <w:tc>
          <w:tcPr>
            <w:tcW w:w="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5BD3" w:rsidRDefault="00A55BD3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90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532D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65517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Муҳим фактнинг рақами:</w:t>
            </w:r>
          </w:p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0532D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65517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Муҳим фактнинг номи:</w:t>
            </w:r>
          </w:p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b/>
                <w:noProof/>
              </w:rPr>
            </w:pPr>
            <w:r w:rsidRPr="007A55CF">
              <w:rPr>
                <w:rFonts w:ascii="Times New Roman" w:hAnsi="Times New Roman" w:cs="Times New Roman"/>
                <w:b/>
                <w:noProof/>
              </w:rPr>
              <w:t>Аффилланган шахслар рўйхатидаги ўзгаришлар</w:t>
            </w:r>
          </w:p>
          <w:p w:rsidR="000532D6" w:rsidRPr="007A55CF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185000" w:rsidTr="00730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65517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Жисмоний 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юридик 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Аффилланган 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(почта манзили), 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яшаш жойи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(давлат, вилоят, </w:t>
            </w:r>
            <w:proofErr w:type="gramEnd"/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нинг сони 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(пай, улуш-</w:t>
            </w:r>
            <w:proofErr w:type="gramEnd"/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ларнинг 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миқдори)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тури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Ҳолат 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:rsidR="000532D6" w:rsidRDefault="000532D6" w:rsidP="0065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55BD3" w:rsidTr="0073069F">
        <w:trPr>
          <w:trHeight w:val="5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BD3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Абдухамидов Акрамжон Абдувахабович</w:t>
            </w:r>
          </w:p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Чиқарилди</w:t>
            </w:r>
          </w:p>
        </w:tc>
      </w:tr>
      <w:tr w:rsidR="00A55BD3" w:rsidTr="0073069F">
        <w:trPr>
          <w:trHeight w:val="5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D3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Хайдаров Бахтиёр Халимович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Чиқарилди</w:t>
            </w:r>
          </w:p>
        </w:tc>
      </w:tr>
      <w:tr w:rsidR="00A55BD3" w:rsidTr="0073069F">
        <w:trPr>
          <w:trHeight w:val="5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D3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Аминов Рустам Анварович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Чиқарилди</w:t>
            </w:r>
          </w:p>
        </w:tc>
      </w:tr>
      <w:tr w:rsidR="00A55BD3" w:rsidTr="0073069F">
        <w:trPr>
          <w:trHeight w:val="5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D3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Хайдаров Бахтиёр Халимович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Чиқарилди</w:t>
            </w:r>
          </w:p>
        </w:tc>
      </w:tr>
      <w:tr w:rsidR="00A55BD3" w:rsidTr="0073069F">
        <w:trPr>
          <w:trHeight w:val="5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D3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Мустафина Виктория Валерьевна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Чиқарилди</w:t>
            </w:r>
          </w:p>
        </w:tc>
      </w:tr>
      <w:tr w:rsidR="00A55BD3" w:rsidTr="0073069F">
        <w:trPr>
          <w:trHeight w:val="5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D3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Каримов  Абдухафиз  Абдуганиевич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Қўшилди</w:t>
            </w:r>
          </w:p>
        </w:tc>
      </w:tr>
      <w:tr w:rsidR="00A55BD3" w:rsidTr="0073069F">
        <w:trPr>
          <w:trHeight w:val="5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D3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Камалов Аюбхон Арибджанович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</w:tr>
      <w:tr w:rsidR="00A55BD3" w:rsidTr="0073069F">
        <w:trPr>
          <w:trHeight w:val="5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D3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Бобоев Адиз Музафарович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Қўшилди</w:t>
            </w:r>
          </w:p>
        </w:tc>
      </w:tr>
      <w:tr w:rsidR="00A55BD3" w:rsidTr="0073069F">
        <w:trPr>
          <w:trHeight w:val="5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D3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Қўйланов Зафаржон Мамараимович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Қўшилди</w:t>
            </w:r>
          </w:p>
        </w:tc>
      </w:tr>
      <w:tr w:rsidR="00A55BD3" w:rsidTr="0073069F">
        <w:trPr>
          <w:trHeight w:val="5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D3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Ходжаев Саидкамол Саидкаримович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350E0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Қўшилди</w:t>
            </w:r>
          </w:p>
        </w:tc>
      </w:tr>
      <w:tr w:rsidR="00A55BD3" w:rsidRPr="0025621E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BD3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350E08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Эмитент томонидан аффилланган шахслар рўйхатига тегишли ўзгариш киритилган сана:</w:t>
            </w:r>
          </w:p>
          <w:p w:rsidR="00A55BD3" w:rsidRPr="007A55CF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350E08" w:rsidRDefault="00A55BD3" w:rsidP="00AA0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 xml:space="preserve">  </w:t>
            </w:r>
            <w:r w:rsidR="00AA0E02" w:rsidRPr="00350E08">
              <w:rPr>
                <w:rFonts w:ascii="Times New Roman" w:hAnsi="Times New Roman" w:cs="Times New Roman"/>
                <w:noProof/>
              </w:rPr>
              <w:t>1</w:t>
            </w:r>
            <w:r w:rsidRPr="00350E08">
              <w:rPr>
                <w:rFonts w:ascii="Times New Roman" w:hAnsi="Times New Roman" w:cs="Times New Roman"/>
                <w:noProof/>
              </w:rPr>
              <w:t>8.0</w:t>
            </w:r>
            <w:r w:rsidR="00AA0E02" w:rsidRPr="00350E08">
              <w:rPr>
                <w:rFonts w:ascii="Times New Roman" w:hAnsi="Times New Roman" w:cs="Times New Roman"/>
                <w:noProof/>
              </w:rPr>
              <w:t>7</w:t>
            </w:r>
            <w:r w:rsidRPr="00350E08">
              <w:rPr>
                <w:rFonts w:ascii="Times New Roman" w:hAnsi="Times New Roman" w:cs="Times New Roman"/>
                <w:noProof/>
              </w:rPr>
              <w:t>.2017 йил</w:t>
            </w:r>
          </w:p>
        </w:tc>
      </w:tr>
      <w:tr w:rsidR="00A55BD3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BD3" w:rsidRPr="00DD0D36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90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Аффилланган шахслар рўйхати:</w:t>
            </w:r>
          </w:p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</w:p>
        </w:tc>
      </w:tr>
      <w:tr w:rsidR="00A55BD3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BD3" w:rsidRPr="00DD0D36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N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Жисмоний </w:t>
            </w:r>
          </w:p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шахснинг Ф.И.Ш. </w:t>
            </w:r>
          </w:p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ёки юридик </w:t>
            </w:r>
          </w:p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шахснинг </w:t>
            </w:r>
          </w:p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тўлиқ номи</w:t>
            </w:r>
          </w:p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Жойлашган ери </w:t>
            </w:r>
          </w:p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(яшаш жойи) </w:t>
            </w:r>
          </w:p>
          <w:p w:rsidR="00A55BD3" w:rsidRPr="00534121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534121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(давлат, вилоят, </w:t>
            </w:r>
          </w:p>
          <w:p w:rsidR="00A55BD3" w:rsidRPr="00534121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534121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шаҳар, туман)</w:t>
            </w:r>
          </w:p>
          <w:p w:rsidR="00A55BD3" w:rsidRPr="00534121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>Улар аффил-</w:t>
            </w:r>
          </w:p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ланган шахс </w:t>
            </w:r>
          </w:p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деб эътироф </w:t>
            </w:r>
          </w:p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>этилиш асоси</w:t>
            </w:r>
          </w:p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Асос(лар) </w:t>
            </w:r>
          </w:p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содир </w:t>
            </w:r>
          </w:p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этилган </w:t>
            </w:r>
          </w:p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>сана</w:t>
            </w:r>
          </w:p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A55BD3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D3" w:rsidRPr="00DD0D36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Cs/>
                <w:noProof/>
                <w:lang w:val="uz-Cyrl-UZ"/>
              </w:rPr>
              <w:t>1.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Ўзбекистон Республикаси Молия Вазирлиги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Ўзбекистон Республикаси,Тошкент шаҳри, Мустақиллик кўчаси 5.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Устав капиталнинг 10% ва ундан ортиқ улушига эгалик қилувчи акциядор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08.06.2017</w:t>
            </w:r>
          </w:p>
        </w:tc>
      </w:tr>
      <w:tr w:rsidR="00A55BD3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D3" w:rsidRPr="00DD0D36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Ўзбекистон Республикаси Хусусийлаштирилган корхоналарга кўмаклашиш ва рақобатни ривожлантириш Давлат Қўмитаси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Ўзбекистон Республикаси,Тошкент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Устав капиталнинг 10% ва ундан ортиқ улушига эгалик қилувчи акциядор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01.02.2015</w:t>
            </w:r>
          </w:p>
        </w:tc>
      </w:tr>
      <w:tr w:rsidR="00A55BD3" w:rsidRPr="00DD0D36" w:rsidTr="004A0BA7">
        <w:trPr>
          <w:trHeight w:val="9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BD3" w:rsidRPr="00DD0D36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3.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904386" w:rsidRDefault="00A02191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04386">
              <w:rPr>
                <w:rFonts w:ascii="Times New Roman" w:hAnsi="Times New Roman" w:cs="Times New Roman"/>
                <w:lang w:val="uz-Cyrl-UZ"/>
              </w:rPr>
              <w:t xml:space="preserve">Каримов  Абдухафиз  Абдуганиевич 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5B6CDE" w:rsidRDefault="00A55BD3" w:rsidP="00A0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, 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Раиси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</w:t>
            </w:r>
            <w:r w:rsidR="00A55BD3"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="00A55BD3"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A55BD3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D3" w:rsidRPr="00DD0D36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4.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904386" w:rsidRDefault="00A02191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04386">
              <w:rPr>
                <w:rFonts w:ascii="Times New Roman" w:hAnsi="Times New Roman" w:cs="Times New Roman"/>
                <w:lang w:val="uz-Cyrl-UZ"/>
              </w:rPr>
              <w:t>Камалов Аюбхон Арибджанович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0D6" w:rsidRDefault="00A55BD3" w:rsidP="00DE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 xml:space="preserve">    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, </w:t>
            </w:r>
          </w:p>
          <w:p w:rsidR="00A55BD3" w:rsidRPr="005B6CDE" w:rsidRDefault="00A55BD3" w:rsidP="00DE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E21F35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A55BD3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D3" w:rsidRPr="00DD0D36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5.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90438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04386">
              <w:rPr>
                <w:rFonts w:ascii="Times New Roman" w:hAnsi="Times New Roman" w:cs="Times New Roman"/>
                <w:lang w:val="uz-Cyrl-UZ"/>
              </w:rPr>
              <w:t>Шарипов Нажмиддин Шухратович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5B6CDE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 xml:space="preserve">   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5B6CDE">
              <w:rPr>
                <w:rFonts w:ascii="Times New Roman" w:hAnsi="Times New Roman" w:cs="Times New Roman"/>
                <w:lang w:val="uz-Cyrl-UZ"/>
              </w:rPr>
              <w:t>, Шайхонтохур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т-ни</w:t>
            </w:r>
            <w:r w:rsidRPr="005B6CDE">
              <w:rPr>
                <w:rFonts w:ascii="Times New Roman" w:hAnsi="Times New Roman" w:cs="Times New Roman"/>
                <w:lang w:val="uz-Cyrl-UZ"/>
              </w:rPr>
              <w:t>, Х.Атаджанов 1- тупик, 11</w:t>
            </w:r>
            <w:r w:rsidRPr="00DD0D36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E21F35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A55BD3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D3" w:rsidRPr="00DD0D36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6.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90438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04386">
              <w:rPr>
                <w:rFonts w:ascii="Times New Roman" w:hAnsi="Times New Roman" w:cs="Times New Roman"/>
                <w:lang w:val="uz-Cyrl-UZ"/>
              </w:rPr>
              <w:t>Юнусов Джахонгир Баходирович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5B6CDE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5B6CDE">
              <w:rPr>
                <w:rFonts w:ascii="Times New Roman" w:hAnsi="Times New Roman" w:cs="Times New Roman"/>
                <w:lang w:val="uz-Cyrl-UZ"/>
              </w:rPr>
              <w:t>, М. Улугбек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т-ни</w:t>
            </w:r>
            <w:r w:rsidRPr="005B6CDE">
              <w:rPr>
                <w:rFonts w:ascii="Times New Roman" w:hAnsi="Times New Roman" w:cs="Times New Roman"/>
                <w:lang w:val="uz-Cyrl-UZ"/>
              </w:rPr>
              <w:t>, Семашко, 47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уй.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E21F35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A55BD3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D3" w:rsidRPr="00DD0D36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7.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904386" w:rsidRDefault="00A02191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04386">
              <w:rPr>
                <w:rFonts w:ascii="Times New Roman" w:hAnsi="Times New Roman" w:cs="Times New Roman"/>
                <w:lang w:val="uz-Cyrl-UZ"/>
              </w:rPr>
              <w:t>Бобоев Адиз Музафарович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5B6CDE" w:rsidRDefault="00A55BD3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, 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E21F35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A55BD3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D3" w:rsidRPr="00DD0D36" w:rsidRDefault="00A55BD3" w:rsidP="00A55BD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8.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904386" w:rsidRDefault="00E21F35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04386">
              <w:rPr>
                <w:rFonts w:ascii="Times New Roman" w:hAnsi="Times New Roman" w:cs="Times New Roman"/>
                <w:lang w:val="uz-Cyrl-UZ"/>
              </w:rPr>
              <w:t>Қўйланов Зафаржон Мамараимович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5B6CDE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Тошкент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A55BD3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BD3" w:rsidRPr="00DD0D36" w:rsidRDefault="00E21F35" w:rsidP="00A5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E21F35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F35" w:rsidRPr="00DD0D36" w:rsidRDefault="00E21F35" w:rsidP="00E21F3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2D42AA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9.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90438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04386">
              <w:rPr>
                <w:rFonts w:ascii="Times New Roman" w:hAnsi="Times New Roman" w:cs="Times New Roman"/>
                <w:lang w:val="uz-Cyrl-UZ"/>
              </w:rPr>
              <w:t>Ходжаев Саидкамол Саидкаримович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5B6CDE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Тошкент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E21F35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F35" w:rsidRPr="00DD0D36" w:rsidRDefault="00E21F35" w:rsidP="00E21F3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2D42AA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10</w:t>
            </w:r>
            <w:r w:rsidR="00E21F35"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90438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04386">
              <w:rPr>
                <w:rFonts w:ascii="Times New Roman" w:hAnsi="Times New Roman" w:cs="Times New Roman"/>
                <w:lang w:val="uz-Cyrl-UZ"/>
              </w:rPr>
              <w:t>Миралиев Алишер Эркинович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5B6CDE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5B6CDE">
              <w:rPr>
                <w:rFonts w:ascii="Times New Roman" w:hAnsi="Times New Roman" w:cs="Times New Roman"/>
                <w:lang w:val="uz-Cyrl-UZ"/>
              </w:rPr>
              <w:t>, Чил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>нз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>р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т-ни</w:t>
            </w:r>
            <w:r w:rsidRPr="005B6CDE">
              <w:rPr>
                <w:rFonts w:ascii="Times New Roman" w:hAnsi="Times New Roman" w:cs="Times New Roman"/>
                <w:lang w:val="uz-Cyrl-UZ"/>
              </w:rPr>
              <w:t>, квартал-20а, 4-66.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E21F35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F35" w:rsidRPr="00DD0D36" w:rsidRDefault="00E21F35" w:rsidP="00E21F3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2D42AA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11</w:t>
            </w:r>
            <w:r w:rsidR="00E21F35"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90438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04386">
              <w:rPr>
                <w:rFonts w:ascii="Times New Roman" w:hAnsi="Times New Roman" w:cs="Times New Roman"/>
                <w:lang w:val="uz-Cyrl-UZ"/>
              </w:rPr>
              <w:t>Олимжонов Одил Олимович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, </w:t>
            </w:r>
            <w:proofErr w:type="spellStart"/>
            <w:r w:rsidRPr="005B6CDE">
              <w:rPr>
                <w:rFonts w:ascii="Times New Roman" w:hAnsi="Times New Roman" w:cs="Times New Roman"/>
                <w:lang w:val="uz-Cyrl-UZ"/>
              </w:rPr>
              <w:t>М.Улугбек</w:t>
            </w:r>
            <w:proofErr w:type="spellEnd"/>
            <w:r w:rsidRPr="00DD0D36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gramStart"/>
            <w:r w:rsidRPr="00DD0D36">
              <w:rPr>
                <w:rFonts w:ascii="Times New Roman" w:hAnsi="Times New Roman" w:cs="Times New Roman"/>
                <w:lang w:val="uz-Cyrl-UZ"/>
              </w:rPr>
              <w:t>т-ни</w:t>
            </w:r>
            <w:proofErr w:type="gramEnd"/>
            <w:r w:rsidRPr="005B6CDE">
              <w:rPr>
                <w:rFonts w:ascii="Times New Roman" w:hAnsi="Times New Roman" w:cs="Times New Roman"/>
                <w:lang w:val="uz-Cyrl-UZ"/>
              </w:rPr>
              <w:t xml:space="preserve">, Ц-1, </w:t>
            </w:r>
          </w:p>
          <w:p w:rsidR="00E21F35" w:rsidRPr="005B6CDE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15-11</w:t>
            </w:r>
            <w:r w:rsidRPr="00DD0D36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E21F35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F35" w:rsidRPr="00DD0D36" w:rsidRDefault="00E21F35" w:rsidP="00E21F3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2D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 w:rsidR="002D42AA"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Маликов Фаттоҳ Халилович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5B6CDE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, </w:t>
            </w:r>
            <w:proofErr w:type="spellStart"/>
            <w:r w:rsidRPr="005B6CDE">
              <w:rPr>
                <w:rFonts w:ascii="Times New Roman" w:hAnsi="Times New Roman" w:cs="Times New Roman"/>
                <w:lang w:val="uz-Cyrl-UZ"/>
              </w:rPr>
              <w:lastRenderedPageBreak/>
              <w:t>Шайх</w:t>
            </w:r>
            <w:proofErr w:type="spellEnd"/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proofErr w:type="spellStart"/>
            <w:r w:rsidRPr="005B6CDE">
              <w:rPr>
                <w:rFonts w:ascii="Times New Roman" w:hAnsi="Times New Roman" w:cs="Times New Roman"/>
                <w:lang w:val="uz-Cyrl-UZ"/>
              </w:rPr>
              <w:t>нт</w:t>
            </w:r>
            <w:proofErr w:type="spellEnd"/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proofErr w:type="spellStart"/>
            <w:r w:rsidRPr="005B6CDE">
              <w:rPr>
                <w:rFonts w:ascii="Times New Roman" w:hAnsi="Times New Roman" w:cs="Times New Roman"/>
                <w:lang w:val="uz-Cyrl-UZ"/>
              </w:rPr>
              <w:t>хур</w:t>
            </w:r>
            <w:proofErr w:type="spellEnd"/>
            <w:r w:rsidRPr="00DD0D36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gramStart"/>
            <w:r w:rsidRPr="00DD0D36">
              <w:rPr>
                <w:rFonts w:ascii="Times New Roman" w:hAnsi="Times New Roman" w:cs="Times New Roman"/>
                <w:lang w:val="uz-Cyrl-UZ"/>
              </w:rPr>
              <w:t>т-ни</w:t>
            </w:r>
            <w:proofErr w:type="gramEnd"/>
            <w:r w:rsidRPr="005B6CDE">
              <w:rPr>
                <w:rFonts w:ascii="Times New Roman" w:hAnsi="Times New Roman" w:cs="Times New Roman"/>
                <w:lang w:val="uz-Cyrl-UZ"/>
              </w:rPr>
              <w:t xml:space="preserve">, </w:t>
            </w:r>
            <w:proofErr w:type="spellStart"/>
            <w:r w:rsidRPr="005B6CDE">
              <w:rPr>
                <w:rFonts w:ascii="Times New Roman" w:hAnsi="Times New Roman" w:cs="Times New Roman"/>
                <w:lang w:val="uz-Cyrl-UZ"/>
              </w:rPr>
              <w:t>Хуршид</w:t>
            </w:r>
            <w:proofErr w:type="spellEnd"/>
            <w:r w:rsidRPr="00DD0D36">
              <w:rPr>
                <w:rFonts w:ascii="Times New Roman" w:hAnsi="Times New Roman" w:cs="Times New Roman"/>
                <w:lang w:val="uz-Cyrl-UZ"/>
              </w:rPr>
              <w:t xml:space="preserve"> кўч. </w:t>
            </w:r>
            <w:r w:rsidRPr="005B6CDE">
              <w:rPr>
                <w:rFonts w:ascii="Times New Roman" w:hAnsi="Times New Roman" w:cs="Times New Roman"/>
                <w:lang w:val="uz-Cyrl-UZ"/>
              </w:rPr>
              <w:t>9</w:t>
            </w:r>
            <w:r w:rsidRPr="00DD0D36">
              <w:rPr>
                <w:rFonts w:ascii="Times New Roman" w:hAnsi="Times New Roman" w:cs="Times New Roman"/>
                <w:lang w:val="uz-Cyrl-UZ"/>
              </w:rPr>
              <w:t>-</w:t>
            </w:r>
            <w:r w:rsidRPr="005B6CDE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lastRenderedPageBreak/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E21F35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F35" w:rsidRPr="00DD0D36" w:rsidRDefault="00E21F35" w:rsidP="00E21F3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2D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 w:rsidR="002D42AA">
              <w:rPr>
                <w:rFonts w:ascii="Times New Roman" w:hAnsi="Times New Roman" w:cs="Times New Roman"/>
                <w:noProof/>
                <w:lang w:val="uz-Cyrl-UZ"/>
              </w:rPr>
              <w:t>3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Махмудов Фозил Ходжаназарович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5B6CDE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вилояти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 w:rsidRPr="00DD0D36">
              <w:rPr>
                <w:rFonts w:ascii="Times New Roman" w:hAnsi="Times New Roman" w:cs="Times New Roman"/>
                <w:lang w:val="uz-Cyrl-UZ"/>
              </w:rPr>
              <w:t>Қ</w:t>
            </w:r>
            <w:r w:rsidRPr="005B6CDE">
              <w:rPr>
                <w:rFonts w:ascii="Times New Roman" w:hAnsi="Times New Roman" w:cs="Times New Roman"/>
                <w:lang w:val="uz-Cyrl-UZ"/>
              </w:rPr>
              <w:t>ибрай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т-ни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, Ташпулатова, 75.   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E21F35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F35" w:rsidRPr="00DD0D36" w:rsidRDefault="00E21F35" w:rsidP="00E21F3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2D42AA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14</w:t>
            </w:r>
            <w:r w:rsidR="00E21F35"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Мирзаев Чори Садибаккасович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>, Мир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б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д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т-ни</w:t>
            </w:r>
            <w:r w:rsidRPr="00DD0D36">
              <w:rPr>
                <w:rFonts w:ascii="Times New Roman" w:hAnsi="Times New Roman" w:cs="Times New Roman"/>
                <w:noProof/>
              </w:rPr>
              <w:t>,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DD0D36">
              <w:rPr>
                <w:rFonts w:ascii="Times New Roman" w:hAnsi="Times New Roman" w:cs="Times New Roman"/>
                <w:noProof/>
              </w:rPr>
              <w:t>Нукус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кўчаси</w:t>
            </w:r>
            <w:r w:rsidRPr="00DD0D36">
              <w:rPr>
                <w:rFonts w:ascii="Times New Roman" w:hAnsi="Times New Roman" w:cs="Times New Roman"/>
                <w:noProof/>
              </w:rPr>
              <w:t>, 13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  <w:r w:rsidRPr="00DD0D36">
              <w:rPr>
                <w:rFonts w:ascii="Times New Roman" w:hAnsi="Times New Roman" w:cs="Times New Roman"/>
                <w:noProof/>
              </w:rPr>
              <w:t>18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Раиси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24.05.2017</w:t>
            </w:r>
          </w:p>
        </w:tc>
      </w:tr>
      <w:tr w:rsidR="00E21F35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F35" w:rsidRPr="00DD0D36" w:rsidRDefault="00E21F35" w:rsidP="00E21F3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2D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 w:rsidR="002D42AA">
              <w:rPr>
                <w:rFonts w:ascii="Times New Roman" w:hAnsi="Times New Roman" w:cs="Times New Roman"/>
                <w:noProof/>
                <w:lang w:val="uz-Cyrl-UZ"/>
              </w:rPr>
              <w:t>5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Шоахмедов Шохрух Шорахимович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Тошкент шах. Юнусобод тум. Марказ-4, 1а-6.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07.06.2017</w:t>
            </w:r>
          </w:p>
        </w:tc>
      </w:tr>
      <w:tr w:rsidR="00E21F35" w:rsidRPr="00DD0D36" w:rsidTr="004A0BA7">
        <w:trPr>
          <w:trHeight w:val="8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F35" w:rsidRPr="00DD0D36" w:rsidRDefault="00E21F35" w:rsidP="00E21F3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2D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 w:rsidR="002D42AA">
              <w:rPr>
                <w:rFonts w:ascii="Times New Roman" w:hAnsi="Times New Roman" w:cs="Times New Roman"/>
                <w:noProof/>
                <w:lang w:val="uz-Cyrl-UZ"/>
              </w:rPr>
              <w:t>6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Ким Олег Ромоалдович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Мирзо Улугбек т-ни, 1-пр. Хирмонтепа, 25.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 .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F35" w:rsidRPr="00DD0D36" w:rsidRDefault="00E21F35" w:rsidP="00E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22.02.2017</w:t>
            </w:r>
          </w:p>
        </w:tc>
      </w:tr>
      <w:tr w:rsidR="0073069F" w:rsidRPr="00DD0D36" w:rsidTr="00A83D63">
        <w:trPr>
          <w:trHeight w:val="42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69F" w:rsidRPr="00DD0D36" w:rsidRDefault="0073069F" w:rsidP="0073069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17.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73069F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3069F">
              <w:rPr>
                <w:rFonts w:ascii="Times New Roman" w:hAnsi="Times New Roman" w:cs="Times New Roman"/>
                <w:lang w:val="uz-Cyrl-UZ"/>
              </w:rPr>
              <w:t>Саттаров Анвар Абдимажитович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73069F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Тошкент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 .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73069F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3069F">
              <w:rPr>
                <w:rFonts w:ascii="Times New Roman" w:hAnsi="Times New Roman" w:cs="Times New Roman"/>
                <w:lang w:val="uz-Cyrl-UZ"/>
              </w:rPr>
              <w:t>27.06.2017</w:t>
            </w:r>
          </w:p>
        </w:tc>
      </w:tr>
      <w:tr w:rsidR="0073069F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69F" w:rsidRPr="00DD0D36" w:rsidRDefault="0073069F" w:rsidP="0073069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8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Турсунов  Хужаер  Файзиевич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Учтепа        т-ни, 12- квартал, 5-52.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15.01.2016</w:t>
            </w:r>
          </w:p>
        </w:tc>
      </w:tr>
      <w:tr w:rsidR="0073069F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69F" w:rsidRPr="00DD0D36" w:rsidRDefault="0073069F" w:rsidP="0073069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9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Тангнибердиев Нуридин Ибрагимович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Чилонзор т-ни, 4- квартал, 5-42.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17.10.2016</w:t>
            </w:r>
          </w:p>
        </w:tc>
      </w:tr>
      <w:tr w:rsidR="0073069F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69F" w:rsidRPr="00DD0D36" w:rsidRDefault="0073069F" w:rsidP="0073069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20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Муминов Озод Абдуалимович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Юнусобод т-ни, 24- квартал, 39-18.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17.10.2016</w:t>
            </w:r>
          </w:p>
        </w:tc>
      </w:tr>
      <w:tr w:rsidR="0073069F" w:rsidRPr="00DD0D36" w:rsidTr="004A0B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69F" w:rsidRPr="00DD0D36" w:rsidRDefault="0073069F" w:rsidP="0073069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21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«FERON LEASING» МЧЖ ЛК 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>, Юнус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б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д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т-ни</w:t>
            </w:r>
            <w:r w:rsidRPr="00DD0D36">
              <w:rPr>
                <w:rFonts w:ascii="Times New Roman" w:hAnsi="Times New Roman" w:cs="Times New Roman"/>
                <w:noProof/>
              </w:rPr>
              <w:t>, З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а</w:t>
            </w:r>
            <w:r w:rsidRPr="00DD0D36">
              <w:rPr>
                <w:rFonts w:ascii="Times New Roman" w:hAnsi="Times New Roman" w:cs="Times New Roman"/>
                <w:noProof/>
              </w:rPr>
              <w:t>рафш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н, 21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30.09.2009</w:t>
            </w:r>
          </w:p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73069F" w:rsidRPr="00DD0D36" w:rsidTr="00A83D63">
        <w:trPr>
          <w:trHeight w:val="170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69F" w:rsidRPr="00DD0D36" w:rsidRDefault="0073069F" w:rsidP="0073069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ЛК «REAL INVESTMENT GROUP» МЧЖ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Шайхонтохур т-ни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</w:p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Абай, 4а.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25.04.2011</w:t>
            </w:r>
          </w:p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73069F" w:rsidRPr="00DD0D36" w:rsidTr="00A83D63">
        <w:trPr>
          <w:trHeight w:val="17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69F" w:rsidRPr="00DD0D36" w:rsidRDefault="0073069F" w:rsidP="0073069F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3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«Elsis-Savdo» АЖ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>, Бух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р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 кўчаси 1</w:t>
            </w:r>
            <w:r w:rsidRPr="00DD0D36">
              <w:rPr>
                <w:rFonts w:ascii="Times New Roman" w:hAnsi="Times New Roman" w:cs="Times New Roman"/>
                <w:noProof/>
              </w:rPr>
              <w:t>0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A83D6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14.06.2007</w:t>
            </w:r>
          </w:p>
        </w:tc>
      </w:tr>
      <w:tr w:rsidR="0073069F" w:rsidRPr="00DD0D36" w:rsidTr="00A83D63">
        <w:trPr>
          <w:trHeight w:val="16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69F" w:rsidRPr="00DD0D36" w:rsidRDefault="0073069F" w:rsidP="0073069F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4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"DIMAХ SANOAT SAVDO-KORGAZMA BIZNES" МЧЖ</w:t>
            </w:r>
          </w:p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шкент</w:t>
            </w:r>
            <w:r w:rsidRPr="00DD0D36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  <w:lang w:val="en-US"/>
              </w:rPr>
              <w:t xml:space="preserve">,  </w:t>
            </w: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шкент</w:t>
            </w:r>
            <w:r w:rsidRPr="00DD0D36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халқа йўли</w:t>
            </w:r>
            <w:r w:rsidRPr="00DD0D36">
              <w:rPr>
                <w:rFonts w:ascii="Times New Roman" w:hAnsi="Times New Roman" w:cs="Times New Roman"/>
                <w:noProof/>
                <w:lang w:val="en-US"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</w:rPr>
              <w:t>Промзона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DD0D36">
              <w:rPr>
                <w:rFonts w:ascii="Times New Roman" w:hAnsi="Times New Roman" w:cs="Times New Roman"/>
                <w:noProof/>
                <w:lang w:val="en-US"/>
              </w:rPr>
              <w:t>5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18.01.2008</w:t>
            </w:r>
          </w:p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73069F" w:rsidRPr="00DD0D36" w:rsidTr="004A0BA7">
        <w:trPr>
          <w:trHeight w:val="152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69F" w:rsidRPr="00DD0D36" w:rsidRDefault="0073069F" w:rsidP="0073069F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5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«BOSHTRANSLOYIHA» АЖ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>, Нукус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кўчаси</w:t>
            </w:r>
            <w:r w:rsidRPr="00DD0D36">
              <w:rPr>
                <w:rFonts w:ascii="Times New Roman" w:hAnsi="Times New Roman" w:cs="Times New Roman"/>
                <w:noProof/>
              </w:rPr>
              <w:t>, 23а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08.05.2007</w:t>
            </w:r>
          </w:p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73069F" w:rsidRPr="00DD0D36" w:rsidTr="004A0BA7">
        <w:trPr>
          <w:trHeight w:val="15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69F" w:rsidRPr="00DD0D36" w:rsidRDefault="0073069F" w:rsidP="0073069F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6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«UNIVERSAL SUG’URTA» АЖ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>, Ниёзбек йули, 1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уй</w:t>
            </w:r>
            <w:r w:rsidRPr="00DD0D36">
              <w:rPr>
                <w:rFonts w:ascii="Times New Roman" w:hAnsi="Times New Roman" w:cs="Times New Roman"/>
                <w:noProof/>
              </w:rPr>
              <w:t>, блок-А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29.12.2007</w:t>
            </w:r>
          </w:p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73069F" w:rsidRPr="00DD0D36" w:rsidTr="004A0BA7">
        <w:trPr>
          <w:trHeight w:val="16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69F" w:rsidRPr="00DD0D36" w:rsidRDefault="0073069F" w:rsidP="0073069F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«Qashqadaryo Texnologik Transport» АЖ 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Қашқадарё вилояти, Қарши шаҳри, </w:t>
            </w:r>
          </w:p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Косон тош йўли, 16.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03.02.2014</w:t>
            </w:r>
          </w:p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73069F" w:rsidRPr="00DD0D36" w:rsidTr="004A0BA7">
        <w:trPr>
          <w:trHeight w:val="152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69F" w:rsidRPr="00DD0D36" w:rsidRDefault="0073069F" w:rsidP="0073069F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8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 «TURONMARGANETS» МЧЖ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Навоий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вилояти</w:t>
            </w:r>
            <w:r w:rsidRPr="00DD0D36">
              <w:rPr>
                <w:rFonts w:ascii="Times New Roman" w:hAnsi="Times New Roman" w:cs="Times New Roman"/>
                <w:noProof/>
              </w:rPr>
              <w:t>, Навоий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Халқлар Дўстлиги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 52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уй.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19.08.2013</w:t>
            </w:r>
          </w:p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73069F" w:rsidRPr="00DD0D36" w:rsidTr="004A0BA7">
        <w:trPr>
          <w:trHeight w:val="152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69F" w:rsidRPr="00DD0D36" w:rsidRDefault="0073069F" w:rsidP="0073069F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29.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1F1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"GLASS HOUSE" МЧЖ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4B629B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ская область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4776C4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от уставного фонда предприятия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4776C4" w:rsidRDefault="0073069F" w:rsidP="00730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B62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  <w:tr w:rsidR="0073069F" w:rsidRPr="00DD0D36" w:rsidTr="004A0BA7">
        <w:trPr>
          <w:trHeight w:val="15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69F" w:rsidRPr="00DD0D36" w:rsidRDefault="0073069F" w:rsidP="0073069F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30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"Нефтгаз ва кимё машинасозлик заводи" АЖ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Тошкент вилояти, Чирчиқ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16.12.2016</w:t>
            </w:r>
          </w:p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73069F" w:rsidRPr="00DD0D36" w:rsidTr="004A0BA7">
        <w:trPr>
          <w:trHeight w:val="5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69F" w:rsidRPr="00DD0D36" w:rsidRDefault="0073069F" w:rsidP="0073069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31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 "Самарканддонмахсулотлари" АЖ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Самарканд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69F" w:rsidRPr="00DD0D36" w:rsidRDefault="0073069F" w:rsidP="0073069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16.12.2016</w:t>
            </w:r>
          </w:p>
          <w:p w:rsidR="0073069F" w:rsidRPr="00DD0D36" w:rsidRDefault="0073069F" w:rsidP="0073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</w:tbl>
    <w:p w:rsidR="008A1D8E" w:rsidRDefault="008A1D8E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</w:p>
    <w:p w:rsidR="00027C0A" w:rsidRDefault="00027C0A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</w:p>
    <w:p w:rsidR="00027C0A" w:rsidRDefault="00027C0A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</w:p>
    <w:p w:rsidR="00027C0A" w:rsidRDefault="00027C0A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</w:p>
    <w:p w:rsidR="00027C0A" w:rsidRPr="00027C0A" w:rsidRDefault="00027C0A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  <w:bookmarkStart w:id="0" w:name="_GoBack"/>
      <w:bookmarkEnd w:id="0"/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  <w:r w:rsidRPr="00DD0D36">
        <w:rPr>
          <w:rFonts w:ascii="Times New Roman" w:hAnsi="Times New Roman"/>
          <w:b/>
          <w:noProof/>
          <w:lang w:val="uz-Cyrl-UZ"/>
        </w:rPr>
        <w:t>Ижроия органи раҳбари:</w:t>
      </w:r>
      <w:r w:rsidRPr="00DD0D36">
        <w:rPr>
          <w:rFonts w:ascii="Times New Roman" w:hAnsi="Times New Roman"/>
          <w:noProof/>
          <w:lang w:val="uz-Cyrl-UZ"/>
        </w:rPr>
        <w:t xml:space="preserve"> Мирзаев Чори Садибакосович ___________________</w:t>
      </w:r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  <w:r w:rsidRPr="00DD0D36">
        <w:rPr>
          <w:rFonts w:ascii="Times New Roman" w:hAnsi="Times New Roman"/>
          <w:b/>
          <w:noProof/>
          <w:lang w:val="uz-Cyrl-UZ"/>
        </w:rPr>
        <w:t>Бош бухгалтер:</w:t>
      </w:r>
      <w:r w:rsidRPr="00DD0D36">
        <w:rPr>
          <w:rFonts w:ascii="Times New Roman" w:hAnsi="Times New Roman"/>
          <w:noProof/>
          <w:lang w:val="uz-Cyrl-UZ"/>
        </w:rPr>
        <w:t xml:space="preserve">  Турсунов Хўжаёр Файзиевич ___________________</w:t>
      </w:r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</w:rPr>
      </w:pPr>
      <w:r w:rsidRPr="00DD0D36">
        <w:rPr>
          <w:rFonts w:ascii="Times New Roman" w:hAnsi="Times New Roman"/>
          <w:b/>
          <w:noProof/>
          <w:lang w:val="uz-Cyrl-UZ"/>
        </w:rPr>
        <w:t>Веб-сайтда ахборот жойлаштирган</w:t>
      </w:r>
    </w:p>
    <w:p w:rsidR="004C53A8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DD0D36">
        <w:rPr>
          <w:rFonts w:ascii="Times New Roman" w:hAnsi="Times New Roman"/>
          <w:b/>
          <w:noProof/>
          <w:lang w:val="uz-Cyrl-UZ"/>
        </w:rPr>
        <w:t xml:space="preserve">ваколатли шахс: </w:t>
      </w:r>
      <w:r w:rsidRPr="00DD0D36">
        <w:rPr>
          <w:rFonts w:ascii="Times New Roman" w:hAnsi="Times New Roman"/>
          <w:noProof/>
          <w:lang w:val="uz-Cyrl-UZ"/>
        </w:rPr>
        <w:t>Ботиров Жамшид Ботирович_________________</w:t>
      </w:r>
    </w:p>
    <w:sectPr w:rsidR="004C53A8" w:rsidRPr="00DD0D36" w:rsidSect="00D61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50" w:h="16840" w:code="9"/>
      <w:pgMar w:top="1134" w:right="850" w:bottom="567" w:left="1701" w:header="851" w:footer="720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50" w:rsidRDefault="00DD7E50" w:rsidP="00DD337F">
      <w:pPr>
        <w:spacing w:after="0" w:line="240" w:lineRule="auto"/>
      </w:pPr>
      <w:r>
        <w:separator/>
      </w:r>
    </w:p>
  </w:endnote>
  <w:endnote w:type="continuationSeparator" w:id="0">
    <w:p w:rsidR="00DD7E50" w:rsidRDefault="00DD7E50" w:rsidP="00DD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21" w:rsidRDefault="005341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21" w:rsidRDefault="005341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21" w:rsidRDefault="005341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50" w:rsidRDefault="00DD7E50" w:rsidP="00DD337F">
      <w:pPr>
        <w:spacing w:after="0" w:line="240" w:lineRule="auto"/>
      </w:pPr>
      <w:r>
        <w:separator/>
      </w:r>
    </w:p>
  </w:footnote>
  <w:footnote w:type="continuationSeparator" w:id="0">
    <w:p w:rsidR="00DD7E50" w:rsidRDefault="00DD7E50" w:rsidP="00DD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21" w:rsidRDefault="005341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21" w:rsidRDefault="005341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CA" w:rsidRPr="002034CA" w:rsidRDefault="002034CA" w:rsidP="001850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28"/>
        <w:szCs w:val="28"/>
        <w:lang w:val="uz-Cyrl-UZ"/>
      </w:rPr>
    </w:pPr>
  </w:p>
  <w:p w:rsidR="00DD337F" w:rsidRDefault="00DD337F" w:rsidP="001850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28"/>
        <w:szCs w:val="28"/>
        <w:lang w:val="uz-Cyrl-UZ"/>
      </w:rPr>
    </w:pPr>
    <w:r w:rsidRPr="00DD659E">
      <w:rPr>
        <w:rFonts w:ascii="Times New Roman" w:hAnsi="Times New Roman"/>
        <w:b/>
        <w:noProof/>
        <w:sz w:val="28"/>
        <w:szCs w:val="28"/>
        <w:lang w:val="uz-Cyrl-UZ"/>
      </w:rPr>
      <w:t xml:space="preserve">«Туронбанк» акциядорлик тижорат банки фаолиятида муҳим факт содир бўлган </w:t>
    </w:r>
    <w:r w:rsidRPr="008A26EF">
      <w:rPr>
        <w:rFonts w:ascii="Times New Roman" w:hAnsi="Times New Roman"/>
        <w:b/>
        <w:noProof/>
        <w:sz w:val="28"/>
        <w:szCs w:val="28"/>
        <w:lang w:val="uz-Cyrl-UZ"/>
      </w:rPr>
      <w:t>сана 201</w:t>
    </w:r>
    <w:r w:rsidRPr="00430EAB">
      <w:rPr>
        <w:rFonts w:ascii="Times New Roman" w:hAnsi="Times New Roman"/>
        <w:b/>
        <w:noProof/>
        <w:sz w:val="28"/>
        <w:szCs w:val="28"/>
        <w:lang w:val="uz-Cyrl-UZ"/>
      </w:rPr>
      <w:t>7</w:t>
    </w:r>
    <w:r w:rsidRPr="008A26EF">
      <w:rPr>
        <w:rFonts w:ascii="Times New Roman" w:hAnsi="Times New Roman"/>
        <w:b/>
        <w:noProof/>
        <w:sz w:val="28"/>
        <w:szCs w:val="28"/>
        <w:lang w:val="uz-Cyrl-UZ"/>
      </w:rPr>
      <w:t xml:space="preserve"> йил </w:t>
    </w:r>
    <w:r w:rsidR="00534121" w:rsidRPr="00534121">
      <w:rPr>
        <w:rFonts w:ascii="Times New Roman" w:hAnsi="Times New Roman"/>
        <w:b/>
        <w:noProof/>
        <w:sz w:val="28"/>
        <w:szCs w:val="28"/>
        <w:lang w:val="uz-Cyrl-UZ"/>
      </w:rPr>
      <w:t>1</w:t>
    </w:r>
    <w:r w:rsidR="00F54D80">
      <w:rPr>
        <w:rFonts w:ascii="Times New Roman" w:hAnsi="Times New Roman"/>
        <w:b/>
        <w:noProof/>
        <w:sz w:val="28"/>
        <w:szCs w:val="28"/>
        <w:lang w:val="uz-Cyrl-UZ"/>
      </w:rPr>
      <w:t>8</w:t>
    </w:r>
    <w:r w:rsidRPr="00430EAB">
      <w:rPr>
        <w:rFonts w:ascii="Times New Roman" w:hAnsi="Times New Roman"/>
        <w:b/>
        <w:noProof/>
        <w:sz w:val="28"/>
        <w:szCs w:val="28"/>
        <w:lang w:val="uz-Cyrl-UZ"/>
      </w:rPr>
      <w:t xml:space="preserve"> </w:t>
    </w:r>
    <w:r w:rsidR="00534121">
      <w:rPr>
        <w:rFonts w:ascii="Times New Roman" w:hAnsi="Times New Roman"/>
        <w:b/>
        <w:noProof/>
        <w:sz w:val="28"/>
        <w:szCs w:val="28"/>
        <w:lang w:val="uz-Cyrl-UZ"/>
      </w:rPr>
      <w:t>ию</w:t>
    </w:r>
    <w:r w:rsidR="00534121" w:rsidRPr="00534121">
      <w:rPr>
        <w:rFonts w:ascii="Times New Roman" w:hAnsi="Times New Roman"/>
        <w:b/>
        <w:noProof/>
        <w:sz w:val="28"/>
        <w:szCs w:val="28"/>
        <w:lang w:val="uz-Cyrl-UZ"/>
      </w:rPr>
      <w:t>л</w:t>
    </w:r>
    <w:r w:rsidR="002B4C40" w:rsidRPr="00430EAB">
      <w:rPr>
        <w:rFonts w:ascii="Times New Roman" w:hAnsi="Times New Roman"/>
        <w:b/>
        <w:noProof/>
        <w:sz w:val="28"/>
        <w:szCs w:val="28"/>
        <w:lang w:val="uz-Cyrl-UZ"/>
      </w:rPr>
      <w:t>ь</w:t>
    </w:r>
    <w:r w:rsidRPr="00430EAB">
      <w:rPr>
        <w:rFonts w:ascii="Times New Roman" w:hAnsi="Times New Roman"/>
        <w:b/>
        <w:noProof/>
        <w:sz w:val="28"/>
        <w:szCs w:val="28"/>
        <w:lang w:val="uz-Cyrl-UZ"/>
      </w:rPr>
      <w:t>.</w:t>
    </w:r>
  </w:p>
  <w:p w:rsidR="00430EAB" w:rsidRDefault="00430EAB" w:rsidP="001850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28"/>
        <w:szCs w:val="28"/>
        <w:lang w:val="uz-Cyrl-UZ"/>
      </w:rPr>
    </w:pPr>
  </w:p>
  <w:p w:rsidR="00430EAB" w:rsidRDefault="00430EAB" w:rsidP="001850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28"/>
        <w:szCs w:val="28"/>
        <w:lang w:val="uz-Cyrl-UZ"/>
      </w:rPr>
    </w:pPr>
  </w:p>
  <w:p w:rsidR="00430EAB" w:rsidRPr="00430EAB" w:rsidRDefault="00430EAB" w:rsidP="001850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28"/>
        <w:szCs w:val="28"/>
        <w:lang w:val="uz-Cyrl-U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BEB"/>
    <w:rsid w:val="00020B7B"/>
    <w:rsid w:val="000211FF"/>
    <w:rsid w:val="00027C0A"/>
    <w:rsid w:val="00027F5F"/>
    <w:rsid w:val="00035205"/>
    <w:rsid w:val="00036B47"/>
    <w:rsid w:val="000532D6"/>
    <w:rsid w:val="000849C9"/>
    <w:rsid w:val="000C1F02"/>
    <w:rsid w:val="000C3532"/>
    <w:rsid w:val="000F184F"/>
    <w:rsid w:val="00166F58"/>
    <w:rsid w:val="00185000"/>
    <w:rsid w:val="001A01F6"/>
    <w:rsid w:val="001C09A7"/>
    <w:rsid w:val="001F08F6"/>
    <w:rsid w:val="002034CA"/>
    <w:rsid w:val="00230E6E"/>
    <w:rsid w:val="00237D52"/>
    <w:rsid w:val="0025621E"/>
    <w:rsid w:val="00263AAF"/>
    <w:rsid w:val="00264893"/>
    <w:rsid w:val="00273DD6"/>
    <w:rsid w:val="00280DD6"/>
    <w:rsid w:val="00284979"/>
    <w:rsid w:val="00292BA1"/>
    <w:rsid w:val="002933B7"/>
    <w:rsid w:val="002A3CE2"/>
    <w:rsid w:val="002A6301"/>
    <w:rsid w:val="002B4C40"/>
    <w:rsid w:val="002D42AA"/>
    <w:rsid w:val="00310956"/>
    <w:rsid w:val="003255FB"/>
    <w:rsid w:val="00340364"/>
    <w:rsid w:val="00350E08"/>
    <w:rsid w:val="003747B2"/>
    <w:rsid w:val="0039719C"/>
    <w:rsid w:val="00397D97"/>
    <w:rsid w:val="003B2801"/>
    <w:rsid w:val="003E7FC5"/>
    <w:rsid w:val="003F7EC8"/>
    <w:rsid w:val="00425890"/>
    <w:rsid w:val="00430EAB"/>
    <w:rsid w:val="00433498"/>
    <w:rsid w:val="0043658E"/>
    <w:rsid w:val="00436AA1"/>
    <w:rsid w:val="00443FC0"/>
    <w:rsid w:val="00472E83"/>
    <w:rsid w:val="0049103E"/>
    <w:rsid w:val="004A0BA7"/>
    <w:rsid w:val="004C53A8"/>
    <w:rsid w:val="004F730B"/>
    <w:rsid w:val="004F779D"/>
    <w:rsid w:val="00502444"/>
    <w:rsid w:val="00534121"/>
    <w:rsid w:val="005462E1"/>
    <w:rsid w:val="005B0332"/>
    <w:rsid w:val="005B6CDE"/>
    <w:rsid w:val="005C19DC"/>
    <w:rsid w:val="005D620C"/>
    <w:rsid w:val="005D6C9A"/>
    <w:rsid w:val="00655177"/>
    <w:rsid w:val="006A7FAA"/>
    <w:rsid w:val="007023E8"/>
    <w:rsid w:val="007145C0"/>
    <w:rsid w:val="00723B2B"/>
    <w:rsid w:val="0073069F"/>
    <w:rsid w:val="007919AE"/>
    <w:rsid w:val="0079520C"/>
    <w:rsid w:val="007A55CF"/>
    <w:rsid w:val="007B545D"/>
    <w:rsid w:val="007C097B"/>
    <w:rsid w:val="007C3AF4"/>
    <w:rsid w:val="007D79FF"/>
    <w:rsid w:val="007E1704"/>
    <w:rsid w:val="00811C2A"/>
    <w:rsid w:val="00836B4C"/>
    <w:rsid w:val="0088228A"/>
    <w:rsid w:val="00885900"/>
    <w:rsid w:val="008A1D8E"/>
    <w:rsid w:val="008B50CD"/>
    <w:rsid w:val="00903F46"/>
    <w:rsid w:val="00904386"/>
    <w:rsid w:val="009051CF"/>
    <w:rsid w:val="00922ADF"/>
    <w:rsid w:val="00941BEB"/>
    <w:rsid w:val="0097774D"/>
    <w:rsid w:val="009835DD"/>
    <w:rsid w:val="0099638C"/>
    <w:rsid w:val="009A7945"/>
    <w:rsid w:val="009B3D2A"/>
    <w:rsid w:val="009C7716"/>
    <w:rsid w:val="009D117F"/>
    <w:rsid w:val="009E25C1"/>
    <w:rsid w:val="009E5397"/>
    <w:rsid w:val="009F4026"/>
    <w:rsid w:val="00A02191"/>
    <w:rsid w:val="00A476D9"/>
    <w:rsid w:val="00A55BD3"/>
    <w:rsid w:val="00A8320D"/>
    <w:rsid w:val="00A83D63"/>
    <w:rsid w:val="00A9790E"/>
    <w:rsid w:val="00AA099C"/>
    <w:rsid w:val="00AA0E02"/>
    <w:rsid w:val="00B11CCE"/>
    <w:rsid w:val="00B254C0"/>
    <w:rsid w:val="00B47C27"/>
    <w:rsid w:val="00B55153"/>
    <w:rsid w:val="00BB3E67"/>
    <w:rsid w:val="00BC0618"/>
    <w:rsid w:val="00BE662D"/>
    <w:rsid w:val="00C24FEB"/>
    <w:rsid w:val="00C2765F"/>
    <w:rsid w:val="00C43372"/>
    <w:rsid w:val="00C53CE7"/>
    <w:rsid w:val="00C94B60"/>
    <w:rsid w:val="00CE6924"/>
    <w:rsid w:val="00D61F99"/>
    <w:rsid w:val="00D72DAA"/>
    <w:rsid w:val="00D8783D"/>
    <w:rsid w:val="00D879B0"/>
    <w:rsid w:val="00DB7958"/>
    <w:rsid w:val="00DD0D36"/>
    <w:rsid w:val="00DD337F"/>
    <w:rsid w:val="00DD7E50"/>
    <w:rsid w:val="00DE70D6"/>
    <w:rsid w:val="00DF1EE3"/>
    <w:rsid w:val="00E21F35"/>
    <w:rsid w:val="00E42B79"/>
    <w:rsid w:val="00E74F8B"/>
    <w:rsid w:val="00E76304"/>
    <w:rsid w:val="00ED151F"/>
    <w:rsid w:val="00ED339D"/>
    <w:rsid w:val="00EE5ED5"/>
    <w:rsid w:val="00EF49D1"/>
    <w:rsid w:val="00F055BF"/>
    <w:rsid w:val="00F16BF3"/>
    <w:rsid w:val="00F54D80"/>
    <w:rsid w:val="00F862BB"/>
    <w:rsid w:val="00FA7784"/>
    <w:rsid w:val="00FE150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32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3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37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3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32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3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37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3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uronbank.u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98</cp:revision>
  <cp:lastPrinted>2017-06-09T04:58:00Z</cp:lastPrinted>
  <dcterms:created xsi:type="dcterms:W3CDTF">2017-05-24T08:17:00Z</dcterms:created>
  <dcterms:modified xsi:type="dcterms:W3CDTF">2017-08-17T06:09:00Z</dcterms:modified>
</cp:coreProperties>
</file>