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F27A" w14:textId="45611BBC" w:rsidR="005D78F2" w:rsidRDefault="007C1EDA" w:rsidP="007C1ED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>«Туронбанк» акциядорлик тижорат банки фаолиятида муҳим факт</w:t>
      </w:r>
      <w:r w:rsidR="005D78F2" w:rsidRPr="005D78F2">
        <w:rPr>
          <w:rFonts w:ascii="Times New Roman" w:hAnsi="Times New Roman"/>
          <w:b/>
          <w:noProof/>
          <w:sz w:val="28"/>
          <w:szCs w:val="28"/>
        </w:rPr>
        <w:t>.</w:t>
      </w:r>
    </w:p>
    <w:p w14:paraId="7F0C2FC4" w14:textId="02AAD22E" w:rsidR="00A34040" w:rsidRDefault="00A34040" w:rsidP="00A3404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E4DE99A" w14:textId="77777777" w:rsidR="005F0B4E" w:rsidRDefault="005F0B4E" w:rsidP="00A3404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562"/>
        <w:gridCol w:w="2718"/>
        <w:gridCol w:w="2062"/>
        <w:gridCol w:w="656"/>
        <w:gridCol w:w="375"/>
        <w:gridCol w:w="2530"/>
      </w:tblGrid>
      <w:tr w:rsidR="00A34040" w14:paraId="6E9E5434" w14:textId="77777777" w:rsidTr="00AB00B5">
        <w:trPr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917D0C" w14:textId="77777777" w:rsidR="00A34040" w:rsidRDefault="00A34040" w:rsidP="00AB0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5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89E51" w14:textId="6842016F" w:rsidR="00A34040" w:rsidRPr="00786F2B" w:rsidRDefault="00A34040" w:rsidP="00786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ЭМИТЕНТНИНГ НОМИ</w:t>
            </w:r>
          </w:p>
        </w:tc>
      </w:tr>
      <w:tr w:rsidR="00DF4331" w14:paraId="7E1D92F6" w14:textId="77777777" w:rsidTr="00DF4331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11335E" w14:textId="77777777" w:rsidR="00DF4331" w:rsidRDefault="00DF4331" w:rsidP="00DF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C8D50" w14:textId="77777777" w:rsidR="00DF4331" w:rsidRDefault="00DF4331" w:rsidP="00DF4331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  <w:p w14:paraId="26F6330B" w14:textId="77777777" w:rsidR="00DF4331" w:rsidRDefault="00DF4331" w:rsidP="00DF4331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1105EF" w14:textId="3F9B4038" w:rsidR="00DF4331" w:rsidRDefault="00DF4331" w:rsidP="00DF4331">
            <w:pPr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«Туронбанк» акциядорлик тижорат банки</w:t>
            </w:r>
          </w:p>
        </w:tc>
      </w:tr>
      <w:tr w:rsidR="00DF4331" w14:paraId="748BE17E" w14:textId="77777777" w:rsidTr="00DF4331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9BF235" w14:textId="77777777" w:rsidR="00DF4331" w:rsidRDefault="00DF4331" w:rsidP="00DF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7CB6C" w14:textId="77777777" w:rsidR="00DF4331" w:rsidRDefault="00DF4331" w:rsidP="00DF4331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  <w:p w14:paraId="3C33C4DA" w14:textId="77777777" w:rsidR="00DF4331" w:rsidRDefault="00DF4331" w:rsidP="00DF4331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13B823" w14:textId="41FB8753" w:rsidR="00DF4331" w:rsidRDefault="00DF4331" w:rsidP="00DF4331">
            <w:pPr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«Туронбанк» АТБ</w:t>
            </w:r>
          </w:p>
        </w:tc>
      </w:tr>
      <w:tr w:rsidR="00DF4331" w14:paraId="4117B879" w14:textId="77777777" w:rsidTr="00DF4331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68341" w14:textId="77777777" w:rsidR="00DF4331" w:rsidRDefault="00DF4331" w:rsidP="00DF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61E6B" w14:textId="77777777" w:rsidR="00DF4331" w:rsidRDefault="00DF4331" w:rsidP="00DF4331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номи:*</w:t>
            </w:r>
          </w:p>
          <w:p w14:paraId="46F9C57D" w14:textId="77777777" w:rsidR="00DF4331" w:rsidRDefault="00DF4331" w:rsidP="00DF4331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1A2559" w14:textId="698352F7" w:rsidR="00DF4331" w:rsidRDefault="00DF4331" w:rsidP="00DF4331">
            <w:pPr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DF4331" w14:paraId="34005140" w14:textId="77777777" w:rsidTr="00AB00B5">
        <w:trPr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0CDE96" w14:textId="77777777" w:rsidR="00DF4331" w:rsidRDefault="00DF4331" w:rsidP="00DF4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75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F5DBDC" w14:textId="5BC35AFB" w:rsidR="00DF4331" w:rsidRDefault="00DF4331" w:rsidP="00786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АЛОҚА МАЪЛУМОТЛАРИ</w:t>
            </w:r>
          </w:p>
        </w:tc>
      </w:tr>
      <w:tr w:rsidR="00DF4331" w14:paraId="059EA3E7" w14:textId="77777777" w:rsidTr="00BE204C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39E549" w14:textId="77777777" w:rsidR="00DF4331" w:rsidRDefault="00DF4331" w:rsidP="00DF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DDD9D" w14:textId="77777777" w:rsidR="00DF4331" w:rsidRDefault="00DF4331" w:rsidP="00DF4331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  <w:p w14:paraId="5FCB9D6F" w14:textId="77777777" w:rsidR="00DF4331" w:rsidRDefault="00DF4331" w:rsidP="00DF4331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639D84" w14:textId="498C2667" w:rsidR="00DF4331" w:rsidRDefault="00DF4331" w:rsidP="00DF4331">
            <w:pPr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Тошкент шаҳри,</w:t>
            </w: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Абай кўчаси 4А уй.</w:t>
            </w:r>
          </w:p>
        </w:tc>
      </w:tr>
      <w:tr w:rsidR="00DF4331" w14:paraId="32E71B8C" w14:textId="77777777" w:rsidTr="00BE204C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028B51" w14:textId="77777777" w:rsidR="00DF4331" w:rsidRDefault="00DF4331" w:rsidP="00DF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77752" w14:textId="77777777" w:rsidR="00DF4331" w:rsidRDefault="00DF4331" w:rsidP="00DF4331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  <w:p w14:paraId="019956EA" w14:textId="77777777" w:rsidR="00DF4331" w:rsidRDefault="00DF4331" w:rsidP="00DF4331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8057A" w14:textId="20AA06C6" w:rsidR="00DF4331" w:rsidRDefault="00DF4331" w:rsidP="00DF4331">
            <w:pPr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100011,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Тошкент шаҳри,</w:t>
            </w: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Абай кўчаси 4А уй.</w:t>
            </w:r>
          </w:p>
        </w:tc>
      </w:tr>
      <w:tr w:rsidR="00DF4331" w14:paraId="32AB9B5C" w14:textId="77777777" w:rsidTr="00BE204C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18A366" w14:textId="77777777" w:rsidR="00DF4331" w:rsidRDefault="00DF4331" w:rsidP="00DF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15C38" w14:textId="77777777" w:rsidR="00DF4331" w:rsidRDefault="00DF4331" w:rsidP="00DF4331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манзили:*</w:t>
            </w:r>
          </w:p>
          <w:p w14:paraId="617B93DA" w14:textId="77777777" w:rsidR="00DF4331" w:rsidRDefault="00DF4331" w:rsidP="00DF4331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E40549" w14:textId="35D2AD1A" w:rsidR="00DF4331" w:rsidRDefault="00DF4331" w:rsidP="00DF4331">
            <w:pPr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DF4331" w14:paraId="2F20C312" w14:textId="77777777" w:rsidTr="00BE204C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73EA17" w14:textId="77777777" w:rsidR="00DF4331" w:rsidRDefault="00DF4331" w:rsidP="00DF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8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8741D" w14:textId="77777777" w:rsidR="00DF4331" w:rsidRDefault="00DF4331" w:rsidP="00DF4331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веб-сайти:*</w:t>
            </w:r>
          </w:p>
          <w:p w14:paraId="41BB2479" w14:textId="77777777" w:rsidR="00DF4331" w:rsidRDefault="00DF4331" w:rsidP="00DF4331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7308AE" w14:textId="6E4789BF" w:rsidR="00DF4331" w:rsidRDefault="00DF4331" w:rsidP="00DF4331">
            <w:pPr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DF4331" w14:paraId="572E047E" w14:textId="77777777" w:rsidTr="00AB00B5">
        <w:trPr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E8446F" w14:textId="77777777" w:rsidR="00DF4331" w:rsidRDefault="00DF4331" w:rsidP="00DF4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75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090C0" w14:textId="295E0606" w:rsidR="00DF4331" w:rsidRPr="00786F2B" w:rsidRDefault="00DF4331" w:rsidP="00786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МУҲИМ ФАКТ ТЎҒРИСИДА АХБОРОТ</w:t>
            </w:r>
          </w:p>
        </w:tc>
      </w:tr>
      <w:tr w:rsidR="00DF4331" w14:paraId="732C416E" w14:textId="77777777" w:rsidTr="00DF4331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6F4199" w14:textId="77777777" w:rsidR="00DF4331" w:rsidRDefault="00DF4331" w:rsidP="00DF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E1DE6" w14:textId="3F7182B7" w:rsidR="00DF4331" w:rsidRPr="00786F2B" w:rsidRDefault="00DF4331" w:rsidP="00786F2B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рақами:</w:t>
            </w:r>
          </w:p>
        </w:tc>
        <w:tc>
          <w:tcPr>
            <w:tcW w:w="19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7E0254" w14:textId="77777777" w:rsidR="00DF4331" w:rsidRDefault="00DF4331" w:rsidP="00DF4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11</w:t>
            </w:r>
          </w:p>
        </w:tc>
      </w:tr>
      <w:tr w:rsidR="00DF4331" w14:paraId="135F38C4" w14:textId="77777777" w:rsidTr="00DF4331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D70EFA" w14:textId="77777777" w:rsidR="00DF4331" w:rsidRDefault="00DF4331" w:rsidP="00DF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64397" w14:textId="77777777" w:rsidR="00DF4331" w:rsidRDefault="00DF4331" w:rsidP="00DF4331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</w:t>
            </w:r>
          </w:p>
          <w:p w14:paraId="2A3BEF98" w14:textId="77777777" w:rsidR="00DF4331" w:rsidRDefault="00DF4331" w:rsidP="00786F2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2F65BF" w14:textId="00B08C77" w:rsidR="00DF4331" w:rsidRPr="00786F2B" w:rsidRDefault="00DF4331" w:rsidP="00786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Тобе хўжалик жамиятлари рўйхатидаги ўзгаришлар</w:t>
            </w:r>
          </w:p>
        </w:tc>
      </w:tr>
      <w:tr w:rsidR="00E176C8" w14:paraId="010446EB" w14:textId="77777777" w:rsidTr="00DF4331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116BBA" w14:textId="77777777" w:rsidR="00E176C8" w:rsidRDefault="00E176C8" w:rsidP="00E1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5EA514" w14:textId="77777777" w:rsidR="00E176C8" w:rsidRDefault="00E176C8" w:rsidP="00E176C8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Эмитентнинг олиш (ташкил этиш) ёхуд бегоналаштириш (тугатиш) тўғрисида қарор қабул қилган органи:</w:t>
            </w:r>
          </w:p>
          <w:p w14:paraId="03EF8FF7" w14:textId="77777777" w:rsidR="00E176C8" w:rsidRDefault="00E176C8" w:rsidP="00E176C8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2A3D8" w14:textId="7DB5C600" w:rsidR="00E176C8" w:rsidRPr="00E176C8" w:rsidRDefault="00E176C8" w:rsidP="00E176C8">
            <w:pPr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Банк Кенгаши</w:t>
            </w:r>
          </w:p>
        </w:tc>
      </w:tr>
      <w:tr w:rsidR="00E176C8" w14:paraId="2E97F759" w14:textId="77777777" w:rsidTr="00DF4331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21451B" w14:textId="77777777" w:rsidR="00E176C8" w:rsidRDefault="00E176C8" w:rsidP="00E1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089191" w14:textId="440BBC76" w:rsidR="00E176C8" w:rsidRDefault="00E176C8" w:rsidP="00786F2B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Олиш (ташкил этиш) ёхуд бегоналаштириш (тугатиш) тўғрисида қарор қабул қилинган сана:</w:t>
            </w:r>
          </w:p>
        </w:tc>
        <w:tc>
          <w:tcPr>
            <w:tcW w:w="19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C52E8F" w14:textId="5BD21CA2" w:rsidR="00E176C8" w:rsidRPr="00E176C8" w:rsidRDefault="00E176C8" w:rsidP="00E176C8">
            <w:pPr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E176C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22 декабрь 2021 йил</w:t>
            </w:r>
          </w:p>
        </w:tc>
      </w:tr>
      <w:tr w:rsidR="00E176C8" w14:paraId="25BE6CE1" w14:textId="77777777" w:rsidTr="00DF4331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F8CB2E" w14:textId="77777777" w:rsidR="00E176C8" w:rsidRDefault="00E176C8" w:rsidP="00E1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5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60F1C" w14:textId="00650B5C" w:rsidR="00E176C8" w:rsidRPr="00786F2B" w:rsidRDefault="00E176C8" w:rsidP="00786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ШХЖ рўйхатидаги ўзгаришлар тўғрисида ахборот</w:t>
            </w:r>
          </w:p>
        </w:tc>
      </w:tr>
      <w:tr w:rsidR="00E176C8" w14:paraId="1BEBE324" w14:textId="77777777" w:rsidTr="00DF4331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63C710" w14:textId="77777777" w:rsidR="00E176C8" w:rsidRDefault="00E176C8" w:rsidP="00E1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D863B1" w14:textId="77777777" w:rsidR="00E176C8" w:rsidRDefault="00E176C8" w:rsidP="00E1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Тўлиқ номи</w:t>
            </w:r>
          </w:p>
          <w:p w14:paraId="1B753D98" w14:textId="77777777" w:rsidR="00E176C8" w:rsidRDefault="00E176C8" w:rsidP="00E1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C89DD9" w14:textId="77777777" w:rsidR="00E176C8" w:rsidRDefault="00E176C8" w:rsidP="00E1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Жойлашган ери </w:t>
            </w:r>
          </w:p>
          <w:p w14:paraId="5A5C7F6C" w14:textId="77777777" w:rsidR="00E176C8" w:rsidRDefault="00E176C8" w:rsidP="00E1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(почта манзили)</w:t>
            </w:r>
          </w:p>
          <w:p w14:paraId="29913A29" w14:textId="77777777" w:rsidR="00E176C8" w:rsidRDefault="00E176C8" w:rsidP="00E1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710E43" w14:textId="77777777" w:rsidR="00E176C8" w:rsidRDefault="00E176C8" w:rsidP="00E1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Ўзгариш тури </w:t>
            </w:r>
          </w:p>
          <w:p w14:paraId="633CF23C" w14:textId="77777777" w:rsidR="00E176C8" w:rsidRDefault="00E176C8" w:rsidP="00E1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(олиш/ташкил этиш/</w:t>
            </w:r>
          </w:p>
          <w:p w14:paraId="3425D618" w14:textId="77777777" w:rsidR="00E176C8" w:rsidRDefault="00E176C8" w:rsidP="00E17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бегоналаштириш/</w:t>
            </w:r>
          </w:p>
          <w:p w14:paraId="6822D901" w14:textId="324A885F" w:rsidR="00E176C8" w:rsidRPr="00786F2B" w:rsidRDefault="00E176C8" w:rsidP="00786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тугатиш)</w:t>
            </w:r>
          </w:p>
        </w:tc>
      </w:tr>
      <w:tr w:rsidR="00620609" w14:paraId="62775A5E" w14:textId="77777777" w:rsidTr="00BF6912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75A582" w14:textId="77777777" w:rsidR="00620609" w:rsidRDefault="00620609" w:rsidP="006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A74B55" w14:textId="35E164AA" w:rsidR="00620609" w:rsidRDefault="00620609" w:rsidP="00620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TURON SARMOYA RIVOJ</w:t>
            </w: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МЧЖ</w:t>
            </w:r>
          </w:p>
        </w:tc>
        <w:tc>
          <w:tcPr>
            <w:tcW w:w="1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E722BF" w14:textId="705E76EE" w:rsidR="00620609" w:rsidRPr="00786F2B" w:rsidRDefault="00620609" w:rsidP="00786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шаҳри, Шайхонтохур тумани, Абай кўчаси, 4 а.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E5E0D" w14:textId="77777777" w:rsidR="00620609" w:rsidRDefault="00620609" w:rsidP="00620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  <w:p w14:paraId="242CB70E" w14:textId="37ECA262" w:rsidR="00620609" w:rsidRPr="00620609" w:rsidRDefault="00620609" w:rsidP="00620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620609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Ташкил этиш</w:t>
            </w:r>
          </w:p>
        </w:tc>
      </w:tr>
      <w:tr w:rsidR="00620609" w14:paraId="3B33D4E1" w14:textId="77777777" w:rsidTr="00AB00B5">
        <w:trPr>
          <w:jc w:val="center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D2B087" w14:textId="77777777" w:rsidR="00620609" w:rsidRDefault="00620609" w:rsidP="006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75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ECC44E" w14:textId="69EE9207" w:rsidR="00620609" w:rsidRPr="00786F2B" w:rsidRDefault="00620609" w:rsidP="00786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Ўзгаришларни ҳисобга олган ҳолда шўъба хўжалик жамиятлари рўйхати</w:t>
            </w:r>
          </w:p>
        </w:tc>
      </w:tr>
      <w:tr w:rsidR="00620609" w14:paraId="3CB8D5FD" w14:textId="77777777" w:rsidTr="00786F2B">
        <w:trPr>
          <w:trHeight w:val="420"/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A8ED5" w14:textId="77777777" w:rsidR="00620609" w:rsidRDefault="00620609" w:rsidP="0062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C66C14" w14:textId="77777777" w:rsidR="00620609" w:rsidRDefault="00620609" w:rsidP="00620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2D07EB" w14:textId="77777777" w:rsidR="00620609" w:rsidRDefault="00620609" w:rsidP="00620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Тўлиқ номи</w:t>
            </w:r>
          </w:p>
          <w:p w14:paraId="3395953E" w14:textId="77777777" w:rsidR="00620609" w:rsidRDefault="00620609" w:rsidP="00620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8B4152" w14:textId="77777777" w:rsidR="00620609" w:rsidRDefault="00620609" w:rsidP="00620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Жойлашган ери </w:t>
            </w:r>
          </w:p>
          <w:p w14:paraId="4FEC55CC" w14:textId="630152D3" w:rsidR="00620609" w:rsidRPr="00786F2B" w:rsidRDefault="00620609" w:rsidP="00786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(почта манзили)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A45378" w14:textId="77777777" w:rsidR="00620609" w:rsidRDefault="00620609" w:rsidP="00620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Эгалик қилаётган </w:t>
            </w:r>
          </w:p>
          <w:p w14:paraId="3DDF5B28" w14:textId="71B939E2" w:rsidR="00620609" w:rsidRPr="00786F2B" w:rsidRDefault="00620609" w:rsidP="00786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улуши (%)</w:t>
            </w:r>
          </w:p>
        </w:tc>
      </w:tr>
      <w:tr w:rsidR="00212089" w14:paraId="44CCC30A" w14:textId="77777777" w:rsidTr="00347DFD">
        <w:trPr>
          <w:jc w:val="center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61731" w14:textId="77777777" w:rsidR="00212089" w:rsidRDefault="00212089" w:rsidP="0021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462D5" w14:textId="77777777" w:rsidR="00212089" w:rsidRDefault="00212089" w:rsidP="00212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24B0496A" w14:textId="77777777" w:rsidR="00212089" w:rsidRDefault="00212089" w:rsidP="00212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FD3EA7" w14:textId="36C9D1E9" w:rsidR="00212089" w:rsidRDefault="00212089" w:rsidP="00212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TURON SARMOYA RIVOJ</w:t>
            </w: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МЧЖ</w:t>
            </w:r>
          </w:p>
        </w:tc>
        <w:tc>
          <w:tcPr>
            <w:tcW w:w="16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5949A9" w14:textId="3380DD5E" w:rsidR="00212089" w:rsidRPr="00786F2B" w:rsidRDefault="00212089" w:rsidP="00786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шаҳри, Шайхонтохур тумани, Абай кўчаси, 4 а.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6E036" w14:textId="77777777" w:rsidR="00212089" w:rsidRDefault="00212089" w:rsidP="00212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  <w:p w14:paraId="336BACB1" w14:textId="097B315E" w:rsidR="00212089" w:rsidRDefault="00212089" w:rsidP="00212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100%</w:t>
            </w:r>
          </w:p>
        </w:tc>
      </w:tr>
    </w:tbl>
    <w:p w14:paraId="61D09A28" w14:textId="6F8CF012" w:rsidR="005D78F2" w:rsidRDefault="00A34040" w:rsidP="0080612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</w:p>
    <w:p w14:paraId="730C6021" w14:textId="77777777" w:rsidR="00786F2B" w:rsidRDefault="00786F2B" w:rsidP="00BF0FC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</w:p>
    <w:p w14:paraId="785B9DAA" w14:textId="1D48009C" w:rsidR="00BF0FCA" w:rsidRPr="00B82E36" w:rsidRDefault="00BF0FCA" w:rsidP="00BF0FC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>
        <w:rPr>
          <w:rFonts w:ascii="Times New Roman" w:hAnsi="Times New Roman"/>
          <w:b/>
          <w:noProof/>
          <w:sz w:val="24"/>
          <w:szCs w:val="24"/>
          <w:lang w:val="uz-Cyrl-UZ"/>
        </w:rPr>
        <w:t>Бошқарув Раиси ўринбосари</w:t>
      </w:r>
      <w:r w:rsidRPr="00050311">
        <w:rPr>
          <w:rFonts w:ascii="Times New Roman" w:hAnsi="Times New Roman"/>
          <w:b/>
          <w:noProof/>
          <w:sz w:val="24"/>
          <w:szCs w:val="24"/>
          <w:lang w:val="uz-Cyrl-UZ"/>
        </w:rPr>
        <w:t>: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786F2B">
        <w:rPr>
          <w:rFonts w:ascii="Times New Roman" w:hAnsi="Times New Roman"/>
          <w:noProof/>
          <w:sz w:val="24"/>
          <w:szCs w:val="24"/>
          <w:lang w:val="uz-Cyrl-UZ"/>
        </w:rPr>
        <w:t>С.Т.Калдибаев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14:paraId="2E621E7C" w14:textId="77777777" w:rsidR="00786F2B" w:rsidRDefault="00786F2B" w:rsidP="00BF0FC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</w:p>
    <w:p w14:paraId="69717F07" w14:textId="3CD0B951" w:rsidR="00806128" w:rsidRDefault="00BF0FCA" w:rsidP="00BF0FC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050311">
        <w:rPr>
          <w:rFonts w:ascii="Times New Roman" w:hAnsi="Times New Roman"/>
          <w:b/>
          <w:noProof/>
          <w:sz w:val="24"/>
          <w:szCs w:val="24"/>
          <w:lang w:val="uz-Cyrl-UZ"/>
        </w:rPr>
        <w:t>Бош бухгалтер</w:t>
      </w:r>
      <w:r w:rsidR="00806128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 в.б.</w:t>
      </w:r>
      <w:r w:rsidRPr="00050311">
        <w:rPr>
          <w:rFonts w:ascii="Times New Roman" w:hAnsi="Times New Roman"/>
          <w:b/>
          <w:noProof/>
          <w:sz w:val="24"/>
          <w:szCs w:val="24"/>
          <w:lang w:val="uz-Cyrl-UZ"/>
        </w:rPr>
        <w:t>: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5F57DD">
        <w:rPr>
          <w:rFonts w:ascii="Times New Roman" w:hAnsi="Times New Roman"/>
          <w:noProof/>
          <w:sz w:val="24"/>
          <w:szCs w:val="24"/>
          <w:lang w:val="uz-Cyrl-UZ"/>
        </w:rPr>
        <w:t>Т.Х.Ахмедов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14:paraId="5C290521" w14:textId="77777777" w:rsidR="00786F2B" w:rsidRDefault="00786F2B" w:rsidP="00BF0FC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</w:p>
    <w:p w14:paraId="2C02E372" w14:textId="05384E85" w:rsidR="00786F2B" w:rsidRDefault="00BF0FCA" w:rsidP="00BF0FC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050311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Веб-сайтда ахборот жойлаштирган </w:t>
      </w:r>
    </w:p>
    <w:p w14:paraId="504DA4B2" w14:textId="473DE18E" w:rsidR="00BF0FCA" w:rsidRPr="004B772A" w:rsidRDefault="00BF0FCA" w:rsidP="00BF0FC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lang w:val="uz-Cyrl-UZ"/>
        </w:rPr>
      </w:pPr>
      <w:r w:rsidRPr="00050311">
        <w:rPr>
          <w:rFonts w:ascii="Times New Roman" w:hAnsi="Times New Roman"/>
          <w:b/>
          <w:noProof/>
          <w:sz w:val="24"/>
          <w:szCs w:val="24"/>
          <w:lang w:val="uz-Cyrl-UZ"/>
        </w:rPr>
        <w:t>ваколатли шахс: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У.Ф.Атамухамедова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______</w:t>
      </w:r>
    </w:p>
    <w:p w14:paraId="4DB417E1" w14:textId="77777777" w:rsidR="005D78F2" w:rsidRDefault="005D78F2" w:rsidP="007C1ED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p w14:paraId="1104FD11" w14:textId="77777777" w:rsidR="00BF0FCA" w:rsidRDefault="00BF0FCA" w:rsidP="007C1ED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p w14:paraId="076D1EFD" w14:textId="77777777" w:rsidR="00BF0FCA" w:rsidRDefault="00BF0FCA" w:rsidP="007C1ED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p w14:paraId="004A9107" w14:textId="77777777" w:rsidR="00BF0FCA" w:rsidRDefault="00BF0FCA" w:rsidP="007C1ED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p w14:paraId="47AA6719" w14:textId="77777777" w:rsidR="00BF0FCA" w:rsidRDefault="00BF0FCA" w:rsidP="007C1ED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p w14:paraId="6F4214B4" w14:textId="77777777" w:rsidR="00BF0FCA" w:rsidRDefault="00BF0FCA" w:rsidP="007C1ED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p w14:paraId="552137D3" w14:textId="77777777" w:rsidR="00BF0FCA" w:rsidRDefault="00BF0FCA" w:rsidP="007C1ED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p w14:paraId="76676BFF" w14:textId="77777777" w:rsidR="00BF0FCA" w:rsidRDefault="00BF0FCA" w:rsidP="007C1ED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p w14:paraId="78A70760" w14:textId="77777777" w:rsidR="00BF0FCA" w:rsidRDefault="00BF0FCA" w:rsidP="007C1ED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p w14:paraId="3AD2E3E3" w14:textId="77777777" w:rsidR="00BF0FCA" w:rsidRDefault="00BF0FCA" w:rsidP="007C1ED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p w14:paraId="477D589A" w14:textId="77777777" w:rsidR="00BF0FCA" w:rsidRDefault="00BF0FCA" w:rsidP="007C1ED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p w14:paraId="2EBCDD52" w14:textId="77777777" w:rsidR="00BF0FCA" w:rsidRDefault="00BF0FCA" w:rsidP="007C1ED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p w14:paraId="1E83504F" w14:textId="77777777" w:rsidR="00BF0FCA" w:rsidRDefault="00BF0FCA" w:rsidP="007C1ED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p w14:paraId="2EAC9F0C" w14:textId="77777777" w:rsidR="00BF0FCA" w:rsidRDefault="00BF0FCA" w:rsidP="007C1ED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p w14:paraId="2F5E599D" w14:textId="77777777" w:rsidR="00BF0FCA" w:rsidRPr="00C24F00" w:rsidRDefault="00BF0FCA" w:rsidP="007C1ED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p w14:paraId="51A0B619" w14:textId="77777777" w:rsidR="00C24F00" w:rsidRPr="00C24F00" w:rsidRDefault="00C24F00" w:rsidP="007C1ED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p w14:paraId="1D76C3A9" w14:textId="77777777" w:rsidR="00C24F00" w:rsidRPr="00C24F00" w:rsidRDefault="00C24F00" w:rsidP="007C1ED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p w14:paraId="703CF76B" w14:textId="77777777" w:rsidR="00C24F00" w:rsidRPr="00C24F00" w:rsidRDefault="00C24F00" w:rsidP="007C1ED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p w14:paraId="6DECB995" w14:textId="77777777" w:rsidR="00C24F00" w:rsidRPr="00C24F00" w:rsidRDefault="00C24F00" w:rsidP="007C1ED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p w14:paraId="2D9870C2" w14:textId="77777777" w:rsidR="00C24F00" w:rsidRPr="00C24F00" w:rsidRDefault="00C24F00" w:rsidP="007C1ED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p w14:paraId="4C2A7E0B" w14:textId="77777777" w:rsidR="00C24F00" w:rsidRPr="00C24F00" w:rsidRDefault="00C24F00" w:rsidP="007C1ED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p w14:paraId="15325559" w14:textId="77777777" w:rsidR="00C24F00" w:rsidRPr="00C24F00" w:rsidRDefault="00C24F00" w:rsidP="007C1ED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p w14:paraId="4700F9A5" w14:textId="77777777" w:rsidR="00C24F00" w:rsidRPr="00A34040" w:rsidRDefault="00C24F00" w:rsidP="007C1ED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p w14:paraId="0B75FF45" w14:textId="77777777" w:rsidR="00C24F00" w:rsidRPr="00A34040" w:rsidRDefault="00C24F00" w:rsidP="007C1ED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p w14:paraId="48CEA2C1" w14:textId="77777777" w:rsidR="00C24F00" w:rsidRPr="00A34040" w:rsidRDefault="00C24F00" w:rsidP="007C1ED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p w14:paraId="3A4691CB" w14:textId="77777777" w:rsidR="00C24F00" w:rsidRPr="00A34040" w:rsidRDefault="00C24F00" w:rsidP="007C1ED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p w14:paraId="4053DDC1" w14:textId="77777777" w:rsidR="00BF0FCA" w:rsidRDefault="00BF0FCA" w:rsidP="007C1ED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p w14:paraId="6C6F1A1D" w14:textId="77777777" w:rsidR="00BF0FCA" w:rsidRDefault="00BF0FCA" w:rsidP="007C1ED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p w14:paraId="7D49C50A" w14:textId="77777777" w:rsidR="00BF0FCA" w:rsidRDefault="00BF0FCA" w:rsidP="007C1ED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p w14:paraId="1219103D" w14:textId="77777777" w:rsidR="00BF0FCA" w:rsidRDefault="00BF0FCA" w:rsidP="007C1ED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p w14:paraId="6690B486" w14:textId="77777777" w:rsidR="00BF0FCA" w:rsidRDefault="00683A3B" w:rsidP="007C1ED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 w:rsidRPr="005D78F2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 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>«Туронбанк» акциядорлик тижорат банки фаолиятида муҳим факт</w:t>
      </w:r>
    </w:p>
    <w:p w14:paraId="586A53A4" w14:textId="77777777" w:rsidR="005D78F2" w:rsidRPr="00BF0FCA" w:rsidRDefault="005D78F2" w:rsidP="007C1ED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562"/>
        <w:gridCol w:w="2811"/>
        <w:gridCol w:w="1499"/>
        <w:gridCol w:w="1700"/>
        <w:gridCol w:w="2418"/>
      </w:tblGrid>
      <w:tr w:rsidR="007C1EDA" w14:paraId="693A6A06" w14:textId="77777777" w:rsidTr="004E4F90">
        <w:trPr>
          <w:trHeight w:val="315"/>
          <w:jc w:val="center"/>
        </w:trPr>
        <w:tc>
          <w:tcPr>
            <w:tcW w:w="2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17A80D" w14:textId="77777777" w:rsidR="007C1EDA" w:rsidRDefault="007C1EDA" w:rsidP="004E4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96BCA8" w14:textId="77777777" w:rsidR="007C1EDA" w:rsidRPr="008E1F61" w:rsidRDefault="007C1EDA" w:rsidP="004E4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E1F6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14:paraId="11D0733F" w14:textId="77777777" w:rsidR="007C1EDA" w:rsidRPr="008E1F61" w:rsidRDefault="007C1EDA" w:rsidP="004E4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E1F6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  <w:p w14:paraId="04E1E5D2" w14:textId="77777777" w:rsidR="007C1EDA" w:rsidRPr="008E1F61" w:rsidRDefault="007C1EDA" w:rsidP="004E4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C1EDA" w14:paraId="7401DA7D" w14:textId="77777777" w:rsidTr="004E4F90">
        <w:trPr>
          <w:jc w:val="center"/>
        </w:trPr>
        <w:tc>
          <w:tcPr>
            <w:tcW w:w="2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0265FD" w14:textId="77777777" w:rsidR="007C1EDA" w:rsidRDefault="007C1EDA" w:rsidP="004E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0F4D69" w14:textId="77777777" w:rsidR="007C1EDA" w:rsidRPr="008E1F61" w:rsidRDefault="007C1EDA" w:rsidP="004E4F9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199F51" w14:textId="77777777" w:rsidR="007C1EDA" w:rsidRPr="008E1F61" w:rsidRDefault="007C1EDA" w:rsidP="004E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</w:t>
            </w: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«Туронбанк» акциядорлик тижорат банки</w:t>
            </w:r>
          </w:p>
        </w:tc>
      </w:tr>
      <w:tr w:rsidR="007C1EDA" w14:paraId="2484155D" w14:textId="77777777" w:rsidTr="004E4F90">
        <w:trPr>
          <w:jc w:val="center"/>
        </w:trPr>
        <w:tc>
          <w:tcPr>
            <w:tcW w:w="2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27D51D" w14:textId="77777777" w:rsidR="007C1EDA" w:rsidRDefault="007C1EDA" w:rsidP="004E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277BFF" w14:textId="77777777" w:rsidR="007C1EDA" w:rsidRPr="008E1F61" w:rsidRDefault="007C1EDA" w:rsidP="004E4F9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CCC3E6" w14:textId="77777777" w:rsidR="007C1EDA" w:rsidRPr="008E1F61" w:rsidRDefault="007C1EDA" w:rsidP="004E4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«Туронбанк» АТБ</w:t>
            </w:r>
          </w:p>
        </w:tc>
      </w:tr>
      <w:tr w:rsidR="007C1EDA" w14:paraId="40071C4D" w14:textId="77777777" w:rsidTr="004E4F90">
        <w:trPr>
          <w:jc w:val="center"/>
        </w:trPr>
        <w:tc>
          <w:tcPr>
            <w:tcW w:w="2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345D35" w14:textId="77777777" w:rsidR="007C1EDA" w:rsidRDefault="007C1EDA" w:rsidP="004E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E8C4F2" w14:textId="77777777" w:rsidR="007C1EDA" w:rsidRPr="008E1F61" w:rsidRDefault="007C1EDA" w:rsidP="004E4F9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номи:*</w:t>
            </w:r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D85A26" w14:textId="77777777" w:rsidR="007C1EDA" w:rsidRPr="008E1F61" w:rsidRDefault="007C1EDA" w:rsidP="004E4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7C1EDA" w14:paraId="0DD1ED98" w14:textId="77777777" w:rsidTr="004E4F90">
        <w:trPr>
          <w:trHeight w:val="300"/>
          <w:jc w:val="center"/>
        </w:trPr>
        <w:tc>
          <w:tcPr>
            <w:tcW w:w="2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D58E29" w14:textId="77777777" w:rsidR="007C1EDA" w:rsidRDefault="007C1EDA" w:rsidP="004E4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7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BBB314" w14:textId="77777777" w:rsidR="007C1EDA" w:rsidRPr="008E1F61" w:rsidRDefault="007C1EDA" w:rsidP="004E4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</w:tc>
      </w:tr>
      <w:tr w:rsidR="007C1EDA" w14:paraId="1F1AE05D" w14:textId="77777777" w:rsidTr="004E4F90">
        <w:trPr>
          <w:jc w:val="center"/>
        </w:trPr>
        <w:tc>
          <w:tcPr>
            <w:tcW w:w="2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94A647" w14:textId="77777777" w:rsidR="007C1EDA" w:rsidRDefault="007C1EDA" w:rsidP="004E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BBC543" w14:textId="77777777" w:rsidR="007C1EDA" w:rsidRPr="008E1F61" w:rsidRDefault="007C1EDA" w:rsidP="004E4F9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8B8284" w14:textId="77777777" w:rsidR="007C1EDA" w:rsidRPr="008E1F61" w:rsidRDefault="007C1EDA" w:rsidP="004E4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Ўзбекистон, 100011, Абай кўчаси 4А уй.</w:t>
            </w:r>
          </w:p>
        </w:tc>
      </w:tr>
      <w:tr w:rsidR="007C1EDA" w14:paraId="4EE3BDF0" w14:textId="77777777" w:rsidTr="004E4F90">
        <w:trPr>
          <w:jc w:val="center"/>
        </w:trPr>
        <w:tc>
          <w:tcPr>
            <w:tcW w:w="2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1E2487" w14:textId="77777777" w:rsidR="007C1EDA" w:rsidRDefault="007C1EDA" w:rsidP="004E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6C3997" w14:textId="77777777" w:rsidR="007C1EDA" w:rsidRPr="008E1F61" w:rsidRDefault="007C1EDA" w:rsidP="004E4F9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EA3AEF" w14:textId="77777777" w:rsidR="007C1EDA" w:rsidRPr="008E1F61" w:rsidRDefault="007C1EDA" w:rsidP="004E4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Ўзбекистон, 100011, Абай кўчаси 4А уй.</w:t>
            </w:r>
          </w:p>
        </w:tc>
      </w:tr>
      <w:tr w:rsidR="007C1EDA" w14:paraId="741808C2" w14:textId="77777777" w:rsidTr="004E4F90">
        <w:trPr>
          <w:jc w:val="center"/>
        </w:trPr>
        <w:tc>
          <w:tcPr>
            <w:tcW w:w="2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FA753C" w14:textId="77777777" w:rsidR="007C1EDA" w:rsidRDefault="007C1EDA" w:rsidP="004E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70387E" w14:textId="77777777" w:rsidR="007C1EDA" w:rsidRPr="008E1F61" w:rsidRDefault="007C1EDA" w:rsidP="004E4F9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манзили:*</w:t>
            </w:r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340E5D" w14:textId="77777777" w:rsidR="007C1EDA" w:rsidRPr="008E1F61" w:rsidRDefault="007C1EDA" w:rsidP="004E4F90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7C1EDA" w14:paraId="6BFF87CA" w14:textId="77777777" w:rsidTr="00E77BD6">
        <w:trPr>
          <w:jc w:val="center"/>
        </w:trPr>
        <w:tc>
          <w:tcPr>
            <w:tcW w:w="2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14E7CC" w14:textId="77777777" w:rsidR="007C1EDA" w:rsidRDefault="007C1EDA" w:rsidP="004E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0D578D" w14:textId="77777777" w:rsidR="007C1EDA" w:rsidRPr="008E1F61" w:rsidRDefault="007C1EDA" w:rsidP="004E4F9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веб-сайти:*</w:t>
            </w:r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E478EB" w14:textId="77777777" w:rsidR="007C1EDA" w:rsidRPr="008E1F61" w:rsidRDefault="007C1EDA" w:rsidP="004E4F90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0C1953" w14:paraId="6EEBFF38" w14:textId="77777777" w:rsidTr="004E4F90">
        <w:trPr>
          <w:trHeight w:val="285"/>
          <w:jc w:val="center"/>
        </w:trPr>
        <w:tc>
          <w:tcPr>
            <w:tcW w:w="2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0947F8" w14:textId="77777777" w:rsidR="000C1953" w:rsidRDefault="005F0B4E" w:rsidP="004E4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 w14:anchorId="5F0BA55B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3" type="#_x0000_t32" style="position:absolute;left:0;text-align:left;margin-left:-3.45pt;margin-top:580.6pt;width:20.25pt;height:0;flip:x;z-index:251670528;mso-position-horizontal-relative:text;mso-position-vertical-relative:text" o:connectortype="straight"/>
              </w:pict>
            </w:r>
            <w:r w:rsidR="000C1953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7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1ACB0A" w14:textId="77777777" w:rsidR="000C1953" w:rsidRPr="008E1F61" w:rsidRDefault="000C1953" w:rsidP="004E4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1F6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МУҲИМ ФАКТ ТЎҒРИСИДА АХБОРОТ</w:t>
            </w:r>
          </w:p>
        </w:tc>
      </w:tr>
      <w:tr w:rsidR="000C1953" w14:paraId="74308993" w14:textId="77777777" w:rsidTr="00FD6637">
        <w:trPr>
          <w:trHeight w:val="285"/>
          <w:jc w:val="center"/>
        </w:trPr>
        <w:tc>
          <w:tcPr>
            <w:tcW w:w="20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AAF736" w14:textId="77777777" w:rsidR="000C1953" w:rsidRDefault="000C1953" w:rsidP="004E4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7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DAB3CD" w14:textId="77777777" w:rsidR="000C1953" w:rsidRPr="008E1F61" w:rsidRDefault="000C1953" w:rsidP="004E4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0C1953" w14:paraId="6BBFFDAB" w14:textId="77777777" w:rsidTr="004E4F90">
        <w:trPr>
          <w:jc w:val="center"/>
        </w:trPr>
        <w:tc>
          <w:tcPr>
            <w:tcW w:w="20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1ABEE6" w14:textId="77777777" w:rsidR="000C1953" w:rsidRDefault="000C1953" w:rsidP="004E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1A1FA5" w14:textId="77777777" w:rsidR="000C1953" w:rsidRPr="008E1F61" w:rsidRDefault="000C1953" w:rsidP="004E4F9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рақами:</w:t>
            </w:r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3CEF94" w14:textId="77777777" w:rsidR="000C1953" w:rsidRPr="008E1F61" w:rsidRDefault="000C1953" w:rsidP="004E4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E1F6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30</w:t>
            </w:r>
          </w:p>
        </w:tc>
      </w:tr>
      <w:tr w:rsidR="000C1953" w14:paraId="01669707" w14:textId="77777777" w:rsidTr="004E4F90">
        <w:trPr>
          <w:jc w:val="center"/>
        </w:trPr>
        <w:tc>
          <w:tcPr>
            <w:tcW w:w="20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738188" w14:textId="77777777" w:rsidR="000C1953" w:rsidRDefault="000C1953" w:rsidP="004E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3D1459" w14:textId="77777777" w:rsidR="000C1953" w:rsidRPr="008E1F61" w:rsidRDefault="000C1953" w:rsidP="004E4F9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номи:**</w:t>
            </w:r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428149" w14:textId="77777777" w:rsidR="000C1953" w:rsidRPr="008E1F61" w:rsidRDefault="000C1953" w:rsidP="004E4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1F6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 10 ва ундан ортиқ фоиз акцияларга (улушларга, пайларга) эгалик қилаётган юридик шахслар рўйхатидаги ўзгаришлар</w:t>
            </w:r>
          </w:p>
        </w:tc>
      </w:tr>
      <w:tr w:rsidR="000C1953" w14:paraId="28B95AA8" w14:textId="77777777" w:rsidTr="004E4F90">
        <w:trPr>
          <w:jc w:val="center"/>
        </w:trPr>
        <w:tc>
          <w:tcPr>
            <w:tcW w:w="20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BCA249" w14:textId="77777777" w:rsidR="000C1953" w:rsidRDefault="000C1953" w:rsidP="004E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AAB3F1" w14:textId="77777777" w:rsidR="000C1953" w:rsidRPr="008E1F61" w:rsidRDefault="000C1953" w:rsidP="004E4F9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</w:rPr>
              <w:t>Эмитентнинг қарор қабул қилган органи:</w:t>
            </w:r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C61FA9" w14:textId="77777777" w:rsidR="000C1953" w:rsidRPr="008E1F61" w:rsidRDefault="000C1953" w:rsidP="004E4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</w:rPr>
              <w:t>Банк Кенгаши</w:t>
            </w:r>
          </w:p>
        </w:tc>
      </w:tr>
      <w:tr w:rsidR="000C1953" w14:paraId="0ADFC5D9" w14:textId="77777777" w:rsidTr="004E4F90">
        <w:trPr>
          <w:jc w:val="center"/>
        </w:trPr>
        <w:tc>
          <w:tcPr>
            <w:tcW w:w="20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D7A4B7" w14:textId="77777777" w:rsidR="000C1953" w:rsidRDefault="000C1953" w:rsidP="004E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D6EE7A" w14:textId="77777777" w:rsidR="000C1953" w:rsidRPr="008E1F61" w:rsidRDefault="000C1953" w:rsidP="004E4F9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</w:rPr>
              <w:t>Қарор қабул қилинган сана:</w:t>
            </w:r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878AAD" w14:textId="77777777" w:rsidR="000C1953" w:rsidRPr="008E1F61" w:rsidRDefault="001545C6" w:rsidP="00376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2015 йил 26 сентябрь</w:t>
            </w:r>
          </w:p>
        </w:tc>
      </w:tr>
      <w:tr w:rsidR="000C1953" w14:paraId="7B98E3E0" w14:textId="77777777" w:rsidTr="004E4F90">
        <w:trPr>
          <w:jc w:val="center"/>
        </w:trPr>
        <w:tc>
          <w:tcPr>
            <w:tcW w:w="20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B5D5BF" w14:textId="77777777" w:rsidR="000C1953" w:rsidRDefault="000C1953" w:rsidP="004E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D5D7E7" w14:textId="77777777" w:rsidR="000C1953" w:rsidRPr="008E1F61" w:rsidRDefault="000C1953" w:rsidP="004E4F90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</w:rPr>
              <w:t>Эмитентнинг мулк ҳуқуқи пайдо бўлган ёки тугатилган сана:</w:t>
            </w:r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C898C1" w14:textId="77777777" w:rsidR="000C1953" w:rsidRPr="008E1F61" w:rsidRDefault="000C1953" w:rsidP="00B9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</w:rPr>
              <w:t>201</w:t>
            </w:r>
            <w:r w:rsidR="00B90219"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йил</w:t>
            </w:r>
            <w:r w:rsidR="00936564"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376CF5"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</w:t>
            </w:r>
            <w:r w:rsidR="00936564"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B90219"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март</w:t>
            </w:r>
          </w:p>
        </w:tc>
      </w:tr>
      <w:tr w:rsidR="000C1953" w14:paraId="4FEBECDC" w14:textId="77777777" w:rsidTr="004E4F90">
        <w:trPr>
          <w:jc w:val="center"/>
        </w:trPr>
        <w:tc>
          <w:tcPr>
            <w:tcW w:w="20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6AF852" w14:textId="77777777" w:rsidR="000C1953" w:rsidRDefault="000C1953" w:rsidP="004E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C523A7" w14:textId="77777777" w:rsidR="000C1953" w:rsidRPr="008E1F61" w:rsidRDefault="000C1953" w:rsidP="004E4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E1F6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Эмитент 10 ва ундан ортиқ фоиз акцияларга </w:t>
            </w:r>
          </w:p>
          <w:p w14:paraId="0AF58A8C" w14:textId="77777777" w:rsidR="000C1953" w:rsidRPr="008E1F61" w:rsidRDefault="000C1953" w:rsidP="004E4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E1F6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(улушларга, пайларга) эгалик қилаётган юридик </w:t>
            </w:r>
          </w:p>
          <w:p w14:paraId="08D0DE47" w14:textId="77777777" w:rsidR="000C1953" w:rsidRPr="008E1F61" w:rsidRDefault="000C1953" w:rsidP="004E4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1F6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шахслар рўйхатидаги ўзгаришлар тўғрисида ахборот</w:t>
            </w:r>
          </w:p>
        </w:tc>
      </w:tr>
      <w:tr w:rsidR="000C1953" w14:paraId="586BEB1F" w14:textId="77777777" w:rsidTr="004E4F90">
        <w:trPr>
          <w:jc w:val="center"/>
        </w:trPr>
        <w:tc>
          <w:tcPr>
            <w:tcW w:w="20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EA8E10" w14:textId="77777777" w:rsidR="000C1953" w:rsidRDefault="000C1953" w:rsidP="004E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58C2FE" w14:textId="77777777" w:rsidR="000C1953" w:rsidRPr="008E1F61" w:rsidRDefault="000C1953" w:rsidP="004E4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1F6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Тўлиқ номи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3D798A" w14:textId="77777777" w:rsidR="000C1953" w:rsidRPr="008E1F61" w:rsidRDefault="000C1953" w:rsidP="004E4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E1F6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Жойлашган ери </w:t>
            </w:r>
          </w:p>
          <w:p w14:paraId="6A6C9938" w14:textId="77777777" w:rsidR="000C1953" w:rsidRPr="008E1F61" w:rsidRDefault="000C1953" w:rsidP="004E4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1F6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(почта манзили)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3EDD5F" w14:textId="77777777" w:rsidR="000C1953" w:rsidRPr="008E1F61" w:rsidRDefault="000C1953" w:rsidP="004E4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E1F6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Ўзгариш тури</w:t>
            </w:r>
          </w:p>
          <w:p w14:paraId="7DBF7228" w14:textId="77777777" w:rsidR="000C1953" w:rsidRPr="008E1F61" w:rsidRDefault="000C1953" w:rsidP="004E4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E1F6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(олиш/ташкил этиш/ </w:t>
            </w:r>
          </w:p>
          <w:p w14:paraId="348B50E8" w14:textId="77777777" w:rsidR="000C1953" w:rsidRPr="008E1F61" w:rsidRDefault="000C1953" w:rsidP="004E4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E1F6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бегоналаштириш/ </w:t>
            </w:r>
          </w:p>
          <w:p w14:paraId="5FABAF2B" w14:textId="77777777" w:rsidR="000C1953" w:rsidRPr="008E1F61" w:rsidRDefault="000C1953" w:rsidP="004E4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1F6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тугатиш)</w:t>
            </w:r>
          </w:p>
        </w:tc>
      </w:tr>
      <w:tr w:rsidR="005B4BB3" w:rsidRPr="008E1F61" w14:paraId="7A493D0B" w14:textId="77777777" w:rsidTr="004E4F90">
        <w:trPr>
          <w:gridAfter w:val="5"/>
          <w:wAfter w:w="4797" w:type="pct"/>
          <w:trHeight w:val="276"/>
          <w:jc w:val="center"/>
        </w:trPr>
        <w:tc>
          <w:tcPr>
            <w:tcW w:w="20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27F0AF" w14:textId="77777777" w:rsidR="005B4BB3" w:rsidRDefault="005B4BB3" w:rsidP="004E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C1953" w:rsidRPr="00F25A95" w14:paraId="16154F4C" w14:textId="77777777" w:rsidTr="009E4205">
        <w:trPr>
          <w:trHeight w:val="1003"/>
          <w:jc w:val="center"/>
        </w:trPr>
        <w:tc>
          <w:tcPr>
            <w:tcW w:w="20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B7B62C" w14:textId="77777777" w:rsidR="000C1953" w:rsidRDefault="000C1953" w:rsidP="004E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D49478" w14:textId="77777777" w:rsidR="000C1953" w:rsidRPr="008E1F61" w:rsidRDefault="00376CF5" w:rsidP="007A777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 w:rsidR="007A7772"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Alliance Leasing</w:t>
            </w: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 </w:t>
            </w:r>
            <w:r w:rsidR="007A7772"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</w:t>
            </w: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Ж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509B4E" w14:textId="77777777" w:rsidR="000C1953" w:rsidRPr="008E1F61" w:rsidRDefault="00BC7161" w:rsidP="00BC716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вилояти, Ўрта Чирчиқ тумани, Қумовул.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62E5C3" w14:textId="77777777" w:rsidR="000C1953" w:rsidRPr="008E1F61" w:rsidRDefault="00B94016" w:rsidP="004E4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8E1F6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бегоналаштириш</w:t>
            </w:r>
          </w:p>
        </w:tc>
      </w:tr>
      <w:tr w:rsidR="000C1953" w14:paraId="70EDE796" w14:textId="77777777" w:rsidTr="004E4F90">
        <w:trPr>
          <w:jc w:val="center"/>
        </w:trPr>
        <w:tc>
          <w:tcPr>
            <w:tcW w:w="20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8FC7D6" w14:textId="77777777" w:rsidR="000C1953" w:rsidRPr="00F25A95" w:rsidRDefault="000C1953" w:rsidP="004E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F2438C" w14:textId="77777777" w:rsidR="000C1953" w:rsidRPr="008E1F61" w:rsidRDefault="000C1953" w:rsidP="004E4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E1F6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Эмитент 10 ва ундан ортиқ фоиз акцияларга </w:t>
            </w:r>
          </w:p>
          <w:p w14:paraId="51160D6D" w14:textId="77777777" w:rsidR="000C1953" w:rsidRPr="008E1F61" w:rsidRDefault="000C1953" w:rsidP="004E4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E1F6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(улушларга, пайларга) эгалик қилаётган </w:t>
            </w:r>
          </w:p>
          <w:p w14:paraId="560DF7F2" w14:textId="77777777" w:rsidR="000C1953" w:rsidRPr="008E1F61" w:rsidRDefault="000C1953" w:rsidP="004E4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E1F6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юридик шахслар рўйхати   </w:t>
            </w:r>
          </w:p>
        </w:tc>
      </w:tr>
      <w:tr w:rsidR="000C1953" w14:paraId="7CDBECAD" w14:textId="77777777" w:rsidTr="004E4F90">
        <w:trPr>
          <w:jc w:val="center"/>
        </w:trPr>
        <w:tc>
          <w:tcPr>
            <w:tcW w:w="20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DA5C2D" w14:textId="77777777" w:rsidR="000C1953" w:rsidRDefault="000C1953" w:rsidP="004E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0F1FC2" w14:textId="77777777" w:rsidR="000C1953" w:rsidRPr="008E1F61" w:rsidRDefault="000C1953" w:rsidP="004E4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E1F6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424798" w14:textId="77777777" w:rsidR="000C1953" w:rsidRPr="008E1F61" w:rsidRDefault="000C1953" w:rsidP="004E4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1F6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Тўлиқ номи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C15E32" w14:textId="77777777" w:rsidR="000C1953" w:rsidRPr="008E1F61" w:rsidRDefault="000C1953" w:rsidP="004E4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E1F6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Жойлашган ери </w:t>
            </w:r>
          </w:p>
          <w:p w14:paraId="5647850C" w14:textId="77777777" w:rsidR="000C1953" w:rsidRPr="008E1F61" w:rsidRDefault="000C1953" w:rsidP="004E4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1F6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(почта манзили)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C7F1E2" w14:textId="77777777" w:rsidR="000C1953" w:rsidRPr="008E1F61" w:rsidRDefault="000C1953" w:rsidP="004E4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E1F6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Эгалик қилаётган </w:t>
            </w:r>
          </w:p>
          <w:p w14:paraId="61971A61" w14:textId="77777777" w:rsidR="000C1953" w:rsidRPr="008E1F61" w:rsidRDefault="000C1953" w:rsidP="004E4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E1F6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улуши (%)   </w:t>
            </w:r>
          </w:p>
        </w:tc>
      </w:tr>
      <w:tr w:rsidR="000E33F7" w:rsidRPr="008E1F61" w14:paraId="16F85F39" w14:textId="77777777" w:rsidTr="005F0ECD">
        <w:trPr>
          <w:trHeight w:val="827"/>
          <w:jc w:val="center"/>
        </w:trPr>
        <w:tc>
          <w:tcPr>
            <w:tcW w:w="20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13A934" w14:textId="77777777" w:rsidR="000E33F7" w:rsidRDefault="000E33F7" w:rsidP="004E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4EE936" w14:textId="77777777" w:rsidR="000E33F7" w:rsidRPr="008E1F61" w:rsidRDefault="000E33F7" w:rsidP="004E4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5594BC" w14:textId="77777777" w:rsidR="000E33F7" w:rsidRPr="008E1F61" w:rsidRDefault="000E33F7" w:rsidP="008152E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"CONGLOMERATE OF PRODUCTIONS" МЧЖ 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37BB27" w14:textId="77777777" w:rsidR="000E33F7" w:rsidRPr="008E1F61" w:rsidRDefault="000E33F7" w:rsidP="00A45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proofErr w:type="spellStart"/>
            <w:r w:rsidRPr="008E1F61">
              <w:rPr>
                <w:rFonts w:ascii="Times New Roman" w:hAnsi="Times New Roman" w:cs="Times New Roman"/>
                <w:sz w:val="20"/>
                <w:szCs w:val="20"/>
              </w:rPr>
              <w:t>Тошкент</w:t>
            </w:r>
            <w:proofErr w:type="spellEnd"/>
            <w:r w:rsidRPr="008E1F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E1F61">
              <w:rPr>
                <w:rFonts w:ascii="Times New Roman" w:hAnsi="Times New Roman" w:cs="Times New Roman"/>
                <w:sz w:val="20"/>
                <w:szCs w:val="20"/>
              </w:rPr>
              <w:t>вилояти</w:t>
            </w:r>
            <w:proofErr w:type="spellEnd"/>
            <w:r w:rsidRPr="008E1F6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r w:rsidRPr="008E1F61">
              <w:rPr>
                <w:rFonts w:ascii="Times New Roman" w:hAnsi="Times New Roman" w:cs="Times New Roman"/>
                <w:sz w:val="20"/>
                <w:szCs w:val="20"/>
              </w:rPr>
              <w:t>Зангиота</w:t>
            </w:r>
            <w:proofErr w:type="spellEnd"/>
            <w:proofErr w:type="gramEnd"/>
            <w:r w:rsidRPr="008E1F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1F61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8E1F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1F61">
              <w:rPr>
                <w:rFonts w:ascii="Times New Roman" w:hAnsi="Times New Roman" w:cs="Times New Roman"/>
                <w:sz w:val="20"/>
                <w:szCs w:val="20"/>
              </w:rPr>
              <w:t>тумани</w:t>
            </w:r>
            <w:proofErr w:type="spellEnd"/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138C40" w14:textId="77777777" w:rsidR="000E33F7" w:rsidRPr="008E1F61" w:rsidRDefault="000E33F7" w:rsidP="00A45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57F59" w:rsidRPr="008E1F61" w14:paraId="6345F055" w14:textId="77777777" w:rsidTr="00670B9B">
        <w:trPr>
          <w:trHeight w:val="582"/>
          <w:jc w:val="center"/>
        </w:trPr>
        <w:tc>
          <w:tcPr>
            <w:tcW w:w="20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69DDBB" w14:textId="77777777" w:rsidR="00257F59" w:rsidRPr="008E1F61" w:rsidRDefault="00257F59" w:rsidP="004E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6C2879" w14:textId="77777777" w:rsidR="00257F59" w:rsidRPr="008E1F61" w:rsidRDefault="000E33F7" w:rsidP="004E4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59861F" w14:textId="77777777" w:rsidR="00257F59" w:rsidRPr="008E1F61" w:rsidRDefault="00257F59" w:rsidP="00257F5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"FERGANA TURON METAL" МЧЖ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7B16C5" w14:textId="77777777" w:rsidR="00257F59" w:rsidRPr="008E1F61" w:rsidRDefault="005B4BB3" w:rsidP="00A45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Фарғона шахар, </w:t>
            </w:r>
            <w:r w:rsidR="00804B9F" w:rsidRPr="008E1F6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Маърифат кўчаси, 44 уй.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2576A9" w14:textId="77777777" w:rsidR="00257F59" w:rsidRPr="008E1F61" w:rsidRDefault="000E33F7" w:rsidP="00A45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F6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80,55,</w:t>
            </w:r>
            <w:r w:rsidR="00257F59" w:rsidRPr="008E1F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D5CA8" w:rsidRPr="008E1F61" w14:paraId="132B1DF0" w14:textId="77777777" w:rsidTr="00ED5CA8">
        <w:trPr>
          <w:trHeight w:val="442"/>
          <w:jc w:val="center"/>
        </w:trPr>
        <w:tc>
          <w:tcPr>
            <w:tcW w:w="20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21DCE6" w14:textId="77777777" w:rsidR="00ED5CA8" w:rsidRPr="008E1F61" w:rsidRDefault="00ED5CA8" w:rsidP="004E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242C3C" w14:textId="77777777" w:rsidR="00ED5CA8" w:rsidRPr="008E1F61" w:rsidRDefault="000E33F7" w:rsidP="0063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3.</w:t>
            </w:r>
            <w:r w:rsidR="00ED5CA8"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  <w:p w14:paraId="71C1DAFA" w14:textId="77777777" w:rsidR="00ED5CA8" w:rsidRPr="008E1F61" w:rsidRDefault="00ED5CA8" w:rsidP="0063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FA9937" w14:textId="77777777" w:rsidR="00ED5CA8" w:rsidRPr="008E1F61" w:rsidRDefault="00ED5CA8" w:rsidP="006325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"FERON LEASING" МЧЖ ЛК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D49825" w14:textId="77777777" w:rsidR="00ED5CA8" w:rsidRPr="008E1F61" w:rsidRDefault="00ED5CA8" w:rsidP="006325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шахар, Ю.Обод тум, М.Ататурк кўч 21 уй.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DD69A7" w14:textId="77777777" w:rsidR="00ED5CA8" w:rsidRPr="008E1F61" w:rsidRDefault="000E33F7" w:rsidP="0063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68,03</w:t>
            </w:r>
            <w:r w:rsidR="00ED5CA8"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%</w:t>
            </w:r>
          </w:p>
        </w:tc>
      </w:tr>
      <w:tr w:rsidR="00ED5CA8" w:rsidRPr="008E1F61" w14:paraId="33C3347F" w14:textId="77777777" w:rsidTr="00ED5CA8">
        <w:trPr>
          <w:trHeight w:val="693"/>
          <w:jc w:val="center"/>
        </w:trPr>
        <w:tc>
          <w:tcPr>
            <w:tcW w:w="20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2833BC" w14:textId="77777777" w:rsidR="00ED5CA8" w:rsidRPr="008E1F61" w:rsidRDefault="00ED5CA8" w:rsidP="004E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55B24D" w14:textId="77777777" w:rsidR="00ED5CA8" w:rsidRPr="008E1F61" w:rsidRDefault="000E33F7" w:rsidP="004E4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A60951" w14:textId="77777777" w:rsidR="00ED5CA8" w:rsidRPr="008E1F61" w:rsidRDefault="00ED5CA8" w:rsidP="008152E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"GLASS HOUSE" МЧЖ 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C03DFF" w14:textId="77777777" w:rsidR="00ED5CA8" w:rsidRPr="008E1F61" w:rsidRDefault="00ED5CA8" w:rsidP="00670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шахар, Шайхонтоҳур тумани, Абай кўчаси 4А уй.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1723C0" w14:textId="77777777" w:rsidR="00ED5CA8" w:rsidRPr="008E1F61" w:rsidRDefault="000E33F7" w:rsidP="00ED5CA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</w:t>
            </w:r>
            <w:r w:rsidR="00ED5CA8"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0%</w:t>
            </w:r>
          </w:p>
        </w:tc>
      </w:tr>
      <w:tr w:rsidR="003B0252" w:rsidRPr="008E1F61" w14:paraId="7ED2A6C9" w14:textId="77777777" w:rsidTr="004B7E84">
        <w:trPr>
          <w:trHeight w:val="965"/>
          <w:jc w:val="center"/>
        </w:trPr>
        <w:tc>
          <w:tcPr>
            <w:tcW w:w="20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C1CB5E" w14:textId="77777777" w:rsidR="003B0252" w:rsidRPr="008E1F61" w:rsidRDefault="003B0252" w:rsidP="004E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A3D02E" w14:textId="77777777" w:rsidR="003B0252" w:rsidRPr="008E1F61" w:rsidRDefault="003B0252" w:rsidP="004E4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76584B" w14:textId="77777777" w:rsidR="003B0252" w:rsidRPr="008E1F61" w:rsidRDefault="005F0B4E" w:rsidP="00A4525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pict w14:anchorId="5CD38C3E">
                <v:shape id="_x0000_s1141" type="#_x0000_t32" style="position:absolute;left:0;text-align:left;margin-left:-48.9pt;margin-top:753.9pt;width:20.25pt;height:0;z-index:251684864;mso-position-horizontal-relative:text;mso-position-vertical-relative:text" o:connectortype="straight" strokecolor="#f2f2f2 [3041]" strokeweight="3pt">
                  <v:shadow type="perspective" color="#7f7f7f [1601]" opacity=".5" offset="1pt" offset2="-1pt"/>
                </v:shape>
              </w:pict>
            </w:r>
            <w:r w:rsidR="003B0252"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"Universal Sug'urta" AJ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25F814" w14:textId="77777777" w:rsidR="003B0252" w:rsidRPr="008E1F61" w:rsidRDefault="003B0252" w:rsidP="00A45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шахар, Буюк ипак йўли кўчаси 218-220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AB185E" w14:textId="77777777" w:rsidR="003B0252" w:rsidRPr="008E1F61" w:rsidRDefault="003B0252" w:rsidP="00A45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17,49%</w:t>
            </w:r>
          </w:p>
        </w:tc>
      </w:tr>
      <w:tr w:rsidR="00376CF5" w:rsidRPr="008E1F61" w14:paraId="78960AC9" w14:textId="77777777" w:rsidTr="00376CF5">
        <w:trPr>
          <w:trHeight w:val="810"/>
          <w:jc w:val="center"/>
        </w:trPr>
        <w:tc>
          <w:tcPr>
            <w:tcW w:w="20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5568A6" w14:textId="77777777" w:rsidR="00376CF5" w:rsidRPr="008E1F61" w:rsidRDefault="00376CF5" w:rsidP="004E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9C9D6B" w14:textId="77777777" w:rsidR="00376CF5" w:rsidRPr="008E1F61" w:rsidRDefault="00084287" w:rsidP="00A45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</w:t>
            </w:r>
            <w:r w:rsidR="00376CF5"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4FE81E" w14:textId="77777777" w:rsidR="00376CF5" w:rsidRPr="008E1F61" w:rsidRDefault="00376CF5" w:rsidP="00690BC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"Самарканддонмахсулотлари" АЖ 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887D00" w14:textId="77777777" w:rsidR="00376CF5" w:rsidRPr="008E1F61" w:rsidRDefault="00376CF5" w:rsidP="00A45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Самарқанд шаҳри, Якубовский кўчаси, 4 уй.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302205" w14:textId="77777777" w:rsidR="00376CF5" w:rsidRPr="008E1F61" w:rsidRDefault="00376CF5" w:rsidP="00690BC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21.34%</w:t>
            </w:r>
          </w:p>
        </w:tc>
      </w:tr>
      <w:tr w:rsidR="00ED5CA8" w:rsidRPr="008E1F61" w14:paraId="0218AF89" w14:textId="77777777" w:rsidTr="004E4F90">
        <w:trPr>
          <w:jc w:val="center"/>
        </w:trPr>
        <w:tc>
          <w:tcPr>
            <w:tcW w:w="20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28C5CB" w14:textId="77777777" w:rsidR="00ED5CA8" w:rsidRPr="008E1F61" w:rsidRDefault="00ED5CA8" w:rsidP="004E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38D17D" w14:textId="77777777" w:rsidR="00ED5CA8" w:rsidRPr="008E1F61" w:rsidRDefault="00084287" w:rsidP="00CB7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</w:t>
            </w:r>
            <w:r w:rsidR="00ED5CA8"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C992F6" w14:textId="77777777" w:rsidR="00ED5CA8" w:rsidRPr="008E1F61" w:rsidRDefault="00ED5CA8" w:rsidP="00A4525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"Elsis-Savdo" AJ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17A615" w14:textId="77777777" w:rsidR="00ED5CA8" w:rsidRPr="008E1F61" w:rsidRDefault="00ED5CA8" w:rsidP="00A45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шахар, Бухоро кўчаси 10.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4B4EBE" w14:textId="77777777" w:rsidR="00ED5CA8" w:rsidRPr="008E1F61" w:rsidRDefault="00ED5CA8" w:rsidP="000C1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13,80%</w:t>
            </w:r>
          </w:p>
        </w:tc>
      </w:tr>
      <w:tr w:rsidR="00ED5CA8" w:rsidRPr="008E1F61" w14:paraId="05372018" w14:textId="77777777" w:rsidTr="001559BC">
        <w:trPr>
          <w:trHeight w:val="604"/>
          <w:jc w:val="center"/>
        </w:trPr>
        <w:tc>
          <w:tcPr>
            <w:tcW w:w="20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12CC73" w14:textId="77777777" w:rsidR="00ED5CA8" w:rsidRPr="008E1F61" w:rsidRDefault="00ED5CA8" w:rsidP="004E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3A1BAA" w14:textId="77777777" w:rsidR="00ED5CA8" w:rsidRPr="008E1F61" w:rsidRDefault="00084287" w:rsidP="00376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</w:t>
            </w:r>
            <w:r w:rsidR="00ED5CA8"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4428F5" w14:textId="77777777" w:rsidR="00ED5CA8" w:rsidRPr="008E1F61" w:rsidRDefault="00ED5CA8" w:rsidP="008A275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 w:rsidR="008A275B"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Энергия тежаш миллий компанияси</w:t>
            </w: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 АЖ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E41240" w14:textId="77777777" w:rsidR="00ED5CA8" w:rsidRPr="008E1F61" w:rsidRDefault="00A02640" w:rsidP="00A45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шахар, Ниёзбек йўли,1 уй.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9CF386" w14:textId="77777777" w:rsidR="00ED5CA8" w:rsidRPr="008E1F61" w:rsidRDefault="008A275B" w:rsidP="00C6347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16,00</w:t>
            </w:r>
            <w:r w:rsidR="00ED5CA8"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%</w:t>
            </w:r>
          </w:p>
        </w:tc>
      </w:tr>
      <w:tr w:rsidR="00ED5CA8" w:rsidRPr="008E1F61" w14:paraId="529DA60F" w14:textId="77777777" w:rsidTr="001559BC">
        <w:trPr>
          <w:trHeight w:val="604"/>
          <w:jc w:val="center"/>
        </w:trPr>
        <w:tc>
          <w:tcPr>
            <w:tcW w:w="20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D6E5FA" w14:textId="77777777" w:rsidR="00ED5CA8" w:rsidRPr="008E1F61" w:rsidRDefault="00ED5CA8" w:rsidP="004E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417693" w14:textId="77777777" w:rsidR="00ED5CA8" w:rsidRPr="008E1F61" w:rsidRDefault="00084287" w:rsidP="00376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  <w:r w:rsidR="00ED5CA8"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6E9535" w14:textId="77777777" w:rsidR="00ED5CA8" w:rsidRPr="008E1F61" w:rsidRDefault="00ED5CA8" w:rsidP="006325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"Qashqadaryo texnologik transport" AJ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5EE7C0" w14:textId="77777777" w:rsidR="00ED5CA8" w:rsidRPr="008E1F61" w:rsidRDefault="00ED5CA8" w:rsidP="0063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Қашқадарё вил, Қарши шах, Косонтош йўли  16 уй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ED6DE3" w14:textId="77777777" w:rsidR="00ED5CA8" w:rsidRPr="008E1F61" w:rsidRDefault="00ED5CA8" w:rsidP="00632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12,66%</w:t>
            </w:r>
          </w:p>
        </w:tc>
      </w:tr>
      <w:tr w:rsidR="00ED5CA8" w:rsidRPr="008E1F61" w14:paraId="1CA3B23A" w14:textId="77777777" w:rsidTr="00F4104A">
        <w:trPr>
          <w:trHeight w:val="729"/>
          <w:jc w:val="center"/>
        </w:trPr>
        <w:tc>
          <w:tcPr>
            <w:tcW w:w="20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F86C63" w14:textId="77777777" w:rsidR="00ED5CA8" w:rsidRPr="008E1F61" w:rsidRDefault="00ED5CA8" w:rsidP="004E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62CAC3" w14:textId="77777777" w:rsidR="00ED5CA8" w:rsidRPr="008E1F61" w:rsidRDefault="00ED5CA8" w:rsidP="00376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</w:t>
            </w:r>
            <w:r w:rsidR="00084287"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</w:t>
            </w:r>
            <w:r w:rsidR="00376CF5"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09688A" w14:textId="77777777" w:rsidR="00ED5CA8" w:rsidRPr="008E1F61" w:rsidRDefault="00ED5CA8" w:rsidP="00A4525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"DIMAХ METAL SERVIS" МЧЖ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FC5DD5" w14:textId="77777777" w:rsidR="00ED5CA8" w:rsidRPr="008E1F61" w:rsidRDefault="00ED5CA8" w:rsidP="00A45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шахар, Учтепа тумани, Промзона 5.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A89D34" w14:textId="77777777" w:rsidR="00ED5CA8" w:rsidRPr="008E1F61" w:rsidRDefault="00ED5CA8" w:rsidP="00A45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12,23%</w:t>
            </w:r>
          </w:p>
        </w:tc>
      </w:tr>
      <w:tr w:rsidR="00ED5CA8" w:rsidRPr="00830794" w14:paraId="13FB0728" w14:textId="77777777" w:rsidTr="00E77BD6">
        <w:trPr>
          <w:jc w:val="center"/>
        </w:trPr>
        <w:tc>
          <w:tcPr>
            <w:tcW w:w="203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EF928D8" w14:textId="77777777" w:rsidR="00ED5CA8" w:rsidRPr="008E1F61" w:rsidRDefault="00ED5CA8" w:rsidP="004E4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7A0D523" w14:textId="77777777" w:rsidR="00ED5CA8" w:rsidRPr="008E1F61" w:rsidRDefault="00ED5CA8" w:rsidP="00376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</w:t>
            </w:r>
            <w:r w:rsidR="00084287"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</w:t>
            </w: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1D846C" w14:textId="77777777" w:rsidR="00ED5CA8" w:rsidRPr="008E1F61" w:rsidRDefault="00ED5CA8" w:rsidP="00A4525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"BOSHTRANSLOYIHA" AJ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6DDB82" w14:textId="77777777" w:rsidR="00ED5CA8" w:rsidRPr="008E1F61" w:rsidRDefault="00ED5CA8" w:rsidP="00A45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шахар, Миробод тумани, Нукус кўч 23а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8ACD84" w14:textId="77777777" w:rsidR="00ED5CA8" w:rsidRPr="008E1F61" w:rsidRDefault="00ED5CA8" w:rsidP="00A45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10,47%</w:t>
            </w:r>
          </w:p>
        </w:tc>
      </w:tr>
    </w:tbl>
    <w:p w14:paraId="204E3554" w14:textId="77777777" w:rsidR="007C1EDA" w:rsidRDefault="007C1EDA" w:rsidP="007C1ED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</w:p>
    <w:p w14:paraId="7360A4A7" w14:textId="77777777" w:rsidR="00CD5DEF" w:rsidRDefault="00CD5DEF" w:rsidP="007C1ED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10"/>
          <w:szCs w:val="10"/>
          <w:lang w:val="en-US"/>
        </w:rPr>
      </w:pPr>
    </w:p>
    <w:p w14:paraId="5D9987A6" w14:textId="77777777" w:rsidR="00CD5DEF" w:rsidRDefault="00CD5DEF" w:rsidP="007C1ED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10"/>
          <w:szCs w:val="10"/>
          <w:lang w:val="en-US"/>
        </w:rPr>
      </w:pPr>
    </w:p>
    <w:p w14:paraId="65F5DFF7" w14:textId="77777777" w:rsidR="00CD5DEF" w:rsidRPr="00CD5DEF" w:rsidRDefault="00CD5DEF" w:rsidP="007C1ED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10"/>
          <w:szCs w:val="10"/>
          <w:lang w:val="en-US"/>
        </w:rPr>
      </w:pPr>
    </w:p>
    <w:p w14:paraId="249DFFD1" w14:textId="77777777" w:rsidR="007C1EDA" w:rsidRPr="00B82E36" w:rsidRDefault="007C1EDA" w:rsidP="007C1ED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050311">
        <w:rPr>
          <w:rFonts w:ascii="Times New Roman" w:hAnsi="Times New Roman"/>
          <w:b/>
          <w:noProof/>
          <w:sz w:val="24"/>
          <w:szCs w:val="24"/>
          <w:lang w:val="uz-Cyrl-UZ"/>
        </w:rPr>
        <w:t>Ижроия органи раҳбари: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 Ч.С.Мирзаев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14:paraId="5C6BBCC8" w14:textId="77777777" w:rsidR="00D30C86" w:rsidRDefault="00D30C86" w:rsidP="007C1ED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</w:p>
    <w:p w14:paraId="2C3625EA" w14:textId="77777777" w:rsidR="007C1EDA" w:rsidRDefault="007C1EDA" w:rsidP="007C1ED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050311">
        <w:rPr>
          <w:rFonts w:ascii="Times New Roman" w:hAnsi="Times New Roman"/>
          <w:b/>
          <w:noProof/>
          <w:sz w:val="24"/>
          <w:szCs w:val="24"/>
          <w:lang w:val="uz-Cyrl-UZ"/>
        </w:rPr>
        <w:t>Бош бухгалтер: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7923DC">
        <w:rPr>
          <w:rFonts w:ascii="Times New Roman" w:hAnsi="Times New Roman"/>
          <w:noProof/>
          <w:sz w:val="24"/>
          <w:szCs w:val="24"/>
          <w:lang w:val="uz-Cyrl-UZ"/>
        </w:rPr>
        <w:t>Ш.Э.Бозоров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14:paraId="34595302" w14:textId="77777777" w:rsidR="00D30C86" w:rsidRDefault="00D30C86" w:rsidP="007C1ED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</w:p>
    <w:p w14:paraId="61D234C3" w14:textId="77777777" w:rsidR="007C1EDA" w:rsidRPr="00050311" w:rsidRDefault="007C1EDA" w:rsidP="007C1ED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050311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Веб-сайтда ахборот жойлаштирган </w:t>
      </w:r>
    </w:p>
    <w:p w14:paraId="583F1027" w14:textId="77777777" w:rsidR="007C1EDA" w:rsidRPr="004B772A" w:rsidRDefault="007C1EDA" w:rsidP="007C1ED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lang w:val="uz-Cyrl-UZ"/>
        </w:rPr>
      </w:pPr>
      <w:r w:rsidRPr="00050311">
        <w:rPr>
          <w:rFonts w:ascii="Times New Roman" w:hAnsi="Times New Roman"/>
          <w:b/>
          <w:noProof/>
          <w:sz w:val="24"/>
          <w:szCs w:val="24"/>
          <w:lang w:val="uz-Cyrl-UZ"/>
        </w:rPr>
        <w:t>ваколатли шахс: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611834">
        <w:rPr>
          <w:rFonts w:ascii="Times New Roman" w:hAnsi="Times New Roman"/>
          <w:noProof/>
          <w:sz w:val="24"/>
          <w:szCs w:val="24"/>
          <w:lang w:val="uz-Cyrl-UZ"/>
        </w:rPr>
        <w:t>У.Ф.Атамухамедова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14:paraId="065B96EA" w14:textId="77777777" w:rsidR="007C1EDA" w:rsidRDefault="007C1EDA" w:rsidP="007C1ED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p w14:paraId="02B95452" w14:textId="77777777" w:rsidR="00F33D73" w:rsidRDefault="00F33D73">
      <w:pPr>
        <w:rPr>
          <w:lang w:val="uz-Cyrl-UZ"/>
        </w:rPr>
      </w:pPr>
    </w:p>
    <w:p w14:paraId="1AE481F1" w14:textId="77777777" w:rsidR="003E2F06" w:rsidRDefault="003E2F06">
      <w:pPr>
        <w:rPr>
          <w:lang w:val="uz-Cyrl-UZ"/>
        </w:rPr>
      </w:pPr>
    </w:p>
    <w:p w14:paraId="4B59BE37" w14:textId="77777777" w:rsidR="003E2F06" w:rsidRDefault="003E2F06">
      <w:pPr>
        <w:rPr>
          <w:lang w:val="uz-Cyrl-UZ"/>
        </w:rPr>
      </w:pPr>
    </w:p>
    <w:p w14:paraId="4CE30F48" w14:textId="77777777" w:rsidR="003E2F06" w:rsidRDefault="003E2F06">
      <w:pPr>
        <w:rPr>
          <w:lang w:val="uz-Cyrl-UZ"/>
        </w:rPr>
      </w:pPr>
    </w:p>
    <w:p w14:paraId="3DCE2C0D" w14:textId="77777777" w:rsidR="003E2F06" w:rsidRDefault="003E2F06">
      <w:pPr>
        <w:rPr>
          <w:lang w:val="uz-Cyrl-UZ"/>
        </w:rPr>
      </w:pPr>
    </w:p>
    <w:p w14:paraId="297CC1F8" w14:textId="77777777" w:rsidR="003E2F06" w:rsidRDefault="003E2F06">
      <w:pPr>
        <w:rPr>
          <w:lang w:val="uz-Cyrl-UZ"/>
        </w:rPr>
      </w:pPr>
    </w:p>
    <w:p w14:paraId="322A195E" w14:textId="77777777" w:rsidR="003E2F06" w:rsidRDefault="003E2F06">
      <w:pPr>
        <w:rPr>
          <w:lang w:val="uz-Cyrl-UZ"/>
        </w:rPr>
      </w:pPr>
    </w:p>
    <w:p w14:paraId="141BEF90" w14:textId="77777777" w:rsidR="003E2F06" w:rsidRDefault="003E2F06">
      <w:pPr>
        <w:rPr>
          <w:lang w:val="uz-Cyrl-UZ"/>
        </w:rPr>
      </w:pPr>
    </w:p>
    <w:p w14:paraId="0EC21493" w14:textId="77777777" w:rsidR="003E2F06" w:rsidRDefault="003E2F06">
      <w:pPr>
        <w:rPr>
          <w:lang w:val="uz-Cyrl-UZ"/>
        </w:rPr>
      </w:pPr>
    </w:p>
    <w:p w14:paraId="469BF3CA" w14:textId="77777777" w:rsidR="003E2F06" w:rsidRDefault="003E2F06">
      <w:pPr>
        <w:rPr>
          <w:lang w:val="uz-Cyrl-UZ"/>
        </w:rPr>
      </w:pPr>
    </w:p>
    <w:p w14:paraId="67E4628C" w14:textId="77777777" w:rsidR="003E2F06" w:rsidRDefault="003E2F06">
      <w:pPr>
        <w:rPr>
          <w:lang w:val="uz-Cyrl-UZ"/>
        </w:rPr>
      </w:pPr>
    </w:p>
    <w:p w14:paraId="3FA590B7" w14:textId="77777777" w:rsidR="003E2F06" w:rsidRDefault="003E2F06">
      <w:pPr>
        <w:rPr>
          <w:lang w:val="uz-Cyrl-UZ"/>
        </w:rPr>
      </w:pPr>
    </w:p>
    <w:p w14:paraId="4DAD9FFC" w14:textId="77777777" w:rsidR="003E2F06" w:rsidRDefault="003E2F06">
      <w:pPr>
        <w:rPr>
          <w:lang w:val="uz-Cyrl-UZ"/>
        </w:rPr>
      </w:pPr>
    </w:p>
    <w:p w14:paraId="18DF68C8" w14:textId="77777777" w:rsidR="003E2F06" w:rsidRDefault="003E2F06">
      <w:pPr>
        <w:rPr>
          <w:lang w:val="uz-Cyrl-UZ"/>
        </w:rPr>
      </w:pPr>
    </w:p>
    <w:p w14:paraId="4DC37927" w14:textId="77777777" w:rsidR="003E2F06" w:rsidRPr="007C1EDA" w:rsidRDefault="003E2F06">
      <w:pPr>
        <w:rPr>
          <w:lang w:val="uz-Cyrl-UZ"/>
        </w:rPr>
      </w:pPr>
    </w:p>
    <w:sectPr w:rsidR="003E2F06" w:rsidRPr="007C1EDA" w:rsidSect="00B475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EDA"/>
    <w:rsid w:val="00040490"/>
    <w:rsid w:val="00050311"/>
    <w:rsid w:val="0008081B"/>
    <w:rsid w:val="00084287"/>
    <w:rsid w:val="000C1953"/>
    <w:rsid w:val="000E2C02"/>
    <w:rsid w:val="000E33F7"/>
    <w:rsid w:val="00102E43"/>
    <w:rsid w:val="001545C6"/>
    <w:rsid w:val="001559BC"/>
    <w:rsid w:val="00184327"/>
    <w:rsid w:val="001D565C"/>
    <w:rsid w:val="00212089"/>
    <w:rsid w:val="00257F59"/>
    <w:rsid w:val="0027600C"/>
    <w:rsid w:val="002A219C"/>
    <w:rsid w:val="002A712E"/>
    <w:rsid w:val="002D1ED5"/>
    <w:rsid w:val="002E79BD"/>
    <w:rsid w:val="003038DA"/>
    <w:rsid w:val="00376CF5"/>
    <w:rsid w:val="003B0252"/>
    <w:rsid w:val="003E2F06"/>
    <w:rsid w:val="003F6249"/>
    <w:rsid w:val="00421390"/>
    <w:rsid w:val="0047487B"/>
    <w:rsid w:val="00482CF6"/>
    <w:rsid w:val="004B52F3"/>
    <w:rsid w:val="004F5427"/>
    <w:rsid w:val="0050036F"/>
    <w:rsid w:val="00525419"/>
    <w:rsid w:val="0056035C"/>
    <w:rsid w:val="005B4BB3"/>
    <w:rsid w:val="005D78F2"/>
    <w:rsid w:val="005F0B4E"/>
    <w:rsid w:val="005F57DD"/>
    <w:rsid w:val="00602C09"/>
    <w:rsid w:val="00611834"/>
    <w:rsid w:val="00620609"/>
    <w:rsid w:val="00621B40"/>
    <w:rsid w:val="00653A5D"/>
    <w:rsid w:val="006702C8"/>
    <w:rsid w:val="00670B9B"/>
    <w:rsid w:val="00674B4A"/>
    <w:rsid w:val="0068157B"/>
    <w:rsid w:val="00683A3B"/>
    <w:rsid w:val="00690BCB"/>
    <w:rsid w:val="006D0862"/>
    <w:rsid w:val="006F50DE"/>
    <w:rsid w:val="00725868"/>
    <w:rsid w:val="0073402B"/>
    <w:rsid w:val="00742BE8"/>
    <w:rsid w:val="00765898"/>
    <w:rsid w:val="0078443B"/>
    <w:rsid w:val="00786F2B"/>
    <w:rsid w:val="007923DC"/>
    <w:rsid w:val="007A7772"/>
    <w:rsid w:val="007C1EDA"/>
    <w:rsid w:val="007C24C0"/>
    <w:rsid w:val="00803DAF"/>
    <w:rsid w:val="00804B9F"/>
    <w:rsid w:val="00806128"/>
    <w:rsid w:val="008152EE"/>
    <w:rsid w:val="00821862"/>
    <w:rsid w:val="008329C8"/>
    <w:rsid w:val="008919C0"/>
    <w:rsid w:val="008A275B"/>
    <w:rsid w:val="008E1F61"/>
    <w:rsid w:val="00936564"/>
    <w:rsid w:val="009843D7"/>
    <w:rsid w:val="009C0A03"/>
    <w:rsid w:val="009E4205"/>
    <w:rsid w:val="00A02640"/>
    <w:rsid w:val="00A134B0"/>
    <w:rsid w:val="00A3041E"/>
    <w:rsid w:val="00A31D94"/>
    <w:rsid w:val="00A34040"/>
    <w:rsid w:val="00A6235D"/>
    <w:rsid w:val="00A76BAC"/>
    <w:rsid w:val="00AD0CCC"/>
    <w:rsid w:val="00AF2A17"/>
    <w:rsid w:val="00B5598B"/>
    <w:rsid w:val="00B84B43"/>
    <w:rsid w:val="00B90219"/>
    <w:rsid w:val="00B94016"/>
    <w:rsid w:val="00BA7C2D"/>
    <w:rsid w:val="00BC7161"/>
    <w:rsid w:val="00BF0FCA"/>
    <w:rsid w:val="00C07496"/>
    <w:rsid w:val="00C24F00"/>
    <w:rsid w:val="00C63471"/>
    <w:rsid w:val="00C75F7E"/>
    <w:rsid w:val="00CB77DE"/>
    <w:rsid w:val="00CD2AC7"/>
    <w:rsid w:val="00CD5DEF"/>
    <w:rsid w:val="00CF59E4"/>
    <w:rsid w:val="00CF6D07"/>
    <w:rsid w:val="00D30C86"/>
    <w:rsid w:val="00D474B0"/>
    <w:rsid w:val="00D9571B"/>
    <w:rsid w:val="00DA2D18"/>
    <w:rsid w:val="00DA47F5"/>
    <w:rsid w:val="00DF4331"/>
    <w:rsid w:val="00E13C4A"/>
    <w:rsid w:val="00E176C8"/>
    <w:rsid w:val="00E338BD"/>
    <w:rsid w:val="00E74CAE"/>
    <w:rsid w:val="00E74DB6"/>
    <w:rsid w:val="00E77BD6"/>
    <w:rsid w:val="00ED5CA8"/>
    <w:rsid w:val="00F33D73"/>
    <w:rsid w:val="00FA357E"/>
    <w:rsid w:val="00FB6DB6"/>
    <w:rsid w:val="00FC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/>
    <o:shapelayout v:ext="edit">
      <o:idmap v:ext="edit" data="1"/>
      <o:rules v:ext="edit">
        <o:r id="V:Rule1" type="connector" idref="#_x0000_s1133"/>
        <o:r id="V:Rule2" type="connector" idref="#_x0000_s1141"/>
      </o:rules>
    </o:shapelayout>
  </w:shapeDefaults>
  <w:decimalSymbol w:val="."/>
  <w:listSeparator w:val=";"/>
  <w14:docId w14:val="41F82A2E"/>
  <w15:docId w15:val="{433691A0-73D0-4BB5-AD15-423E9941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EDA"/>
    <w:pPr>
      <w:spacing w:before="0"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A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User</cp:lastModifiedBy>
  <cp:revision>100</cp:revision>
  <cp:lastPrinted>2019-03-01T06:59:00Z</cp:lastPrinted>
  <dcterms:created xsi:type="dcterms:W3CDTF">2016-06-27T07:45:00Z</dcterms:created>
  <dcterms:modified xsi:type="dcterms:W3CDTF">2022-02-07T07:53:00Z</dcterms:modified>
</cp:coreProperties>
</file>