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Pr="000D2292" w:rsidRDefault="00F6274B" w:rsidP="000D2292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4F6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«Туронбанк» акциядорлик тижорат банки фаолиятида</w:t>
      </w:r>
      <w:r w:rsidR="000D2292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ги муҳим фак</w:t>
      </w:r>
      <w:r w:rsidR="000D2292">
        <w:rPr>
          <w:rFonts w:ascii="Times New Roman" w:hAnsi="Times New Roman" w:cs="Times New Roman"/>
          <w:b/>
          <w:noProof/>
          <w:sz w:val="24"/>
          <w:szCs w:val="24"/>
        </w:rPr>
        <w:t>т</w:t>
      </w:r>
    </w:p>
    <w:tbl>
      <w:tblPr>
        <w:tblpPr w:leftFromText="180" w:rightFromText="180" w:vertAnchor="page" w:horzAnchor="margin" w:tblpY="1981"/>
        <w:tblW w:w="51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426"/>
        <w:gridCol w:w="2191"/>
        <w:gridCol w:w="359"/>
        <w:gridCol w:w="2006"/>
        <w:gridCol w:w="143"/>
        <w:gridCol w:w="1468"/>
        <w:gridCol w:w="1504"/>
        <w:gridCol w:w="143"/>
        <w:gridCol w:w="1152"/>
      </w:tblGrid>
      <w:tr w:rsidR="00407925" w:rsidRPr="00534F64" w:rsidTr="00DB37FE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407925" w:rsidRPr="00534F64" w:rsidTr="00277DAB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407925" w:rsidRPr="00534F64" w:rsidTr="00277DAB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407925" w:rsidRPr="00534F64" w:rsidTr="00277DAB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07925" w:rsidRPr="00534F64" w:rsidTr="00DB37FE">
        <w:trPr>
          <w:trHeight w:val="25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407925" w:rsidRPr="00534F64" w:rsidTr="00277DAB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407925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F32AA3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100011, 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="007E1140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407925"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Абай кўчаси 4А уй.</w:t>
            </w:r>
          </w:p>
        </w:tc>
      </w:tr>
      <w:tr w:rsidR="00407925" w:rsidRPr="00534F64" w:rsidTr="00277DAB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407925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RPr="00534F64" w:rsidTr="00DB37FE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407925" w:rsidRPr="00534F64" w:rsidTr="00277DAB">
        <w:trPr>
          <w:trHeight w:val="18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407925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(почта манзили),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  <w:proofErr w:type="gramEnd"/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сони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ларнинг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407925" w:rsidRPr="00534F64" w:rsidRDefault="00407925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024F4" w:rsidRPr="00534F64" w:rsidTr="00277DAB">
        <w:trPr>
          <w:trHeight w:val="68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7A8D" w:rsidRDefault="00267A8D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Ахмедов Тохиржон </w:t>
            </w:r>
          </w:p>
          <w:p w:rsidR="00A024F4" w:rsidRPr="00534F64" w:rsidRDefault="00267A8D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Хасанжон ўғли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267A8D" w:rsidP="00DC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Сирғали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Дўстлик-1, 2-38.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proofErr w:type="spellStart"/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арилди</w:t>
            </w:r>
            <w:proofErr w:type="spellEnd"/>
          </w:p>
        </w:tc>
      </w:tr>
      <w:tr w:rsidR="00A024F4" w:rsidRPr="00534F64" w:rsidTr="00277DAB">
        <w:trPr>
          <w:trHeight w:val="58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46649" w:rsidRDefault="00246649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46649" w:rsidRDefault="00246649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54-6.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24F4" w:rsidRPr="00534F64" w:rsidRDefault="00A024F4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Қўшилди.</w:t>
            </w:r>
          </w:p>
        </w:tc>
      </w:tr>
      <w:tr w:rsidR="00A024F4" w:rsidRPr="00534F64" w:rsidTr="00277DAB">
        <w:trPr>
          <w:trHeight w:val="49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</w:t>
            </w:r>
          </w:p>
          <w:p w:rsidR="00A024F4" w:rsidRPr="006517D6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рўйхатига тегишли ўзгариш киритилган сана:</w:t>
            </w:r>
          </w:p>
        </w:tc>
        <w:tc>
          <w:tcPr>
            <w:tcW w:w="220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025BC2" w:rsidRDefault="00DB37FE" w:rsidP="00025BC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26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</w:t>
            </w:r>
            <w:r w:rsidR="00202CE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 w:rsidR="00A02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  <w:r w:rsidR="00025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A024F4" w:rsidRPr="00534F64" w:rsidTr="00DB37FE">
        <w:trPr>
          <w:trHeight w:val="41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</w:t>
            </w: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Жисмоний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шахснинг Ф.И.Ш.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ёки юридик шахснинг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Жойлашган ери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(яшаш жойи)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(давлат, вилоят,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ланган шахс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деб эътироф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Асос(лар)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этилган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</w:tc>
      </w:tr>
      <w:tr w:rsidR="00A024F4" w:rsidRPr="00534F64" w:rsidTr="00277DAB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87017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Банк устав капиталининг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E9555F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"Ўзмиллийбанк"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3137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"Ўзсаноат қурилиш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"Асака"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Нукус,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"Халк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A1722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"Ипотека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АТИБ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Юнусобод тумани,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.Шахрисабз,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Ўзбекистон Республикаси Тикланиш 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lastRenderedPageBreak/>
              <w:t>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"Агробанк"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Мукуми,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"Кишлок курилиш 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Шайхонтохур тумани, </w:t>
            </w:r>
            <w:r>
              <w:t xml:space="preserve">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Навои,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"Микрокредит-банк"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Миробод тумани</w:t>
            </w:r>
            <w:r w:rsidRPr="009F35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Лутфий,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"Алока банк"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 w:rsidRPr="005A1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"Узагроэкспортбанк" АТБ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«Қишлок қурилиш инвест»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6E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шаҳар,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Юнусобод тумани,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Шахрисабз, 36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ИК «Ўзшахарқурилиш»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5A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5A4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Миробод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</w:t>
            </w:r>
            <w:r w:rsidR="005A4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шоҳ кўчаси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"ЎзОмонкапитал"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"Ўзбек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Омон Инвестиция компанияси"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"Абу даби Узбекинвесмент"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Бабур 58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Республикасининг тўғридан-т</w:t>
            </w:r>
            <w:r w:rsidR="006517D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ўғри инвестициялар жамғармаси"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АЖ бошкарувчи компанияси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Юнусобод тумани,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Амир Темур,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DB6FAD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F57FA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F359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"Ташкент металлургия заводи"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шаҳар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тумани,</w:t>
            </w:r>
            <w:r>
              <w:rPr>
                <w:lang w:val="uz-Cyrl-UZ"/>
              </w:rPr>
              <w:t xml:space="preserve"> </w:t>
            </w:r>
            <w: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Бунёдкор,</w:t>
            </w:r>
            <w:r w:rsidRPr="00F57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 жамият  устав капиталида 20 фоиз ва/ёки ундан ортиқ улушга эга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A024F4" w:rsidRPr="00534F64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Холжигитов Голиб Аблакулович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</w:t>
            </w:r>
          </w:p>
          <w:p w:rsidR="00A024F4" w:rsidRPr="00A024F4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Шайхонтохур тумани, </w:t>
            </w:r>
          </w:p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Лабзак, 24-уй, 45-хонадон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FD3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Кенгаши </w:t>
            </w:r>
            <w:r w:rsidR="00FD35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F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.2020</w:t>
            </w:r>
          </w:p>
        </w:tc>
      </w:tr>
      <w:tr w:rsidR="00A024F4" w:rsidRPr="00534F64" w:rsidTr="00277DAB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DB6FA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Ерлепесов Нурулллан Умирзокович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3A03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Миробод тумани, Нукус кўчаси,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3A03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21- уй,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Шералиев Ўткирбек Исманович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0BD5" w:rsidRDefault="00A024F4" w:rsidP="00A024F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Серғали тумани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Сирғали-4 31-78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B04A1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Каршибаев Жасур Ҳазраткулович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CF183D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Тошкент шахри, Юнусобод тумани, Анорзор махалласи,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</w:t>
            </w:r>
            <w:r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6-тор кучаси, 44-хонадон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Муродов Низомиддин Насретдинович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Яшнабод тумани, Мажнунтол кўч., 33-уй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Юнусобод тумани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тумани, Гир-гир тепа кўчаси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E5016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дом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9E5016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202CE8" w:rsidRPr="00534F64" w:rsidTr="00277DAB">
        <w:trPr>
          <w:trHeight w:val="74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534F64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257788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8E7B32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Гжегож Завада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8E7B32" w:rsidRDefault="00202CE8" w:rsidP="00202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Польша Варшава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9E5016" w:rsidRDefault="00202CE8" w:rsidP="00202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CE8" w:rsidRPr="00CB04A1" w:rsidRDefault="00202CE8" w:rsidP="00202CE8">
            <w:pPr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08.01.2021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27.06.2020</w:t>
            </w:r>
          </w:p>
        </w:tc>
      </w:tr>
      <w:tr w:rsidR="00A024F4" w:rsidRPr="00534F64" w:rsidTr="00277DAB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шаҳри, Нукус кўчаси, 38 уй, 18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2E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Банк Бошқаруви </w:t>
            </w:r>
            <w:r w:rsidR="002E5E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3A4A04" w:rsidP="003A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</w:t>
            </w:r>
            <w:r w:rsidR="00D3425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9</w:t>
            </w:r>
            <w:r w:rsidR="00D3425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16</w:t>
            </w:r>
          </w:p>
        </w:tc>
      </w:tr>
      <w:tr w:rsidR="00A024F4" w:rsidRPr="00534F64" w:rsidTr="00277DAB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257788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A024F4" w:rsidRPr="00534F64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1255D0" w:rsidRDefault="00A024F4" w:rsidP="00A0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шахри,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Юнусобод тумани,</w:t>
            </w: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2-дахаси, 40 уй 29 хонадон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534F64" w:rsidRDefault="00A024F4" w:rsidP="00A0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4F4" w:rsidRPr="00AA5722" w:rsidRDefault="00A024F4" w:rsidP="008D5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 w:rsidR="008D5A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 w:rsidR="008D5A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77DAB" w:rsidRPr="00534F64" w:rsidTr="00277DAB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641BE5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30.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</w:t>
            </w:r>
          </w:p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Мирзо Улуғбек тумани,</w:t>
            </w:r>
          </w:p>
          <w:p w:rsidR="00277DAB" w:rsidRPr="00717657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Х.Олимжон 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3A0316" w:rsidRDefault="00277DAB" w:rsidP="00277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A0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AA5722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.2019</w:t>
            </w:r>
          </w:p>
        </w:tc>
      </w:tr>
      <w:tr w:rsidR="00277DAB" w:rsidRPr="00534F64" w:rsidTr="00277DAB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AA5722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277DAB" w:rsidRPr="00AA5722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77DAB" w:rsidRPr="00534F64" w:rsidTr="0096390E">
        <w:trPr>
          <w:trHeight w:val="79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AA1546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6390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AA1546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AA154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Юнусобод тумани, Мавзе-4, 54-6.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AA1546" w:rsidP="002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AA1546" w:rsidRDefault="00AA1546" w:rsidP="00AA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AA15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277DAB" w:rsidRPr="00534F64" w:rsidTr="00277DAB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33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F03C96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277DAB" w:rsidRPr="00534F64" w:rsidTr="00277DAB">
        <w:trPr>
          <w:trHeight w:val="48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34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к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зод</w:t>
            </w:r>
          </w:p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C11C61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ри,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14-мавзейси</w:t>
            </w: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AA5722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86B9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277DAB" w:rsidRPr="00534F64" w:rsidTr="00277DAB">
        <w:trPr>
          <w:trHeight w:val="49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35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9E5016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ар, 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бод 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 М.Ататурк кўчаси 21 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9E5016" w:rsidRDefault="00277DAB" w:rsidP="00277D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9E501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277DAB" w:rsidRPr="00534F64" w:rsidTr="00277DAB">
        <w:trPr>
          <w:trHeight w:val="272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36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7DAB" w:rsidRPr="00534F64" w:rsidTr="00277DAB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AA0BD5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Фарғона шаҳри, Маърифат кўчаси, 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44 уй.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7DAB" w:rsidRPr="00534F64" w:rsidTr="00277DAB">
        <w:trPr>
          <w:trHeight w:val="7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МЧЖ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681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77DAB" w:rsidRPr="00534F64" w:rsidTr="00277DAB">
        <w:trPr>
          <w:trHeight w:val="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1255D0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AA0BD5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Якубовский кўчаси, 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 уй.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277DAB" w:rsidRPr="00534F64" w:rsidRDefault="00277DAB" w:rsidP="00277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5F7EAC" w:rsidRPr="00534F64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5F7EAC" w:rsidRDefault="005F7EAC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470057" w:rsidRPr="00534F64" w:rsidRDefault="00470057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lang w:val="uz-Cyrl-UZ"/>
        </w:rPr>
      </w:pPr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Бошқарув Раиси ўринбосари</w:t>
      </w:r>
      <w:r w:rsidR="00C12C1C" w:rsidRPr="00C12C1C">
        <w:rPr>
          <w:rFonts w:ascii="Times New Roman" w:hAnsi="Times New Roman" w:cs="Times New Roman"/>
          <w:noProof/>
          <w:lang w:val="uz-Cyrl-UZ"/>
        </w:rPr>
        <w:t xml:space="preserve"> </w:t>
      </w:r>
      <w:r w:rsidR="00C12C1C">
        <w:rPr>
          <w:rFonts w:ascii="Times New Roman" w:hAnsi="Times New Roman" w:cs="Times New Roman"/>
          <w:noProof/>
          <w:lang w:val="uz-Cyrl-UZ"/>
        </w:rPr>
        <w:t xml:space="preserve"> </w:t>
      </w:r>
      <w:r w:rsidR="000E66A8">
        <w:rPr>
          <w:rFonts w:ascii="Times New Roman" w:hAnsi="Times New Roman" w:cs="Times New Roman"/>
          <w:noProof/>
          <w:lang w:val="uz-Cyrl-UZ"/>
        </w:rPr>
        <w:t>Д.А.Рустамов</w:t>
      </w:r>
      <w:r w:rsidR="00C12C1C">
        <w:rPr>
          <w:rFonts w:ascii="Times New Roman" w:hAnsi="Times New Roman" w:cs="Times New Roman"/>
          <w:noProof/>
          <w:lang w:val="uz-Cyrl-UZ"/>
        </w:rPr>
        <w:t xml:space="preserve">   </w:t>
      </w:r>
      <w:r w:rsidR="00C12C1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>___________________</w:t>
      </w:r>
    </w:p>
    <w:p w:rsidR="00EE75C2" w:rsidRPr="00534F64" w:rsidRDefault="00EE75C2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</w:p>
    <w:p w:rsidR="00F57FA8" w:rsidRPr="000E66A8" w:rsidRDefault="00EE75C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Бош бухгалтер:  </w:t>
      </w:r>
      <w:r w:rsidR="005F7EAC" w:rsidRPr="007F21A1">
        <w:rPr>
          <w:rFonts w:ascii="Times New Roman" w:hAnsi="Times New Roman" w:cs="Times New Roman"/>
          <w:noProof/>
          <w:lang w:val="uz-Cyrl-UZ"/>
        </w:rPr>
        <w:t>Ш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Э</w:t>
      </w:r>
      <w:r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Бозоров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A024F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F31372" w:rsidRPr="000E66A8" w:rsidRDefault="00F31372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p w:rsidR="000E66A8" w:rsidRDefault="001E719A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Веб-сайтда ахборот жойлаштирган </w:t>
      </w:r>
    </w:p>
    <w:p w:rsidR="00093C58" w:rsidRPr="000E66A8" w:rsidRDefault="006057C4" w:rsidP="00F57FA8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>ваколатли шахс:</w:t>
      </w:r>
      <w:r w:rsidR="00A6191A">
        <w:rPr>
          <w:rFonts w:ascii="Times New Roman" w:hAnsi="Times New Roman" w:cs="Times New Roman"/>
          <w:b/>
          <w:noProof/>
          <w:lang w:val="uz-Cyrl-UZ"/>
        </w:rPr>
        <w:t xml:space="preserve">  </w:t>
      </w:r>
      <w:r w:rsidR="000E66A8">
        <w:rPr>
          <w:rFonts w:ascii="Times New Roman" w:hAnsi="Times New Roman" w:cs="Times New Roman"/>
          <w:b/>
          <w:noProof/>
          <w:lang w:val="uz-Cyrl-UZ"/>
        </w:rPr>
        <w:t xml:space="preserve">     </w:t>
      </w:r>
      <w:bookmarkStart w:id="0" w:name="_GoBack"/>
      <w:bookmarkEnd w:id="0"/>
      <w:r w:rsidR="00A6191A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0E66A8">
        <w:rPr>
          <w:rFonts w:ascii="Times New Roman" w:hAnsi="Times New Roman" w:cs="Times New Roman"/>
          <w:noProof/>
          <w:lang w:val="uz-Cyrl-UZ"/>
        </w:rPr>
        <w:t>У.Ф.Атамухамедова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0E66A8">
        <w:rPr>
          <w:rFonts w:ascii="Times New Roman" w:hAnsi="Times New Roman" w:cs="Times New Roman"/>
          <w:noProof/>
          <w:lang w:val="uz-Cyrl-UZ"/>
        </w:rPr>
        <w:t>__</w:t>
      </w:r>
    </w:p>
    <w:sectPr w:rsidR="00093C58" w:rsidRPr="000E66A8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10099"/>
    <w:rsid w:val="00025BC2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2292"/>
    <w:rsid w:val="000E66A8"/>
    <w:rsid w:val="00100A6B"/>
    <w:rsid w:val="00101264"/>
    <w:rsid w:val="00116B50"/>
    <w:rsid w:val="001255D0"/>
    <w:rsid w:val="00163FD9"/>
    <w:rsid w:val="0017055E"/>
    <w:rsid w:val="00181B93"/>
    <w:rsid w:val="001C561D"/>
    <w:rsid w:val="001E719A"/>
    <w:rsid w:val="001F65A3"/>
    <w:rsid w:val="00202CE8"/>
    <w:rsid w:val="002123C7"/>
    <w:rsid w:val="00213A94"/>
    <w:rsid w:val="002419DA"/>
    <w:rsid w:val="00244662"/>
    <w:rsid w:val="00246649"/>
    <w:rsid w:val="00257788"/>
    <w:rsid w:val="00263A74"/>
    <w:rsid w:val="00267A8D"/>
    <w:rsid w:val="00273DE6"/>
    <w:rsid w:val="00277DAB"/>
    <w:rsid w:val="002A7E92"/>
    <w:rsid w:val="002B7932"/>
    <w:rsid w:val="002E5EDA"/>
    <w:rsid w:val="0030480C"/>
    <w:rsid w:val="003571CA"/>
    <w:rsid w:val="003643B2"/>
    <w:rsid w:val="003657AE"/>
    <w:rsid w:val="003A0316"/>
    <w:rsid w:val="003A4A04"/>
    <w:rsid w:val="003A5F01"/>
    <w:rsid w:val="003A6198"/>
    <w:rsid w:val="003B51F4"/>
    <w:rsid w:val="003B734D"/>
    <w:rsid w:val="003D52BD"/>
    <w:rsid w:val="003D7D0D"/>
    <w:rsid w:val="003F35E1"/>
    <w:rsid w:val="00407925"/>
    <w:rsid w:val="00413D50"/>
    <w:rsid w:val="0043456D"/>
    <w:rsid w:val="00470057"/>
    <w:rsid w:val="004B30DB"/>
    <w:rsid w:val="004C4D36"/>
    <w:rsid w:val="004D01B6"/>
    <w:rsid w:val="004D180E"/>
    <w:rsid w:val="004E76A4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A43F6"/>
    <w:rsid w:val="005C0B11"/>
    <w:rsid w:val="005F7EAC"/>
    <w:rsid w:val="006057C4"/>
    <w:rsid w:val="00610CE9"/>
    <w:rsid w:val="00610ECC"/>
    <w:rsid w:val="006303BB"/>
    <w:rsid w:val="00634207"/>
    <w:rsid w:val="00635F94"/>
    <w:rsid w:val="00640461"/>
    <w:rsid w:val="00641BE5"/>
    <w:rsid w:val="00644841"/>
    <w:rsid w:val="00647772"/>
    <w:rsid w:val="006517D6"/>
    <w:rsid w:val="00652C46"/>
    <w:rsid w:val="00660D9B"/>
    <w:rsid w:val="00691FF2"/>
    <w:rsid w:val="006C6A7D"/>
    <w:rsid w:val="006E5FB2"/>
    <w:rsid w:val="006E62E0"/>
    <w:rsid w:val="00702335"/>
    <w:rsid w:val="00717657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304B4"/>
    <w:rsid w:val="00833CE5"/>
    <w:rsid w:val="00836B57"/>
    <w:rsid w:val="00854856"/>
    <w:rsid w:val="0085664A"/>
    <w:rsid w:val="00861D04"/>
    <w:rsid w:val="00863447"/>
    <w:rsid w:val="00870174"/>
    <w:rsid w:val="00892101"/>
    <w:rsid w:val="00895E47"/>
    <w:rsid w:val="008A7AF5"/>
    <w:rsid w:val="008B5551"/>
    <w:rsid w:val="008C751C"/>
    <w:rsid w:val="008D5A74"/>
    <w:rsid w:val="008E7B32"/>
    <w:rsid w:val="008F3CD6"/>
    <w:rsid w:val="008F3F8F"/>
    <w:rsid w:val="0090535B"/>
    <w:rsid w:val="00914B01"/>
    <w:rsid w:val="00921C25"/>
    <w:rsid w:val="009260B6"/>
    <w:rsid w:val="00935BFB"/>
    <w:rsid w:val="0093790A"/>
    <w:rsid w:val="00937F08"/>
    <w:rsid w:val="00945B09"/>
    <w:rsid w:val="00945D9C"/>
    <w:rsid w:val="0096390E"/>
    <w:rsid w:val="00973726"/>
    <w:rsid w:val="0097736D"/>
    <w:rsid w:val="009A1F45"/>
    <w:rsid w:val="009B112D"/>
    <w:rsid w:val="009B2436"/>
    <w:rsid w:val="009B4EF7"/>
    <w:rsid w:val="009D64D1"/>
    <w:rsid w:val="009E0BB0"/>
    <w:rsid w:val="009E5016"/>
    <w:rsid w:val="009E571A"/>
    <w:rsid w:val="009E5AAF"/>
    <w:rsid w:val="009E5EB8"/>
    <w:rsid w:val="009F010B"/>
    <w:rsid w:val="009F2867"/>
    <w:rsid w:val="009F3596"/>
    <w:rsid w:val="009F5769"/>
    <w:rsid w:val="00A024F4"/>
    <w:rsid w:val="00A04934"/>
    <w:rsid w:val="00A144F8"/>
    <w:rsid w:val="00A307E5"/>
    <w:rsid w:val="00A33DE7"/>
    <w:rsid w:val="00A34190"/>
    <w:rsid w:val="00A60A81"/>
    <w:rsid w:val="00A6191A"/>
    <w:rsid w:val="00A62A51"/>
    <w:rsid w:val="00A67388"/>
    <w:rsid w:val="00A87058"/>
    <w:rsid w:val="00AA0BD5"/>
    <w:rsid w:val="00AA1546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D6AEB"/>
    <w:rsid w:val="00BD6E74"/>
    <w:rsid w:val="00BE30BC"/>
    <w:rsid w:val="00BE6805"/>
    <w:rsid w:val="00BF1284"/>
    <w:rsid w:val="00BF4211"/>
    <w:rsid w:val="00BF58FE"/>
    <w:rsid w:val="00C003E6"/>
    <w:rsid w:val="00C11C61"/>
    <w:rsid w:val="00C12C1C"/>
    <w:rsid w:val="00C15F1C"/>
    <w:rsid w:val="00C1730F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7575"/>
    <w:rsid w:val="00CA5838"/>
    <w:rsid w:val="00CB04A1"/>
    <w:rsid w:val="00CB7486"/>
    <w:rsid w:val="00CC1143"/>
    <w:rsid w:val="00CF183D"/>
    <w:rsid w:val="00CF351C"/>
    <w:rsid w:val="00D164F0"/>
    <w:rsid w:val="00D24D36"/>
    <w:rsid w:val="00D32285"/>
    <w:rsid w:val="00D3425B"/>
    <w:rsid w:val="00D85C80"/>
    <w:rsid w:val="00D9126B"/>
    <w:rsid w:val="00D96D86"/>
    <w:rsid w:val="00D97075"/>
    <w:rsid w:val="00DA3BB4"/>
    <w:rsid w:val="00DA7136"/>
    <w:rsid w:val="00DB37FE"/>
    <w:rsid w:val="00DB6FAD"/>
    <w:rsid w:val="00DC312A"/>
    <w:rsid w:val="00DE0DE2"/>
    <w:rsid w:val="00DF1D70"/>
    <w:rsid w:val="00E033B9"/>
    <w:rsid w:val="00E229BC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C1638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character" w:customStyle="1" w:styleId="cellstyle3">
    <w:name w:val="cellstyle3"/>
    <w:rsid w:val="00A024F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2086-45CA-458D-BBD5-A838714C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142</cp:revision>
  <cp:lastPrinted>2021-01-11T06:17:00Z</cp:lastPrinted>
  <dcterms:created xsi:type="dcterms:W3CDTF">2016-06-27T05:08:00Z</dcterms:created>
  <dcterms:modified xsi:type="dcterms:W3CDTF">2021-01-26T09:51:00Z</dcterms:modified>
</cp:coreProperties>
</file>