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6E5EC" w14:textId="584CDA32" w:rsidR="00750A0D" w:rsidRPr="001464EC" w:rsidRDefault="00F6274B" w:rsidP="000D2292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534F6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«</w:t>
      </w:r>
      <w:r w:rsidR="001464EC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Turonbank</w:t>
      </w:r>
      <w:r w:rsidRPr="00534F6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» </w:t>
      </w:r>
      <w:r w:rsidR="001464EC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aksiyadorlik</w:t>
      </w:r>
      <w:r w:rsidRPr="00534F6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</w:t>
      </w:r>
      <w:r w:rsidR="001464EC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tijorat</w:t>
      </w:r>
      <w:r w:rsidRPr="00534F6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</w:t>
      </w:r>
      <w:r w:rsidR="001464EC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banki</w:t>
      </w:r>
      <w:r w:rsidRPr="00534F6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</w:t>
      </w:r>
      <w:r w:rsidR="001464EC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faoliyatidagi</w:t>
      </w:r>
      <w:r w:rsidR="000D2292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</w:t>
      </w:r>
      <w:r w:rsidR="001464EC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muhim</w:t>
      </w:r>
      <w:r w:rsidR="000D2292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</w:t>
      </w:r>
      <w:r w:rsidR="001464EC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fak</w:t>
      </w:r>
      <w:r w:rsidR="001464EC" w:rsidRPr="001464EC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t</w:t>
      </w:r>
    </w:p>
    <w:tbl>
      <w:tblPr>
        <w:tblpPr w:leftFromText="180" w:rightFromText="180" w:vertAnchor="page" w:horzAnchor="margin" w:tblpY="1981"/>
        <w:tblW w:w="517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"/>
        <w:gridCol w:w="273"/>
        <w:gridCol w:w="2344"/>
        <w:gridCol w:w="359"/>
        <w:gridCol w:w="2006"/>
        <w:gridCol w:w="395"/>
        <w:gridCol w:w="1700"/>
        <w:gridCol w:w="1134"/>
        <w:gridCol w:w="29"/>
        <w:gridCol w:w="1152"/>
      </w:tblGrid>
      <w:tr w:rsidR="00407925" w:rsidRPr="00534F64" w14:paraId="4605D72F" w14:textId="77777777" w:rsidTr="00535490">
        <w:trPr>
          <w:trHeight w:val="273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6F8EF0" w14:textId="77777777"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4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CB5EEF" w14:textId="718FFD3F" w:rsidR="00407925" w:rsidRPr="00534F64" w:rsidRDefault="001464EC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EMIT</w:t>
            </w:r>
            <w:r w:rsidR="00767AC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NTNING</w:t>
            </w:r>
            <w:r w:rsidR="00407925"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NOMI</w:t>
            </w:r>
          </w:p>
        </w:tc>
      </w:tr>
      <w:tr w:rsidR="00407925" w:rsidRPr="00534F64" w14:paraId="3CF14097" w14:textId="77777777" w:rsidTr="002A236B">
        <w:trPr>
          <w:trHeight w:val="41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1CF02D" w14:textId="77777777"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7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36E0D7" w14:textId="5D5BB3D4" w:rsidR="00407925" w:rsidRPr="00534F64" w:rsidRDefault="001464EC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To‘liq</w:t>
            </w:r>
            <w:r w:rsidR="00407925"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0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5C608F" w14:textId="2EC70EA8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«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</w:rPr>
              <w:t>Turonbank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» 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</w:rPr>
              <w:t>aksiyadorlik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</w:rPr>
              <w:t>tijorat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</w:rPr>
              <w:t>banki</w:t>
            </w:r>
          </w:p>
        </w:tc>
      </w:tr>
      <w:tr w:rsidR="00407925" w:rsidRPr="00534F64" w14:paraId="486E87D3" w14:textId="77777777" w:rsidTr="002A236B">
        <w:trPr>
          <w:trHeight w:val="402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47B740" w14:textId="77777777"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7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4DD648" w14:textId="33458EE2" w:rsidR="00407925" w:rsidRPr="00534F64" w:rsidRDefault="001464EC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Qisqartirilgan</w:t>
            </w:r>
            <w:r w:rsidR="00407925"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0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2285A9" w14:textId="6F68E654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«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</w:rPr>
              <w:t>Turonbank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» 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</w:rPr>
              <w:t>ATB</w:t>
            </w:r>
          </w:p>
        </w:tc>
      </w:tr>
      <w:tr w:rsidR="00407925" w:rsidRPr="00534F64" w14:paraId="108B811F" w14:textId="77777777" w:rsidTr="002A236B">
        <w:trPr>
          <w:trHeight w:val="279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5D84FD" w14:textId="77777777"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7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C3C7DC" w14:textId="742851DD" w:rsidR="00407925" w:rsidRPr="00534F64" w:rsidRDefault="001464EC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Birja</w:t>
            </w:r>
            <w:r w:rsidR="007E1140"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tikerining</w:t>
            </w:r>
            <w:r w:rsidR="007E1140"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nomi</w:t>
            </w:r>
            <w:r w:rsidR="007E1140"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0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D7169F" w14:textId="77777777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407925" w:rsidRPr="00534F64" w14:paraId="2452BAF0" w14:textId="77777777" w:rsidTr="00535490">
        <w:trPr>
          <w:trHeight w:val="125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E52DF2" w14:textId="77777777"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4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2089C9" w14:textId="1E268CCF" w:rsidR="00407925" w:rsidRPr="00534F64" w:rsidRDefault="001464EC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ALOQA</w:t>
            </w:r>
            <w:r w:rsidR="00407925"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MA’LUMOTLARI</w:t>
            </w:r>
          </w:p>
        </w:tc>
      </w:tr>
      <w:tr w:rsidR="00407925" w:rsidRPr="00767ACC" w14:paraId="594403EA" w14:textId="77777777" w:rsidTr="002A236B">
        <w:trPr>
          <w:trHeight w:val="335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DA57A4" w14:textId="77777777"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7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60E8E0" w14:textId="01EC1279" w:rsidR="00407925" w:rsidRPr="00534F64" w:rsidRDefault="001464EC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Joylashgan yeri</w:t>
            </w:r>
            <w:r w:rsidR="00407925"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0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D298FC" w14:textId="039DFA87" w:rsidR="00407925" w:rsidRPr="001464EC" w:rsidRDefault="001464EC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464E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Toshkent</w:t>
            </w:r>
            <w:r w:rsidR="007E1140" w:rsidRPr="001464E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1464E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sha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hri</w:t>
            </w:r>
            <w:r w:rsidR="00407925" w:rsidRPr="001464E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  <w:r w:rsidRPr="001464E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Abay</w:t>
            </w:r>
            <w:r w:rsidR="00407925" w:rsidRPr="001464E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1464E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ko‘chasi</w:t>
            </w:r>
            <w:r w:rsidR="00407925" w:rsidRPr="001464E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4</w:t>
            </w:r>
            <w:r w:rsidRPr="001464E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A</w:t>
            </w:r>
            <w:r w:rsidR="00407925" w:rsidRPr="001464E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1464E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uy</w:t>
            </w:r>
            <w:r w:rsidR="00407925" w:rsidRPr="001464E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</w:tr>
      <w:tr w:rsidR="00407925" w:rsidRPr="00767ACC" w14:paraId="059AC9AC" w14:textId="77777777" w:rsidTr="002A236B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571854" w14:textId="77777777" w:rsidR="00407925" w:rsidRPr="001464EC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77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4D0CB5" w14:textId="093758CB" w:rsidR="00407925" w:rsidRPr="00534F64" w:rsidRDefault="001464EC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Pochta</w:t>
            </w:r>
            <w:r w:rsidR="00407925"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manzili</w:t>
            </w:r>
            <w:r w:rsidR="00407925"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0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ED4C74" w14:textId="7038F319" w:rsidR="00407925" w:rsidRPr="001464EC" w:rsidRDefault="00F32AA3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464E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100011, </w:t>
            </w:r>
            <w:r w:rsidR="001464EC" w:rsidRPr="001464E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Toshkent</w:t>
            </w:r>
            <w:r w:rsidR="007E1140" w:rsidRPr="001464E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1464EC" w:rsidRPr="001464E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sha</w:t>
            </w:r>
            <w:r w:rsidR="001464E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hri</w:t>
            </w:r>
            <w:r w:rsidR="007E1140" w:rsidRPr="001464E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  <w:r w:rsidR="001464EC" w:rsidRPr="001464E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Abay</w:t>
            </w:r>
            <w:r w:rsidR="00407925" w:rsidRPr="001464E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1464EC" w:rsidRPr="001464E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ko‘chasi</w:t>
            </w:r>
            <w:r w:rsidR="00407925" w:rsidRPr="001464E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4</w:t>
            </w:r>
            <w:r w:rsidR="001464EC" w:rsidRPr="001464E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A</w:t>
            </w:r>
            <w:r w:rsidR="00407925" w:rsidRPr="001464E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1464EC" w:rsidRPr="001464E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uy</w:t>
            </w:r>
            <w:r w:rsidR="00407925" w:rsidRPr="001464E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</w:tr>
      <w:tr w:rsidR="00407925" w:rsidRPr="00534F64" w14:paraId="1383F024" w14:textId="77777777" w:rsidTr="002A236B">
        <w:trPr>
          <w:trHeight w:val="301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37828F" w14:textId="77777777" w:rsidR="00407925" w:rsidRPr="001464EC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77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986ED5" w14:textId="2F11FE39" w:rsidR="00407925" w:rsidRPr="00534F64" w:rsidRDefault="001464EC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Elektron</w:t>
            </w:r>
            <w:r w:rsidR="007E1140"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pochta</w:t>
            </w:r>
            <w:r w:rsidR="007E1140"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manzili</w:t>
            </w:r>
            <w:r w:rsidR="007E1140"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0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E0B4C6" w14:textId="77777777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407925" w:rsidRPr="00534F64" w14:paraId="689BEDF8" w14:textId="77777777" w:rsidTr="002A236B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A0513F" w14:textId="77777777"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7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59B241" w14:textId="3987B26A" w:rsidR="00407925" w:rsidRPr="00534F64" w:rsidRDefault="001464EC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Rasmiy</w:t>
            </w:r>
            <w:r w:rsidR="007E1140"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veb</w:t>
            </w:r>
            <w:r w:rsidR="007E1140"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sayti</w:t>
            </w:r>
            <w:r w:rsidR="007E1140"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0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1855AF" w14:textId="77777777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407925" w:rsidRPr="00767ACC" w14:paraId="07E6E03C" w14:textId="77777777" w:rsidTr="00535490">
        <w:trPr>
          <w:trHeight w:val="244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05234D" w14:textId="77777777"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4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282380" w14:textId="27A7D2D0" w:rsidR="00407925" w:rsidRPr="001464EC" w:rsidRDefault="001464EC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MUHIM</w:t>
            </w:r>
            <w:r w:rsidR="00407925"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FAKT</w:t>
            </w:r>
            <w:r w:rsidR="00407925"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TO‘G‘RISIDA</w:t>
            </w:r>
            <w:r w:rsidR="00407925"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AXBOROT</w:t>
            </w:r>
          </w:p>
        </w:tc>
      </w:tr>
      <w:tr w:rsidR="00407925" w:rsidRPr="00534F64" w14:paraId="0D7C7933" w14:textId="77777777" w:rsidTr="002A236B">
        <w:trPr>
          <w:trHeight w:val="181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3525A7" w14:textId="77777777" w:rsidR="00407925" w:rsidRPr="001464EC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77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F258EC" w14:textId="27DF4CC5" w:rsidR="00407925" w:rsidRPr="00534F64" w:rsidRDefault="001464EC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Muhim</w:t>
            </w:r>
            <w:r w:rsidR="00407925"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faktning</w:t>
            </w:r>
            <w:r w:rsidR="00407925"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raqami</w:t>
            </w:r>
            <w:r w:rsidR="00407925"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0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4A4D19" w14:textId="77777777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36</w:t>
            </w:r>
          </w:p>
        </w:tc>
      </w:tr>
      <w:tr w:rsidR="00407925" w:rsidRPr="00767ACC" w14:paraId="09EAA47A" w14:textId="77777777" w:rsidTr="002A236B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424715" w14:textId="77777777"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7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ADDB41" w14:textId="1BBFB35E" w:rsidR="00407925" w:rsidRPr="00534F64" w:rsidRDefault="001464EC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Muhim</w:t>
            </w:r>
            <w:r w:rsidR="00407925"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faktning</w:t>
            </w:r>
            <w:r w:rsidR="00407925"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nomi</w:t>
            </w:r>
            <w:r w:rsidR="00407925"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0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C11260" w14:textId="52E13495" w:rsidR="00407925" w:rsidRPr="00534F64" w:rsidRDefault="001464EC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Affillangan</w:t>
            </w:r>
            <w:r w:rsidR="00407925"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shaxslar</w:t>
            </w:r>
            <w:r w:rsidR="00407925"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ro‘yxatidagi</w:t>
            </w:r>
            <w:r w:rsidR="00407925"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o‘zgarishlar</w:t>
            </w:r>
          </w:p>
        </w:tc>
      </w:tr>
      <w:tr w:rsidR="00407925" w:rsidRPr="00534F64" w14:paraId="41E057F5" w14:textId="77777777" w:rsidTr="002A236B">
        <w:trPr>
          <w:trHeight w:val="965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B48742" w14:textId="77777777" w:rsidR="00407925" w:rsidRPr="001464EC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B5B106" w14:textId="087101A5" w:rsidR="00407925" w:rsidRPr="001464EC" w:rsidRDefault="001464EC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Jismoniy</w:t>
            </w:r>
          </w:p>
          <w:p w14:paraId="536C31CC" w14:textId="39419275" w:rsidR="00407925" w:rsidRPr="001464EC" w:rsidRDefault="001464EC" w:rsidP="002A2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shaxsning</w:t>
            </w:r>
            <w:r w:rsidR="00407925"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</w:t>
            </w:r>
            <w:r w:rsidR="00407925"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.</w:t>
            </w: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I</w:t>
            </w:r>
            <w:r w:rsidR="00407925"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.</w:t>
            </w: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Sh</w:t>
            </w:r>
            <w:r w:rsidR="00407925"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.</w:t>
            </w:r>
            <w:r w:rsidR="002A236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yoki</w:t>
            </w:r>
            <w:r w:rsidR="00407925"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yuridik</w:t>
            </w:r>
          </w:p>
          <w:p w14:paraId="659341E4" w14:textId="59B1C66E" w:rsidR="00407925" w:rsidRPr="001464EC" w:rsidRDefault="001464EC" w:rsidP="002A2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shaxsning</w:t>
            </w:r>
            <w:r w:rsidR="002A236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to‘liq</w:t>
            </w:r>
            <w:r w:rsidR="00407925"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nomi</w:t>
            </w:r>
          </w:p>
        </w:tc>
        <w:tc>
          <w:tcPr>
            <w:tcW w:w="14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202DA9" w14:textId="580871D0" w:rsidR="00407925" w:rsidRPr="002A236B" w:rsidRDefault="001464EC" w:rsidP="002A2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Affillangan</w:t>
            </w:r>
            <w:r w:rsidR="002A236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shaxsning</w:t>
            </w:r>
            <w:r w:rsidR="002A236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joylashgan yeri</w:t>
            </w:r>
            <w:r w:rsidR="002A236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="00407925"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(</w:t>
            </w: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pochta</w:t>
            </w:r>
            <w:r w:rsidR="00407925"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manzili</w:t>
            </w:r>
            <w:r w:rsidR="00407925"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),</w:t>
            </w:r>
            <w:r w:rsidR="00CE7253"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yashash</w:t>
            </w:r>
            <w:r w:rsidR="00407925"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joyi</w:t>
            </w:r>
            <w:r w:rsidR="002A236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="00407925"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(</w:t>
            </w: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davlat</w:t>
            </w:r>
            <w:r w:rsidR="00407925"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, </w:t>
            </w: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viloyat</w:t>
            </w:r>
            <w:r w:rsidR="00407925"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,</w:t>
            </w:r>
            <w:r w:rsidR="002A236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2A236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shahar</w:t>
            </w:r>
            <w:r w:rsidR="00407925" w:rsidRPr="002A236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,</w:t>
            </w:r>
            <w:r w:rsidR="002A236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2A236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tuman</w:t>
            </w:r>
            <w:r w:rsidR="00407925" w:rsidRPr="002A236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845EAD" w14:textId="777851D4" w:rsidR="00407925" w:rsidRPr="001464EC" w:rsidRDefault="001464EC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Qimmatli</w:t>
            </w:r>
          </w:p>
          <w:p w14:paraId="16B14FB7" w14:textId="093A5FD7" w:rsidR="00407925" w:rsidRPr="001464EC" w:rsidRDefault="001464EC" w:rsidP="0014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qog‘ozla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r</w:t>
            </w: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ning</w:t>
            </w:r>
            <w:r w:rsidR="00407925"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son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i </w:t>
            </w:r>
            <w:r w:rsidR="00407925"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(</w:t>
            </w: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pay</w:t>
            </w:r>
            <w:r w:rsidR="00407925"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, </w:t>
            </w: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ulush</w:t>
            </w:r>
            <w:r w:rsidR="00407925"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-</w:t>
            </w:r>
          </w:p>
          <w:p w14:paraId="6334928D" w14:textId="7D603F8E" w:rsidR="00407925" w:rsidRPr="00CE7253" w:rsidRDefault="001464EC" w:rsidP="0014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arning miqdori</w:t>
            </w:r>
            <w:r w:rsidR="00407925"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E70CED" w14:textId="2F4E8681" w:rsidR="00407925" w:rsidRPr="001464EC" w:rsidRDefault="001464EC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Qimmatli</w:t>
            </w:r>
          </w:p>
          <w:p w14:paraId="24E7DAE8" w14:textId="1513DCC0" w:rsidR="00407925" w:rsidRPr="001464EC" w:rsidRDefault="001464EC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qog‘ozlar</w:t>
            </w:r>
            <w:r w:rsidR="00407925"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-</w:t>
            </w:r>
          </w:p>
          <w:p w14:paraId="57249A13" w14:textId="5C3BB3B5" w:rsidR="00407925" w:rsidRPr="001464EC" w:rsidRDefault="001464EC" w:rsidP="00CE7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ning</w:t>
            </w:r>
            <w:r w:rsidR="00407925"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turi</w:t>
            </w:r>
          </w:p>
        </w:tc>
        <w:tc>
          <w:tcPr>
            <w:tcW w:w="6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37A08C" w14:textId="5DF5530A" w:rsidR="00407925" w:rsidRPr="00534F64" w:rsidRDefault="001464EC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Holat</w:t>
            </w:r>
          </w:p>
          <w:p w14:paraId="5880022D" w14:textId="73A28D82" w:rsidR="00407925" w:rsidRPr="00CE7253" w:rsidRDefault="001464EC" w:rsidP="00CE7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turi</w:t>
            </w:r>
          </w:p>
        </w:tc>
      </w:tr>
      <w:tr w:rsidR="001464EC" w:rsidRPr="00534F64" w14:paraId="6EECF3B1" w14:textId="77777777" w:rsidTr="002A236B">
        <w:trPr>
          <w:trHeight w:val="551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8BBC2E" w14:textId="77777777" w:rsidR="001464EC" w:rsidRPr="00534F64" w:rsidRDefault="001464EC" w:rsidP="0014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BF15A4" w14:textId="55F2AC8D" w:rsidR="001464EC" w:rsidRPr="00534F64" w:rsidRDefault="001464EC" w:rsidP="0014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Sadullayev Samandar Asadovich</w:t>
            </w:r>
          </w:p>
        </w:tc>
        <w:tc>
          <w:tcPr>
            <w:tcW w:w="1424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631F58" w14:textId="77777777" w:rsidR="002A236B" w:rsidRDefault="001464EC" w:rsidP="0014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Toshkent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shahar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Chilonzor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tumani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17-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kvartal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30-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uy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</w:p>
          <w:p w14:paraId="2EAE01C1" w14:textId="7F850D7B" w:rsidR="001464EC" w:rsidRPr="001255D0" w:rsidRDefault="001464EC" w:rsidP="0014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41-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xonadon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862666" w14:textId="3284524F" w:rsidR="001464EC" w:rsidRPr="00534F64" w:rsidRDefault="001464EC" w:rsidP="001464EC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      -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7BF65E" w14:textId="19566FD4" w:rsidR="001464EC" w:rsidRPr="001464EC" w:rsidRDefault="001464EC" w:rsidP="00146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A7296B" w14:textId="0130BD3A" w:rsidR="001464EC" w:rsidRPr="00534F64" w:rsidRDefault="001464EC" w:rsidP="002A236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q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arildi</w:t>
            </w:r>
            <w:proofErr w:type="spellEnd"/>
          </w:p>
        </w:tc>
      </w:tr>
      <w:tr w:rsidR="001464EC" w:rsidRPr="00534F64" w14:paraId="369A55FF" w14:textId="77777777" w:rsidTr="002A236B">
        <w:trPr>
          <w:trHeight w:val="7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9B2326" w14:textId="77777777" w:rsidR="001464EC" w:rsidRPr="00534F64" w:rsidRDefault="001464EC" w:rsidP="0014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487626" w14:textId="7925FE61" w:rsidR="001464EC" w:rsidRPr="00CE7253" w:rsidRDefault="001464EC" w:rsidP="0014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Kalonxujayev Rasoxon Rustamxuja o‘g‘li</w:t>
            </w:r>
          </w:p>
        </w:tc>
        <w:tc>
          <w:tcPr>
            <w:tcW w:w="1424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E97F4D" w14:textId="0F6A99E6" w:rsidR="001464EC" w:rsidRPr="001464EC" w:rsidRDefault="001464EC" w:rsidP="0014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Toshkent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shahar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Yunusobod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tumani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tumani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Gir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gir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tepa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ko‘chasi</w:t>
            </w:r>
            <w:r w:rsidRPr="00146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146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dom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AFDAD3" w14:textId="3F179155" w:rsidR="001464EC" w:rsidRPr="00534F64" w:rsidRDefault="001464EC" w:rsidP="001464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      -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18130B" w14:textId="5BCD57F7" w:rsidR="001464EC" w:rsidRPr="00534F64" w:rsidRDefault="001464EC" w:rsidP="00146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9F76B9" w14:textId="2C072219" w:rsidR="001464EC" w:rsidRPr="00534F64" w:rsidRDefault="002A236B" w:rsidP="002A2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1464E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Ch</w:t>
            </w:r>
            <w:r w:rsidR="0014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1464E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q</w:t>
            </w:r>
            <w:proofErr w:type="spellStart"/>
            <w:r w:rsidR="001464EC">
              <w:rPr>
                <w:rFonts w:ascii="Times New Roman" w:hAnsi="Times New Roman" w:cs="Times New Roman"/>
                <w:sz w:val="20"/>
                <w:szCs w:val="20"/>
              </w:rPr>
              <w:t>arildi</w:t>
            </w:r>
            <w:proofErr w:type="spellEnd"/>
          </w:p>
        </w:tc>
      </w:tr>
      <w:tr w:rsidR="001464EC" w:rsidRPr="00CE7253" w14:paraId="699FFF1E" w14:textId="77777777" w:rsidTr="002A236B">
        <w:trPr>
          <w:trHeight w:val="583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7EFE7C" w14:textId="77777777" w:rsidR="001464EC" w:rsidRPr="00534F64" w:rsidRDefault="001464EC" w:rsidP="0014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F5D328" w14:textId="5309BEDA" w:rsidR="001464EC" w:rsidRDefault="001464EC" w:rsidP="0014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Xabibullayev Sardor Alisher o‘g‘li</w:t>
            </w:r>
          </w:p>
        </w:tc>
        <w:tc>
          <w:tcPr>
            <w:tcW w:w="1424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B285E3" w14:textId="5660EAA1" w:rsidR="001464EC" w:rsidRDefault="001464EC" w:rsidP="0014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Toshkent shahar, Uchtepa tumani, 4 Tor Durbek ko’chasi, 2-uy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C745EE" w14:textId="37155F24" w:rsidR="001464EC" w:rsidRPr="00534F64" w:rsidRDefault="001464EC" w:rsidP="001464EC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      -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D2AE07" w14:textId="49EFC9B6" w:rsidR="001464EC" w:rsidRPr="00534F64" w:rsidRDefault="001464EC" w:rsidP="001464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6B120B" w14:textId="0C2CE17A" w:rsidR="001464EC" w:rsidRDefault="001464EC" w:rsidP="002A236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Qo‘shildi</w:t>
            </w:r>
          </w:p>
        </w:tc>
      </w:tr>
      <w:tr w:rsidR="003C47AD" w:rsidRPr="00534F64" w14:paraId="4A374FE9" w14:textId="77777777" w:rsidTr="002A236B">
        <w:trPr>
          <w:trHeight w:val="599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E1F9B7" w14:textId="77777777" w:rsidR="003C47AD" w:rsidRPr="00CE7253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35D8C4" w14:textId="7E21E0E8" w:rsidR="003C47AD" w:rsidRPr="00246649" w:rsidRDefault="00CE7253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Xolmaxmadov Zokirjon Abduraxmanovich</w:t>
            </w:r>
          </w:p>
        </w:tc>
        <w:tc>
          <w:tcPr>
            <w:tcW w:w="1424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C9B7A3" w14:textId="13FC9D35" w:rsidR="003C47AD" w:rsidRPr="00246649" w:rsidRDefault="001464EC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Toshkent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shaxar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Sirg‘ali</w:t>
            </w:r>
            <w:r w:rsidR="003C47AD"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tumani</w:t>
            </w:r>
            <w:r w:rsidR="003C47AD"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3C47AD">
              <w:rPr>
                <w:rFonts w:ascii="Times New Roman" w:hAnsi="Times New Roman" w:cs="Times New Roman"/>
                <w:noProof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Do‘stlik</w:t>
            </w:r>
            <w:r w:rsidR="003C47AD">
              <w:rPr>
                <w:rFonts w:ascii="Times New Roman" w:hAnsi="Times New Roman" w:cs="Times New Roman"/>
                <w:noProof/>
                <w:lang w:val="uz-Cyrl-UZ"/>
              </w:rPr>
              <w:t>-1, 2-38.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4F13E4" w14:textId="6F0BC034" w:rsidR="001464EC" w:rsidRPr="00534F64" w:rsidRDefault="001464EC" w:rsidP="001464EC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      -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634E27" w14:textId="09F5E7EF" w:rsidR="003C47AD" w:rsidRPr="00534F64" w:rsidRDefault="001464EC" w:rsidP="003C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B9EFF4" w14:textId="30D2B128" w:rsidR="003C47AD" w:rsidRPr="00A024F4" w:rsidRDefault="001464EC" w:rsidP="002A236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Qo‘shildi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</w:tr>
      <w:tr w:rsidR="003C47AD" w:rsidRPr="00534F64" w14:paraId="41255661" w14:textId="77777777" w:rsidTr="002A236B">
        <w:trPr>
          <w:trHeight w:val="304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01899E" w14:textId="77777777" w:rsidR="003C47AD" w:rsidRPr="00534F64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74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9426D" w14:textId="4E476B4B" w:rsidR="003C47AD" w:rsidRPr="001464EC" w:rsidRDefault="001464EC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1464E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Emitent</w:t>
            </w:r>
            <w:r w:rsidR="003C47AD" w:rsidRPr="001464E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1464E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tomonidan</w:t>
            </w:r>
            <w:r w:rsidR="003C47AD" w:rsidRPr="001464E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1464E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affillangan</w:t>
            </w:r>
            <w:r w:rsidR="003C47AD" w:rsidRPr="001464E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1464E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shaxslar</w:t>
            </w:r>
          </w:p>
          <w:p w14:paraId="7B4602C5" w14:textId="5B4E8DDD" w:rsidR="003C47AD" w:rsidRPr="001464EC" w:rsidRDefault="001464EC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464E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ro‘yxatiga</w:t>
            </w:r>
            <w:r w:rsidR="003C47AD" w:rsidRPr="001464E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1464E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tegishli</w:t>
            </w:r>
            <w:r w:rsidR="003C47AD" w:rsidRPr="001464E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1464E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o‘zgarish</w:t>
            </w:r>
            <w:r w:rsidR="003C47AD" w:rsidRPr="001464E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1464E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kiritilgan</w:t>
            </w:r>
            <w:r w:rsidR="003C47AD" w:rsidRPr="001464E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1464E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sana</w:t>
            </w:r>
            <w:r w:rsidR="003C47AD" w:rsidRPr="001464E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2071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7E54217" w14:textId="052EA131" w:rsidR="003C47AD" w:rsidRPr="00025BC2" w:rsidRDefault="00504FEB" w:rsidP="003C47A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28</w:t>
            </w:r>
            <w:r w:rsidR="003C47A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.</w:t>
            </w:r>
            <w:r w:rsidR="003C47A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5</w:t>
            </w:r>
            <w:r w:rsidR="003C47A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.20</w:t>
            </w:r>
            <w:r w:rsidR="003C47A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22</w:t>
            </w:r>
          </w:p>
        </w:tc>
      </w:tr>
      <w:tr w:rsidR="003C47AD" w:rsidRPr="00534F64" w14:paraId="36585660" w14:textId="77777777" w:rsidTr="00535490">
        <w:trPr>
          <w:trHeight w:val="21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6FA1E7" w14:textId="77777777" w:rsidR="003C47AD" w:rsidRPr="00A024F4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45" w:type="pct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A2EC83" w14:textId="2FEFE393" w:rsidR="003C47AD" w:rsidRPr="00534F64" w:rsidRDefault="001464EC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Affillangan</w:t>
            </w:r>
            <w:r w:rsidR="003C47AD"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shaxslar</w:t>
            </w:r>
            <w:r w:rsidR="003C47AD"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ro‘yxati</w:t>
            </w:r>
            <w:r w:rsidR="003C47AD"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.</w:t>
            </w:r>
          </w:p>
        </w:tc>
      </w:tr>
      <w:tr w:rsidR="003C47AD" w:rsidRPr="00767ACC" w14:paraId="5B716C25" w14:textId="77777777" w:rsidTr="00504FEB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F67338" w14:textId="77777777" w:rsidR="003C47AD" w:rsidRPr="00534F64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AF1D17" w14:textId="77777777" w:rsidR="003C47AD" w:rsidRPr="00534F64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E804A4" w14:textId="6F2959EA" w:rsidR="003C47AD" w:rsidRPr="001464EC" w:rsidRDefault="001464EC" w:rsidP="002A2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Jismoniy</w:t>
            </w:r>
            <w:r w:rsidR="002A236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shaxsning</w:t>
            </w:r>
            <w:r w:rsidR="003C47AD"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</w:t>
            </w:r>
            <w:r w:rsidR="003C47AD"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.</w:t>
            </w: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I</w:t>
            </w:r>
            <w:r w:rsidR="003C47AD"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.</w:t>
            </w: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Sh</w:t>
            </w:r>
            <w:r w:rsidR="003C47AD"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.</w:t>
            </w:r>
          </w:p>
          <w:p w14:paraId="3A06D222" w14:textId="6FA15C46" w:rsidR="003C47AD" w:rsidRPr="001464EC" w:rsidRDefault="001464EC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yoki</w:t>
            </w:r>
            <w:r w:rsidR="003C47AD"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yuridik</w:t>
            </w:r>
            <w:r w:rsidR="003C47AD"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shaxsning</w:t>
            </w:r>
          </w:p>
          <w:p w14:paraId="32B831ED" w14:textId="732F06E8" w:rsidR="003C47AD" w:rsidRPr="001464EC" w:rsidRDefault="001464EC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to‘liq</w:t>
            </w:r>
            <w:r w:rsidR="003C47AD"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nomi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602730" w14:textId="7CA1BAD7" w:rsidR="003C47AD" w:rsidRPr="001464EC" w:rsidRDefault="001464EC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Joylashgan yeri</w:t>
            </w:r>
          </w:p>
          <w:p w14:paraId="5381E826" w14:textId="56823A4E" w:rsidR="003C47AD" w:rsidRPr="002A236B" w:rsidRDefault="003C47AD" w:rsidP="002A2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(</w:t>
            </w:r>
            <w:r w:rsidR="001464EC"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yashash</w:t>
            </w: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="001464EC"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joyi</w:t>
            </w: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)</w:t>
            </w:r>
            <w:r w:rsidR="002A236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(</w:t>
            </w:r>
            <w:r w:rsidR="001464EC"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davlat</w:t>
            </w: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, </w:t>
            </w:r>
            <w:r w:rsidR="001464EC"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viloyat</w:t>
            </w: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,</w:t>
            </w:r>
            <w:r w:rsidR="002A236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="001464EC" w:rsidRPr="002A236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shahar</w:t>
            </w:r>
            <w:r w:rsidRPr="002A236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, </w:t>
            </w:r>
            <w:r w:rsidR="001464EC" w:rsidRPr="002A236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tuman</w:t>
            </w:r>
            <w:r w:rsidRPr="002A236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12E3DF" w14:textId="57E86FA9" w:rsidR="003C47AD" w:rsidRPr="001464EC" w:rsidRDefault="001464EC" w:rsidP="0014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Ular</w:t>
            </w:r>
            <w:r w:rsidR="003C47AD"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affillangan</w:t>
            </w:r>
            <w:r w:rsidR="003C47AD"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shaxs</w:t>
            </w:r>
          </w:p>
          <w:p w14:paraId="1903FCF1" w14:textId="23CD3029" w:rsidR="003C47AD" w:rsidRPr="001464EC" w:rsidRDefault="001464EC" w:rsidP="0014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deb</w:t>
            </w:r>
            <w:r w:rsidR="003C47AD"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e’tirof etilish</w:t>
            </w:r>
            <w:r w:rsidR="003C47AD"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asosi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0B6378" w14:textId="5270BC93" w:rsidR="003C47AD" w:rsidRPr="001464EC" w:rsidRDefault="001464EC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Asos</w:t>
            </w:r>
            <w:r w:rsidR="003C47AD"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(</w:t>
            </w: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lar</w:t>
            </w:r>
            <w:r w:rsidR="003C47AD"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)</w:t>
            </w:r>
          </w:p>
          <w:p w14:paraId="54F3DC18" w14:textId="5E324CCA" w:rsidR="003C47AD" w:rsidRPr="001464EC" w:rsidRDefault="001464EC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sodir</w:t>
            </w:r>
          </w:p>
          <w:p w14:paraId="407B762D" w14:textId="70D5A1A2" w:rsidR="003C47AD" w:rsidRPr="002A236B" w:rsidRDefault="001464EC" w:rsidP="002A2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etilgan</w:t>
            </w:r>
            <w:r w:rsidR="002A236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1464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sana</w:t>
            </w:r>
          </w:p>
        </w:tc>
      </w:tr>
      <w:tr w:rsidR="003C47AD" w:rsidRPr="00534F64" w14:paraId="43FAEC4D" w14:textId="77777777" w:rsidTr="00504FEB">
        <w:trPr>
          <w:trHeight w:val="683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4EB271" w14:textId="77777777" w:rsidR="003C47AD" w:rsidRPr="001464EC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205B36" w14:textId="77777777" w:rsidR="003C47AD" w:rsidRPr="001464EC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14:paraId="33580F5E" w14:textId="77777777" w:rsidR="003C47AD" w:rsidRPr="00F57FA8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526070" w14:textId="631A0B00" w:rsidR="003C47AD" w:rsidRPr="001464EC" w:rsidRDefault="001464EC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O‘zbekiston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Respublikasi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Tiklanish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va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taraqqiyot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jamg‘armasi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4A99FA" w14:textId="6DD8F889" w:rsidR="003C47AD" w:rsidRPr="001464EC" w:rsidRDefault="001464EC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Toshkent</w:t>
            </w:r>
            <w:r w:rsidR="003C47AD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shahar</w:t>
            </w:r>
            <w:r w:rsidR="003C47AD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Yunusobod</w:t>
            </w:r>
            <w:r w:rsidR="003C47AD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tumani</w:t>
            </w:r>
            <w:r w:rsidR="003C47AD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 w:rsidR="003C47AD" w:rsidRPr="00146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</w:t>
            </w:r>
            <w:r w:rsidR="003C47AD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Temur</w:t>
            </w:r>
            <w:r w:rsidR="003C47AD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ko‘chasi</w:t>
            </w:r>
            <w:r w:rsidR="003C47AD" w:rsidRPr="00146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101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01FE3D" w14:textId="5F1094C9" w:rsidR="003C47AD" w:rsidRPr="00534F64" w:rsidRDefault="001464EC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Bank</w:t>
            </w:r>
            <w:r w:rsidR="003C47AD"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ustav</w:t>
            </w:r>
            <w:r w:rsidR="003C47AD"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kapitalining</w:t>
            </w:r>
          </w:p>
          <w:p w14:paraId="5B832BB9" w14:textId="17023365" w:rsidR="003C47AD" w:rsidRPr="00534F64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20 </w:t>
            </w:r>
            <w:r w:rsidR="001464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foizdan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 w:rsidR="001464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ortiq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 w:rsidR="001464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ulushiga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 w:rsidR="001464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egalik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 w:rsidR="001464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qilishi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312F93" w14:textId="77777777" w:rsidR="003C47AD" w:rsidRPr="00E9555F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.20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18</w:t>
            </w:r>
          </w:p>
        </w:tc>
      </w:tr>
      <w:tr w:rsidR="003C47AD" w:rsidRPr="00DB6FAD" w14:paraId="5767BEA4" w14:textId="77777777" w:rsidTr="00504FE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480DE8" w14:textId="77777777" w:rsidR="003C47AD" w:rsidRPr="00534F64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4A3F25" w14:textId="77777777" w:rsidR="003C47AD" w:rsidRPr="00DB6F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2.</w:t>
            </w:r>
          </w:p>
        </w:tc>
        <w:tc>
          <w:tcPr>
            <w:tcW w:w="1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653B52" w14:textId="4481E29E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B6FA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O‘zmilliybank</w:t>
            </w:r>
            <w:r w:rsidRPr="00DB6FA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DB6FA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ATB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A17A33" w14:textId="3A3762BF" w:rsidR="003C47AD" w:rsidRPr="00DB6FAD" w:rsidRDefault="001464EC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Toshkent</w:t>
            </w:r>
            <w:r w:rsidR="003C47AD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shahar</w:t>
            </w:r>
            <w:r w:rsidR="003C47AD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Yunusobod</w:t>
            </w:r>
            <w:r w:rsidR="003C47AD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tumani</w:t>
            </w:r>
            <w:r w:rsidR="003C47AD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 w:rsidR="003C47AD" w:rsidRPr="00DB6F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</w:t>
            </w:r>
            <w:r w:rsidR="003C47AD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Temur</w:t>
            </w:r>
            <w:r w:rsidR="003C47AD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ko‘chasi</w:t>
            </w:r>
            <w:r w:rsidR="003C47AD" w:rsidRPr="00DB6F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101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D9E652" w14:textId="6280635B" w:rsidR="00385DEE" w:rsidRPr="00535490" w:rsidRDefault="001464EC" w:rsidP="00535490">
            <w:pPr>
              <w:autoSpaceDE w:val="0"/>
              <w:autoSpaceDN w:val="0"/>
              <w:adjustRightInd w:val="0"/>
              <w:spacing w:after="0" w:line="240" w:lineRule="auto"/>
              <w:ind w:hanging="143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O‘zbekiston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Respublikasi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Tiklanish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va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taraqqiyot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jamg‘armasi</w:t>
            </w:r>
            <w:r w:rsidR="003C47AD"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jamiyat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ustav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kapitalida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20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foiz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va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/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yoki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undan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ortiq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ulushga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ega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65B1EE" w14:textId="77777777" w:rsidR="003C47AD" w:rsidRPr="00F31372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3C47AD" w:rsidRPr="00DB6FAD" w14:paraId="46BCE64E" w14:textId="77777777" w:rsidTr="00504FE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0988D9" w14:textId="77777777" w:rsidR="003C47AD" w:rsidRPr="00DB6F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D3BC8F" w14:textId="77777777" w:rsidR="003C47AD" w:rsidRPr="00DB6F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3.</w:t>
            </w:r>
          </w:p>
        </w:tc>
        <w:tc>
          <w:tcPr>
            <w:tcW w:w="1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F5779E" w14:textId="6FE27263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O‘zsanoat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qurilish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bank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 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ATB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CEE9E3" w14:textId="77777777" w:rsidR="00504FEB" w:rsidRDefault="001464EC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Toshkent</w:t>
            </w:r>
            <w:r w:rsidR="003C47AD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shahar</w:t>
            </w:r>
            <w:r w:rsidR="003C47AD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Yunusobod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tumani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</w:p>
          <w:p w14:paraId="56FAAEAF" w14:textId="0EB86A33" w:rsidR="003C47AD" w:rsidRPr="003A0316" w:rsidRDefault="001464EC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Shaxrisabz</w:t>
            </w:r>
            <w:r w:rsidR="003C47AD"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3C47AD"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uy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0C4896" w14:textId="58EEF6D6" w:rsidR="00385DEE" w:rsidRPr="00535490" w:rsidRDefault="001464EC" w:rsidP="0053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O‘zbekiston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Respublikasi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Tiklanish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va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taraqqiyot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jamg‘armasi</w:t>
            </w:r>
            <w:r w:rsidR="003C47AD"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jamiyat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ustav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kapitalida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20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foiz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va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/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yoki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undan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ortiq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ulushga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ega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499A99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3C47AD" w:rsidRPr="00DB6FAD" w14:paraId="7E7AD482" w14:textId="77777777" w:rsidTr="00504FE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DC0897" w14:textId="77777777" w:rsidR="003C47AD" w:rsidRPr="00DB6F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4262EC" w14:textId="77777777" w:rsidR="003C47AD" w:rsidRPr="00DB6F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4.</w:t>
            </w:r>
          </w:p>
        </w:tc>
        <w:tc>
          <w:tcPr>
            <w:tcW w:w="1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D9B7F3" w14:textId="482390F9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Asaka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ATB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72B24D" w14:textId="6E37DA0F" w:rsidR="003C47AD" w:rsidRPr="003A0316" w:rsidRDefault="001464EC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Toshkent</w:t>
            </w:r>
            <w:r w:rsidR="003C47AD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shahar</w:t>
            </w:r>
            <w:r w:rsidR="003C47AD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Mirobod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tumani</w:t>
            </w:r>
            <w:r w:rsidR="003C47AD" w:rsidRPr="00146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3C47AD"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Nukus</w:t>
            </w:r>
            <w:r w:rsidR="003C47AD"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3C47AD"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67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uy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2F29AF" w14:textId="4EC439EC" w:rsidR="00385DEE" w:rsidRPr="00535490" w:rsidRDefault="001464EC" w:rsidP="0053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O‘zbekiston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Respublikasi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Tiklanish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va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taraqqiyot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jamg‘armasi</w:t>
            </w:r>
            <w:r w:rsidR="003C47AD"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jamiyat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ustav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kapitalida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20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foiz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va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/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yoki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undan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ortiq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ulushga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ega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5F0620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3C47AD" w:rsidRPr="00DB6FAD" w14:paraId="0D3F143E" w14:textId="77777777" w:rsidTr="00504FEB">
        <w:trPr>
          <w:trHeight w:val="69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378C17" w14:textId="77777777" w:rsidR="003C47AD" w:rsidRPr="00DB6F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063AC6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5.</w:t>
            </w:r>
          </w:p>
        </w:tc>
        <w:tc>
          <w:tcPr>
            <w:tcW w:w="1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09B7C3" w14:textId="5DD1F22B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Xalk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bank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ATB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DB9B2A" w14:textId="032204EC" w:rsidR="003C47AD" w:rsidRPr="005A1722" w:rsidRDefault="001464EC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Toshkent</w:t>
            </w:r>
            <w:r w:rsidR="003C47AD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shahar</w:t>
            </w:r>
            <w:r w:rsidR="003C47AD"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Yunusobod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tumani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3C47AD" w:rsidRPr="00146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Amir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Temur</w:t>
            </w:r>
            <w:r w:rsidR="003C47AD"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3C47AD" w:rsidRPr="00146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C47AD"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 w:rsidR="003C47AD" w:rsidRPr="00146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uy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DC869B" w14:textId="58339ABD" w:rsidR="00385DEE" w:rsidRPr="00535490" w:rsidRDefault="001464EC" w:rsidP="0053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O‘zbekiston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Respublikasi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Tiklanish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va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taraqqiyot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jamg‘armasi</w:t>
            </w:r>
            <w:r w:rsidR="003C47AD"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jamiyat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ustav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kapitalida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20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foiz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va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/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yoki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undan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ortiq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ulushga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ega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24B4F6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3C47AD" w:rsidRPr="00DB6FAD" w14:paraId="3C50F1E8" w14:textId="77777777" w:rsidTr="00504FEB">
        <w:trPr>
          <w:trHeight w:val="811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F83DF4" w14:textId="77777777" w:rsidR="003C47AD" w:rsidRPr="00DB6F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6D92A8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6.</w:t>
            </w:r>
          </w:p>
        </w:tc>
        <w:tc>
          <w:tcPr>
            <w:tcW w:w="1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A008C8" w14:textId="54127948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Ipoteka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bank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ATIB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7D9AA6" w14:textId="118D856C" w:rsidR="003C47AD" w:rsidRPr="003A0316" w:rsidRDefault="001464EC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Toshkent</w:t>
            </w:r>
            <w:r w:rsidR="003C47AD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shahar</w:t>
            </w:r>
            <w:r w:rsidR="003C47AD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Yunusobod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tumani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 w:rsidR="003C47AD"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Shaxrisabz</w:t>
            </w:r>
            <w:r w:rsidR="003C47AD"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3C47AD"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uy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A2C2C6" w14:textId="6E55CB4F" w:rsidR="00385DEE" w:rsidRPr="00535490" w:rsidRDefault="001464EC" w:rsidP="0053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O‘zbekiston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Respublikasi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Tiklanish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va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taraqqiyot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jamg‘armasi</w:t>
            </w:r>
            <w:r w:rsidR="003C47AD"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jamiyat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ustav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kapitalida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20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foiz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va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/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yoki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undan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ortiq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ulushga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ega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16F20E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3C47AD" w:rsidRPr="00DB6FAD" w14:paraId="33ADDC14" w14:textId="77777777" w:rsidTr="00504FE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5D1D90" w14:textId="77777777" w:rsidR="003C47AD" w:rsidRPr="00DB6F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43CD57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7.</w:t>
            </w:r>
          </w:p>
        </w:tc>
        <w:tc>
          <w:tcPr>
            <w:tcW w:w="1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296D00" w14:textId="5C94D2AD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Agrobank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ATB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479681" w14:textId="0444AA45" w:rsidR="003C47AD" w:rsidRPr="003A0316" w:rsidRDefault="001464EC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Toshkent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shahar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Shayxontoxur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tumani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 w:rsidR="003C47AD" w:rsidRPr="001464EC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Mukumi</w:t>
            </w:r>
            <w:r w:rsidR="003C47AD"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3C47AD"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43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uy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65B64C" w14:textId="6C6582DE" w:rsidR="00385DEE" w:rsidRPr="00535490" w:rsidRDefault="001464EC" w:rsidP="0053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lastRenderedPageBreak/>
              <w:t>O‘zbekiston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Respublikasi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Tiklanish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va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lastRenderedPageBreak/>
              <w:t>taraqqiyot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jamg‘armasi</w:t>
            </w:r>
            <w:r w:rsidR="003C47AD"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jamiyat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ustav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kapitalida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20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foiz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va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/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yoki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undan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ortiq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ulushga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ega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0F3696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lastRenderedPageBreak/>
              <w:t>24.04.2018</w:t>
            </w:r>
          </w:p>
        </w:tc>
      </w:tr>
      <w:tr w:rsidR="003C47AD" w:rsidRPr="00DB6FAD" w14:paraId="774DAB37" w14:textId="77777777" w:rsidTr="00504FE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E0BEF6" w14:textId="77777777" w:rsidR="003C47AD" w:rsidRPr="00DB6F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0AB915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8.</w:t>
            </w:r>
          </w:p>
        </w:tc>
        <w:tc>
          <w:tcPr>
            <w:tcW w:w="1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6B530A" w14:textId="25EAC3A8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Kishlok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kurilish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bank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 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ATB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5D7C81" w14:textId="77B3E952" w:rsidR="003C47AD" w:rsidRPr="003A0316" w:rsidRDefault="001464EC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Toshkent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shahar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Shayxontoxur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tumani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 w:rsidR="003C47AD" w:rsidRPr="001464EC">
              <w:rPr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Navoi</w:t>
            </w:r>
            <w:r w:rsidR="003C47AD"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3C47AD"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7E1A7C" w14:textId="5B3C575F" w:rsidR="00385DEE" w:rsidRPr="00535490" w:rsidRDefault="001464EC" w:rsidP="0053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O‘zbekiston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Respublikasi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Tiklanish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va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taraqqiyot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jamg‘armasi</w:t>
            </w:r>
            <w:r w:rsidR="003C47AD"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jamiyat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ustav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kapitalida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20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foiz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va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/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yoki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undan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ortiq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ulushga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eg</w:t>
            </w:r>
            <w:r w:rsidR="005354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a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CAD4AC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3C47AD" w:rsidRPr="00DB6FAD" w14:paraId="1E96A732" w14:textId="77777777" w:rsidTr="00504FE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AE49EC" w14:textId="77777777" w:rsidR="003C47AD" w:rsidRPr="00DB6F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56E722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9.</w:t>
            </w:r>
          </w:p>
        </w:tc>
        <w:tc>
          <w:tcPr>
            <w:tcW w:w="1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EDDBB1" w14:textId="6D9A9D3F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Mikrokredit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bank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ATB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11F50E" w14:textId="1532B465" w:rsidR="003C47AD" w:rsidRPr="003A0316" w:rsidRDefault="001464EC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Toshkent</w:t>
            </w:r>
            <w:r w:rsidR="003C47AD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shahar</w:t>
            </w:r>
            <w:r w:rsidR="003C47AD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Mirobod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tumani</w:t>
            </w:r>
            <w:r w:rsidR="003C47AD" w:rsidRPr="00146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3C47AD"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3C47AD" w:rsidRPr="001464EC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Lutfiy</w:t>
            </w:r>
            <w:r w:rsidR="003C47AD"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3C47AD"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uy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F31F89" w14:textId="34F0ABA8" w:rsidR="00385DEE" w:rsidRPr="00535490" w:rsidRDefault="001464EC" w:rsidP="0053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O‘zbekiston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Respublikasi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Tiklanish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va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taraqqiyot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jamg‘armasi</w:t>
            </w:r>
            <w:r w:rsidR="003C47AD"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jamiyat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ustav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kapitalida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20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foiz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va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/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yoki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undan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ortiq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ulushga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ega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0D9194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3C47AD" w:rsidRPr="00DB6FAD" w14:paraId="029300E4" w14:textId="77777777" w:rsidTr="00504FE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98E722" w14:textId="77777777" w:rsidR="003C47AD" w:rsidRPr="00DB6F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E7BF25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10.</w:t>
            </w:r>
          </w:p>
        </w:tc>
        <w:tc>
          <w:tcPr>
            <w:tcW w:w="1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9CC654" w14:textId="641B6A79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Aloka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bank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ATB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718732" w14:textId="6CE6D4F2" w:rsidR="003C47AD" w:rsidRPr="003A0316" w:rsidRDefault="001464EC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Toshkent</w:t>
            </w:r>
            <w:r w:rsidR="003C47AD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shahar</w:t>
            </w:r>
            <w:r w:rsidR="003C47AD"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Yunusobod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tumani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3C47AD" w:rsidRPr="00146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C47AD" w:rsidRPr="001464EC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Amir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Temur</w:t>
            </w:r>
            <w:r w:rsidR="003C47AD"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3C47AD"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uy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5C343F" w14:textId="53F532F2" w:rsidR="00385DEE" w:rsidRPr="00535490" w:rsidRDefault="001464EC" w:rsidP="0053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O‘zbekiston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Respublikasi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Tiklanish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va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taraqqiyot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jamg‘armasi</w:t>
            </w:r>
            <w:r w:rsidR="003C47AD"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jamiyat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ustav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kapitalida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20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foiz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va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/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yoki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undan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ortiq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ulushga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eg</w:t>
            </w:r>
            <w:r w:rsidR="005354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a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4D3FBC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3C47AD" w:rsidRPr="00DB6FAD" w14:paraId="77BA812E" w14:textId="77777777" w:rsidTr="00504FE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95EC64" w14:textId="77777777" w:rsidR="003C47AD" w:rsidRPr="00DB6F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9A8FB2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11.</w:t>
            </w:r>
          </w:p>
        </w:tc>
        <w:tc>
          <w:tcPr>
            <w:tcW w:w="1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878891" w14:textId="764AB2A2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Uzagroeksportbank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 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ATB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8EE18B" w14:textId="389B3FD9" w:rsidR="003C47AD" w:rsidRPr="003A0316" w:rsidRDefault="001464EC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Toshkent</w:t>
            </w:r>
            <w:r w:rsidR="003C47AD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shahar</w:t>
            </w:r>
            <w:r w:rsidR="003C47AD"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Yunusobod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tumani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3C47AD">
              <w:rPr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Amir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Temur</w:t>
            </w:r>
            <w:r w:rsidR="003C47AD"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3C47AD"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79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uy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6F542E" w14:textId="39066E4C" w:rsidR="00385DEE" w:rsidRPr="00535490" w:rsidRDefault="001464EC" w:rsidP="0053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O‘zbekiston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Respublikasi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Tiklanish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va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taraqqiyot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jamg‘armasi</w:t>
            </w:r>
            <w:r w:rsidR="003C47AD"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jamiyat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ustav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kapitalida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20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foiz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va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/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yoki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undan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ortiq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ulushga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eg</w:t>
            </w:r>
            <w:r w:rsidR="005354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a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FD5BE1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3C47AD" w:rsidRPr="00DB6FAD" w14:paraId="2F8B41C0" w14:textId="77777777" w:rsidTr="00504FE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FAB5A0" w14:textId="77777777" w:rsidR="003C47AD" w:rsidRPr="00DB6F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1694F7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12.</w:t>
            </w:r>
          </w:p>
        </w:tc>
        <w:tc>
          <w:tcPr>
            <w:tcW w:w="1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5D9967" w14:textId="1DBA6AAC" w:rsidR="003C47AD" w:rsidRDefault="001464EC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IK</w:t>
            </w:r>
            <w:r w:rsidR="003C47AD"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«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Qishlok</w:t>
            </w:r>
            <w:r w:rsidR="003C47AD"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qurilish</w:t>
            </w:r>
            <w:r w:rsidR="003C47AD"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invest</w:t>
            </w:r>
            <w:r w:rsidR="003C47AD"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»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D2DDCF" w14:textId="0C68B714" w:rsidR="003C47AD" w:rsidRPr="003A0316" w:rsidRDefault="001464EC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Toshkent</w:t>
            </w:r>
            <w:r w:rsidR="003C47AD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shahar</w:t>
            </w:r>
            <w:r w:rsidR="003C47AD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Yunusobod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tumani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Shaxrisabz</w:t>
            </w:r>
            <w:r w:rsidR="003C47AD"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36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uy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941C6C" w14:textId="46C23522" w:rsidR="00385DEE" w:rsidRPr="00535490" w:rsidRDefault="001464EC" w:rsidP="0053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O‘zbekiston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Respublikasi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Tiklanish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va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taraqqiyot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jamg‘armasi</w:t>
            </w:r>
            <w:r w:rsidR="003C47AD"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jamiyat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ustav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kapitalida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20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foiz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va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/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yoki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undan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ortiq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ulushga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ega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134D59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3C47AD" w:rsidRPr="00DB6FAD" w14:paraId="7B3970F2" w14:textId="77777777" w:rsidTr="00504FE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662451" w14:textId="77777777" w:rsidR="003C47AD" w:rsidRPr="00DB6F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8BE86E" w14:textId="77777777" w:rsidR="003C47AD" w:rsidRPr="00DB6F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13.</w:t>
            </w:r>
          </w:p>
        </w:tc>
        <w:tc>
          <w:tcPr>
            <w:tcW w:w="1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6095DC" w14:textId="42A55D87" w:rsidR="003C47AD" w:rsidRDefault="001464EC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IK</w:t>
            </w:r>
            <w:r w:rsidR="003C47AD"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«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O‘zshaxarqurilish</w:t>
            </w:r>
            <w:r w:rsidR="003C47AD"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»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61E0DA" w14:textId="55953589" w:rsidR="003C47AD" w:rsidRPr="003A0316" w:rsidRDefault="001464EC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Toshkent</w:t>
            </w:r>
            <w:r w:rsidR="003C47AD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shahar</w:t>
            </w:r>
            <w:r w:rsidR="003C47AD"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Mirobod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tumani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3C47AD">
              <w:rPr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Amir</w:t>
            </w:r>
            <w:r w:rsidR="003C47AD"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Temur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shoh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ko‘chasi</w:t>
            </w:r>
            <w:r w:rsidR="003C47AD"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535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C47AD"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4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uy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FBF36D" w14:textId="237D4181" w:rsidR="00385DEE" w:rsidRPr="00535490" w:rsidRDefault="001464EC" w:rsidP="0053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O‘zbekiston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Respublikasi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Tiklanish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va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taraqqiyot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jamg‘armasi</w:t>
            </w:r>
            <w:r w:rsidR="003C47AD"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jamiyat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ustav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kapitalida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20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foiz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va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/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yoki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undan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ortiq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ulushga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ega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B6431C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3C47AD" w:rsidRPr="00DB6FAD" w14:paraId="192C26A0" w14:textId="77777777" w:rsidTr="00504FE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AEE3B5" w14:textId="77777777" w:rsidR="003C47AD" w:rsidRPr="00DB6F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6270E6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14.</w:t>
            </w:r>
          </w:p>
        </w:tc>
        <w:tc>
          <w:tcPr>
            <w:tcW w:w="1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91C860" w14:textId="422E47DC" w:rsidR="003C47AD" w:rsidRPr="009F3596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O‘zOmonkapital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MChJ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C0D3C8" w14:textId="031DB14F" w:rsidR="003C47AD" w:rsidRPr="003A0316" w:rsidRDefault="001464EC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Toshkent</w:t>
            </w:r>
            <w:r w:rsidR="003C47AD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shahar</w:t>
            </w:r>
            <w:r w:rsidR="003C47AD"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Yunusobod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tumani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3C47AD">
              <w:rPr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Amir</w:t>
            </w:r>
            <w:r w:rsidR="003C47AD"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Temur</w:t>
            </w:r>
            <w:r w:rsidR="003C47AD"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3C47AD"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897AD8" w14:textId="4AF05A49" w:rsidR="00385DEE" w:rsidRPr="00535490" w:rsidRDefault="001464EC" w:rsidP="0053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O‘zbekiston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Respublikasi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Tiklanish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va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taraqqiyot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jamg‘armasi</w:t>
            </w:r>
            <w:r w:rsidR="003C47AD"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jamiyat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ustav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kapitalida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20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foiz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va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/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yoki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undan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ortiq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ulushga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eg</w:t>
            </w:r>
            <w:r w:rsidR="005354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a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3A8C7C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3C47AD" w:rsidRPr="00DB6FAD" w14:paraId="788B703E" w14:textId="77777777" w:rsidTr="00504FE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D276BB" w14:textId="77777777" w:rsidR="003C47AD" w:rsidRPr="00DB6F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21BD07" w14:textId="77777777" w:rsidR="003C47AD" w:rsidRPr="00F57FA8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15.</w:t>
            </w:r>
          </w:p>
        </w:tc>
        <w:tc>
          <w:tcPr>
            <w:tcW w:w="1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5D67E6" w14:textId="318F2042" w:rsidR="003C47AD" w:rsidRPr="009F3596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O‘zbek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Omon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Investitsiya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kompaniyasi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MChJ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67986E" w14:textId="4CAC6881" w:rsidR="003C47AD" w:rsidRPr="003A0316" w:rsidRDefault="001464EC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Toshkent</w:t>
            </w:r>
            <w:r w:rsidR="003C47AD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shahar</w:t>
            </w:r>
            <w:r w:rsidR="003C47AD"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Yunusobod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tumani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3C47AD">
              <w:rPr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Amir</w:t>
            </w:r>
            <w:r w:rsidR="003C47AD"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Temur</w:t>
            </w:r>
            <w:r w:rsidR="003C47AD"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3C47AD"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4F7E70" w14:textId="01C4802F" w:rsidR="00385DEE" w:rsidRPr="00534F64" w:rsidRDefault="001464EC" w:rsidP="0053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O‘zbekiston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Respublikasi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Tiklanish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va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taraqqiyot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jamg‘armasi</w:t>
            </w:r>
            <w:r w:rsidR="003C47AD"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jamiyat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ustav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kapitalida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20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foiz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va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/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yoki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undan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ortiq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ulushga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ega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B27DA8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3C47AD" w:rsidRPr="00DB6FAD" w14:paraId="2B1ACF4C" w14:textId="77777777" w:rsidTr="00504FE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5DEF0A" w14:textId="77777777" w:rsidR="003C47AD" w:rsidRPr="00DB6F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A8177D" w14:textId="77777777" w:rsidR="003C47AD" w:rsidRPr="00F57FA8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16.</w:t>
            </w:r>
          </w:p>
        </w:tc>
        <w:tc>
          <w:tcPr>
            <w:tcW w:w="1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9A13D7" w14:textId="5B998564" w:rsidR="003C47AD" w:rsidRPr="009F3596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Abu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dabi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Uzbekinvesment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MChJ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F7FB7F" w14:textId="4F59B152" w:rsidR="003C47AD" w:rsidRPr="003A0316" w:rsidRDefault="001464EC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Toshkent</w:t>
            </w:r>
            <w:r w:rsidR="003C47AD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shahar</w:t>
            </w:r>
            <w:r w:rsidR="003C47AD"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Chilonzor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tumani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3C47AD">
              <w:rPr>
                <w:lang w:val="uz-Cyrl-UZ"/>
              </w:rPr>
              <w:t xml:space="preserve"> </w:t>
            </w:r>
            <w:r w:rsidR="003C47AD" w:rsidRPr="001464EC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Babur</w:t>
            </w:r>
            <w:r w:rsidR="003C47AD" w:rsidRPr="00F57F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58</w:t>
            </w:r>
            <w:r w:rsidR="003C47AD" w:rsidRPr="00146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77E930" w14:textId="6A76407F" w:rsidR="00385DEE" w:rsidRPr="00534F64" w:rsidRDefault="001464EC" w:rsidP="0053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O‘zbekiston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Respublikasi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Tiklanish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va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taraqqiyot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jamg‘armasi</w:t>
            </w:r>
            <w:r w:rsidR="003C47AD"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jamiyat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ustav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kapitalida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20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foiz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va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/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yoki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undan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ortiq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ulushga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ega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39BD29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3C47AD" w:rsidRPr="00DB6FAD" w14:paraId="624C5B87" w14:textId="77777777" w:rsidTr="00504FEB">
        <w:trPr>
          <w:trHeight w:val="984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8F64C3" w14:textId="77777777" w:rsidR="003C47AD" w:rsidRPr="00DB6F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1951A0" w14:textId="77777777" w:rsidR="003C47AD" w:rsidRPr="00F57FA8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17.</w:t>
            </w:r>
          </w:p>
        </w:tc>
        <w:tc>
          <w:tcPr>
            <w:tcW w:w="1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5D3739" w14:textId="16E394B2" w:rsidR="003C47AD" w:rsidRPr="009F3596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O‘zbekiston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Respublikasining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to‘g‘ridan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to‘g‘ri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investitsiyalar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jamg‘armasi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 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AJ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boshkaruvchi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kompaniyasi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1C6637" w14:textId="5E0140F8" w:rsidR="003C47AD" w:rsidRPr="003A0316" w:rsidRDefault="001464EC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Toshkent</w:t>
            </w:r>
            <w:r w:rsidR="003C47AD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shahar</w:t>
            </w:r>
            <w:r w:rsidR="003C47AD"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Yunusobod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tumani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3C47AD">
              <w:rPr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Amir</w:t>
            </w:r>
            <w:r w:rsidR="003C47AD"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Temur</w:t>
            </w:r>
            <w:r w:rsidR="003C47AD"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3C47AD"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CDAD4B" w14:textId="3D2B215E" w:rsidR="003C47AD" w:rsidRDefault="001464EC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O‘zbekiston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Respublikasi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Tiklanish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va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taraqqiyot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jamg‘armasi</w:t>
            </w:r>
            <w:r w:rsidR="003C47AD"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jamiyat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ustav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kapitalida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20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foiz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va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/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yoki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undan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ortiq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ulushga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ega</w:t>
            </w:r>
          </w:p>
          <w:p w14:paraId="6F8A2405" w14:textId="1CA48D4E" w:rsidR="00385DEE" w:rsidRPr="00534F64" w:rsidRDefault="00385DEE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94BE11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3C47AD" w:rsidRPr="00DB6FAD" w14:paraId="2411AAA7" w14:textId="77777777" w:rsidTr="00504FEB">
        <w:trPr>
          <w:trHeight w:val="904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604394" w14:textId="77777777" w:rsidR="003C47AD" w:rsidRPr="00DB6F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0D5011" w14:textId="77777777" w:rsidR="003C47AD" w:rsidRPr="00F57FA8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18.</w:t>
            </w:r>
          </w:p>
        </w:tc>
        <w:tc>
          <w:tcPr>
            <w:tcW w:w="1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C58B12" w14:textId="6E765130" w:rsidR="003C47AD" w:rsidRPr="009F3596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Tashkent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metallurgiya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zavodi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1464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MChJ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7504C9" w14:textId="2B2283FB" w:rsidR="003C47AD" w:rsidRPr="003A0316" w:rsidRDefault="001464EC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Toshkent</w:t>
            </w:r>
            <w:r w:rsidR="003C47AD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shahar</w:t>
            </w:r>
            <w:r w:rsidR="003C47AD"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Chilonzor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tumani</w:t>
            </w:r>
            <w:r w:rsidR="003C47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3C47AD">
              <w:rPr>
                <w:lang w:val="uz-Cyrl-UZ"/>
              </w:rPr>
              <w:t xml:space="preserve"> </w:t>
            </w:r>
            <w:r w:rsidR="003C47AD" w:rsidRPr="001464EC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Bunyodkor</w:t>
            </w:r>
            <w:r w:rsidR="003C47AD" w:rsidRPr="00F57F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3C47AD" w:rsidRPr="00146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C47AD" w:rsidRPr="00F57F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42/1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45654B" w14:textId="702F7C77" w:rsidR="00385DEE" w:rsidRPr="00534F64" w:rsidRDefault="001464EC" w:rsidP="00CE7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O‘zbekiston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Respublikasi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Tiklanish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va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taraqqiyot</w:t>
            </w:r>
            <w:r w:rsidR="003C47A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jamg‘armasi</w:t>
            </w:r>
            <w:r w:rsidR="003C47AD"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jamiyat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ustav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kapitalida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20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foiz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va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/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yoki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undan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ortiq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ulushga</w:t>
            </w:r>
            <w:r w:rsidR="003C47A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ega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4BB2A7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504FEB" w:rsidRPr="00DB6FAD" w14:paraId="2D5E17D7" w14:textId="77777777" w:rsidTr="00504FE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6B716D" w14:textId="77777777" w:rsidR="00504FEB" w:rsidRPr="00DB6FAD" w:rsidRDefault="00504FEB" w:rsidP="00504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EB2B82" w14:textId="0F9D3278" w:rsidR="00504FEB" w:rsidRDefault="00504FEB" w:rsidP="00504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19</w:t>
            </w:r>
          </w:p>
        </w:tc>
        <w:tc>
          <w:tcPr>
            <w:tcW w:w="1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F0C397" w14:textId="4DA0E41A" w:rsidR="00504FEB" w:rsidRPr="00AE4A5A" w:rsidRDefault="00504FEB" w:rsidP="00504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Karshibayev</w:t>
            </w:r>
            <w:r w:rsidRPr="00AE4A5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Jasur</w:t>
            </w:r>
            <w:r w:rsidRPr="00AE4A5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Hazratkulovich</w:t>
            </w:r>
            <w:r w:rsidRPr="00AE4A5A">
              <w:rPr>
                <w:rFonts w:ascii="Arial" w:hAnsi="Arial" w:cs="Arial"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AE4A5A">
              <w:rPr>
                <w:rFonts w:ascii="Arial" w:hAnsi="Arial" w:cs="Arial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8C3586" w14:textId="4141BDF1" w:rsidR="00504FEB" w:rsidRPr="00AE4A5A" w:rsidRDefault="00504FEB" w:rsidP="00504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Toshkent</w:t>
            </w:r>
            <w:r w:rsidRPr="00AE4A5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shaxri</w:t>
            </w:r>
            <w:r w:rsidRPr="00AE4A5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Yunusobod</w:t>
            </w:r>
            <w:r w:rsidRPr="00AE4A5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tumani</w:t>
            </w:r>
            <w:r w:rsidRPr="00AE4A5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Anorzor</w:t>
            </w:r>
            <w:r w:rsidRPr="00AE4A5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maxallasi</w:t>
            </w:r>
            <w:r w:rsidRPr="00AE4A5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       6-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tor</w:t>
            </w:r>
            <w:r w:rsidRPr="00AE4A5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kuchasi</w:t>
            </w:r>
            <w:r w:rsidRPr="00AE4A5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44-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xonadon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EE1BF7" w14:textId="0AEF1466" w:rsidR="00504FEB" w:rsidRPr="00AE4A5A" w:rsidRDefault="00504FEB" w:rsidP="00504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Bank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Kengashi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raisi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4E5DAC" w14:textId="77777777" w:rsidR="00504FEB" w:rsidRDefault="00504FEB" w:rsidP="00504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</w:p>
          <w:p w14:paraId="6E558A2B" w14:textId="77777777" w:rsidR="00504FEB" w:rsidRDefault="00504FEB" w:rsidP="00504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</w:p>
          <w:p w14:paraId="3DB394BE" w14:textId="5B6C8C77" w:rsidR="00504FEB" w:rsidRPr="00AE4A5A" w:rsidRDefault="00504FEB" w:rsidP="00504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 w:rsidRPr="00C361E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28</w:t>
            </w:r>
            <w:r w:rsidRPr="00C361E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.0</w:t>
            </w:r>
            <w:r w:rsidRPr="00C361E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5</w:t>
            </w:r>
            <w:r w:rsidRPr="00C361E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.2022</w:t>
            </w:r>
          </w:p>
        </w:tc>
      </w:tr>
      <w:tr w:rsidR="00504FEB" w:rsidRPr="00534F64" w14:paraId="16A41E4F" w14:textId="77777777" w:rsidTr="00504FE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CC976B" w14:textId="77777777" w:rsidR="00504FEB" w:rsidRPr="00DB6FAD" w:rsidRDefault="00504FEB" w:rsidP="00504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D9BA0A" w14:textId="1CA5ECA1" w:rsidR="00504FEB" w:rsidRPr="00AA0BD5" w:rsidRDefault="00504FEB" w:rsidP="00504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024F4">
              <w:rPr>
                <w:rFonts w:ascii="Times New Roman" w:hAnsi="Times New Roman" w:cs="Times New Roman"/>
                <w:noProof/>
                <w:sz w:val="20"/>
                <w:szCs w:val="20"/>
              </w:rPr>
              <w:t>20.</w:t>
            </w:r>
          </w:p>
        </w:tc>
        <w:tc>
          <w:tcPr>
            <w:tcW w:w="1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C2E721" w14:textId="54EA6DC9" w:rsidR="00504FEB" w:rsidRPr="00AE4A5A" w:rsidRDefault="00504FEB" w:rsidP="00504FEB">
            <w:pPr>
              <w:tabs>
                <w:tab w:val="left" w:pos="14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Xabibullayev Sardor Alisher o‘g‘li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633147" w14:textId="6C563443" w:rsidR="00504FEB" w:rsidRPr="00AE4A5A" w:rsidRDefault="00504FEB" w:rsidP="00504FEB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Toshkent shahar, Uchtepa tumani, 4 Tor Durbek ko’chasi, 2-uy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664FF4" w14:textId="4D123157" w:rsidR="00504FEB" w:rsidRPr="00AE4A5A" w:rsidRDefault="00504FEB" w:rsidP="00504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Bank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Kengashi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a’zosi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7090A0" w14:textId="77777777" w:rsidR="00504FEB" w:rsidRDefault="00504FEB" w:rsidP="00504FEB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</w:p>
          <w:p w14:paraId="11161158" w14:textId="4B527573" w:rsidR="00504FEB" w:rsidRPr="00535490" w:rsidRDefault="00504FEB" w:rsidP="00504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1E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28</w:t>
            </w:r>
            <w:r w:rsidRPr="00C361E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.0</w:t>
            </w:r>
            <w:r w:rsidRPr="00C361E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5</w:t>
            </w:r>
            <w:r w:rsidRPr="00C361E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.2022</w:t>
            </w:r>
          </w:p>
        </w:tc>
      </w:tr>
      <w:tr w:rsidR="00504FEB" w:rsidRPr="00534F64" w14:paraId="1318FBBD" w14:textId="77777777" w:rsidTr="00504FE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2B7F29" w14:textId="77777777" w:rsidR="00504FEB" w:rsidRPr="00DB6FAD" w:rsidRDefault="00504FEB" w:rsidP="00504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BA2627" w14:textId="24739775" w:rsidR="00504FEB" w:rsidRPr="00A024F4" w:rsidRDefault="00504FEB" w:rsidP="00504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21</w:t>
            </w:r>
          </w:p>
        </w:tc>
        <w:tc>
          <w:tcPr>
            <w:tcW w:w="1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569357" w14:textId="6FCD123A" w:rsidR="00504FEB" w:rsidRPr="00AE4A5A" w:rsidRDefault="00504FEB" w:rsidP="00504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Sharipov</w:t>
            </w:r>
            <w:r w:rsidRPr="00AE4A5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Otabek</w:t>
            </w:r>
            <w:r w:rsidRPr="00AE4A5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Bekmurodovich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5F3D1B" w14:textId="2C3BF063" w:rsidR="00504FEB" w:rsidRPr="00AE4A5A" w:rsidRDefault="00504FEB" w:rsidP="00504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Toshkent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shahri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Chilonzor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tumani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Do‘mbrobod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2-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tor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ko‘chasi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18-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uy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B8201B" w14:textId="4AE0C045" w:rsidR="00504FEB" w:rsidRPr="00AE4A5A" w:rsidRDefault="00504FEB" w:rsidP="00504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Bank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Kengashi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a’zosi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CFE35F" w14:textId="77777777" w:rsidR="00504FEB" w:rsidRDefault="00504FEB" w:rsidP="00504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</w:p>
          <w:p w14:paraId="72B489D7" w14:textId="2402E31F" w:rsidR="00504FEB" w:rsidRPr="00AE4A5A" w:rsidRDefault="00504FEB" w:rsidP="00504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1E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28</w:t>
            </w:r>
            <w:r w:rsidRPr="00C361E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.0</w:t>
            </w:r>
            <w:r w:rsidRPr="00C361E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5</w:t>
            </w:r>
            <w:r w:rsidRPr="00C361E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.2022</w:t>
            </w:r>
          </w:p>
        </w:tc>
      </w:tr>
      <w:tr w:rsidR="00504FEB" w:rsidRPr="00534F64" w14:paraId="3D8B86AE" w14:textId="77777777" w:rsidTr="00504FEB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7E343D" w14:textId="77777777" w:rsidR="00504FEB" w:rsidRPr="00534F64" w:rsidRDefault="00504FEB" w:rsidP="00504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A6D2F0" w14:textId="01863B79" w:rsidR="00504FEB" w:rsidRPr="00A024F4" w:rsidRDefault="00504FEB" w:rsidP="00504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22</w:t>
            </w:r>
          </w:p>
        </w:tc>
        <w:tc>
          <w:tcPr>
            <w:tcW w:w="1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F725AA" w14:textId="4DF1A4FB" w:rsidR="00504FEB" w:rsidRPr="00AE4A5A" w:rsidRDefault="00504FEB" w:rsidP="00504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Sheraliyev</w:t>
            </w:r>
            <w:r w:rsidRPr="00AE4A5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O‘tkirbek</w:t>
            </w:r>
            <w:r w:rsidRPr="00AE4A5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Ismanovich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6CDAD9" w14:textId="613C3D99" w:rsidR="00504FEB" w:rsidRPr="001464EC" w:rsidRDefault="00504FEB" w:rsidP="00504FE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Toshkent</w:t>
            </w:r>
            <w:r w:rsidRPr="00AE4A5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shahar</w:t>
            </w:r>
            <w:r w:rsidRPr="00AE4A5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lastRenderedPageBreak/>
              <w:t>Serg‘ali</w:t>
            </w:r>
            <w:r w:rsidRPr="00AE4A5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tumani</w:t>
            </w:r>
            <w:r w:rsidRPr="001464E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Sirg‘ali</w:t>
            </w:r>
            <w:r w:rsidRPr="00AE4A5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-4 31-78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14ACD8" w14:textId="1AE15213" w:rsidR="00504FEB" w:rsidRPr="00AE4A5A" w:rsidRDefault="00504FEB" w:rsidP="00504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Bank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Kengashi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a’zosi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A85649" w14:textId="77777777" w:rsidR="00504FEB" w:rsidRDefault="00504FEB" w:rsidP="00504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</w:p>
          <w:p w14:paraId="5D37B79A" w14:textId="59DD58E6" w:rsidR="00504FEB" w:rsidRPr="00AE4A5A" w:rsidRDefault="00504FEB" w:rsidP="00504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C361E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lastRenderedPageBreak/>
              <w:t>28</w:t>
            </w:r>
            <w:r w:rsidRPr="00C361E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.0</w:t>
            </w:r>
            <w:r w:rsidRPr="00C361E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5</w:t>
            </w:r>
            <w:r w:rsidRPr="00C361E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.2022</w:t>
            </w:r>
          </w:p>
        </w:tc>
      </w:tr>
      <w:tr w:rsidR="00504FEB" w:rsidRPr="00534F64" w14:paraId="7D1AF68D" w14:textId="77777777" w:rsidTr="00504FEB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CC6C2C" w14:textId="77777777" w:rsidR="00504FEB" w:rsidRPr="00534F64" w:rsidRDefault="00504FEB" w:rsidP="00504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5E88A9" w14:textId="28C6AB09" w:rsidR="00504FEB" w:rsidRPr="00257788" w:rsidRDefault="00504FEB" w:rsidP="00504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23</w:t>
            </w:r>
          </w:p>
        </w:tc>
        <w:tc>
          <w:tcPr>
            <w:tcW w:w="1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AD8978" w14:textId="3B67AE38" w:rsidR="00504FEB" w:rsidRPr="00AE4A5A" w:rsidRDefault="00504FEB" w:rsidP="00504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Murodov</w:t>
            </w:r>
            <w:r w:rsidRPr="00AE4A5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Nizomiddin</w:t>
            </w:r>
            <w:r w:rsidRPr="00AE4A5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Nasretdinovich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7FB03D" w14:textId="31DE9BAA" w:rsidR="00504FEB" w:rsidRPr="00AE4A5A" w:rsidRDefault="00504FEB" w:rsidP="00504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Toshkent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shahar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Yashnabod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tumani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Majnuntol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ko‘ch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., 33-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uy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98E083" w14:textId="60BA7BE2" w:rsidR="00504FEB" w:rsidRPr="00AE4A5A" w:rsidRDefault="00504FEB" w:rsidP="00504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Bank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Kengashi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a’zosi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E9DEF3" w14:textId="771E20CD" w:rsidR="00504FEB" w:rsidRPr="00AE4A5A" w:rsidRDefault="00504FEB" w:rsidP="0050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C361E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28</w:t>
            </w:r>
            <w:r w:rsidRPr="00C361E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.0</w:t>
            </w:r>
            <w:r w:rsidRPr="00C361E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5</w:t>
            </w:r>
            <w:r w:rsidRPr="00C361E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.2022</w:t>
            </w:r>
          </w:p>
        </w:tc>
      </w:tr>
      <w:tr w:rsidR="00504FEB" w:rsidRPr="00534F64" w14:paraId="53950C51" w14:textId="77777777" w:rsidTr="00504FEB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717D1B" w14:textId="77777777" w:rsidR="00504FEB" w:rsidRPr="00534F64" w:rsidRDefault="00504FEB" w:rsidP="00504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D92E48" w14:textId="758DB3C9" w:rsidR="00504FEB" w:rsidRPr="00257788" w:rsidRDefault="00504FEB" w:rsidP="00504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E81D40" w14:textId="2DF0E11B" w:rsidR="00504FEB" w:rsidRPr="00AE4A5A" w:rsidRDefault="00504FEB" w:rsidP="00504FEB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Xolmaxmadov Zokirjon Abduraxmanovich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B6DED1" w14:textId="7596133E" w:rsidR="00504FEB" w:rsidRPr="00AE4A5A" w:rsidRDefault="00504FEB" w:rsidP="00504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Toshkent shaxar, Sirg‘ali</w:t>
            </w: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tumani</w:t>
            </w: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 Do‘stlik-1, 2-38.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8EC519" w14:textId="51307ED5" w:rsidR="00504FEB" w:rsidRPr="00AE4A5A" w:rsidRDefault="00504FEB" w:rsidP="00504F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Bank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Kengashi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a’zosi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41E38F" w14:textId="77777777" w:rsidR="00504FEB" w:rsidRDefault="00504FEB" w:rsidP="00504FEB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</w:p>
          <w:p w14:paraId="242C53BC" w14:textId="37CBF9FB" w:rsidR="00504FEB" w:rsidRPr="00AE4A5A" w:rsidRDefault="00504FEB" w:rsidP="00504F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361E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28</w:t>
            </w:r>
            <w:r w:rsidRPr="00C361E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.0</w:t>
            </w:r>
            <w:r w:rsidRPr="00C361E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5</w:t>
            </w:r>
            <w:r w:rsidRPr="00C361E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.2022</w:t>
            </w:r>
          </w:p>
        </w:tc>
      </w:tr>
      <w:tr w:rsidR="00504FEB" w:rsidRPr="00534F64" w14:paraId="7DC8D207" w14:textId="77777777" w:rsidTr="00504FEB">
        <w:trPr>
          <w:trHeight w:val="288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066209" w14:textId="77777777" w:rsidR="00504FEB" w:rsidRPr="00534F64" w:rsidRDefault="00504FEB" w:rsidP="00504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EBA83E" w14:textId="58371CC8" w:rsidR="00504FEB" w:rsidRPr="00257788" w:rsidRDefault="00504FEB" w:rsidP="00504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1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A23C79" w14:textId="508A83EB" w:rsidR="00504FEB" w:rsidRPr="00AE4A5A" w:rsidRDefault="00504FEB" w:rsidP="00504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G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rzegorz</w:t>
            </w:r>
            <w:proofErr w:type="spellEnd"/>
            <w:r w:rsidRPr="00AE4A5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Henrik Zavada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F6C1A8" w14:textId="2B3CE225" w:rsidR="00504FEB" w:rsidRPr="00AE4A5A" w:rsidRDefault="00504FEB" w:rsidP="00504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Polsha</w:t>
            </w:r>
            <w:r w:rsidRPr="00AE4A5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Varshava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6FF962" w14:textId="2C3A05D4" w:rsidR="00504FEB" w:rsidRPr="00AE4A5A" w:rsidRDefault="00504FEB" w:rsidP="0050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Bank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Kengashi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a’zosi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BF1D03" w14:textId="12082E7A" w:rsidR="00504FEB" w:rsidRPr="00AE4A5A" w:rsidRDefault="00504FEB" w:rsidP="00504F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C361E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28</w:t>
            </w:r>
            <w:r w:rsidRPr="00C361E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.0</w:t>
            </w:r>
            <w:r w:rsidRPr="00C361E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5</w:t>
            </w:r>
            <w:r w:rsidRPr="00C361E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.2022</w:t>
            </w:r>
          </w:p>
        </w:tc>
      </w:tr>
      <w:tr w:rsidR="00504FEB" w:rsidRPr="00534F64" w14:paraId="7159AE2C" w14:textId="77777777" w:rsidTr="00504FEB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2E63DC" w14:textId="77777777" w:rsidR="00504FEB" w:rsidRPr="00534F64" w:rsidRDefault="00504FEB" w:rsidP="00504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B9B894" w14:textId="5557FABF" w:rsidR="00504FEB" w:rsidRPr="00257788" w:rsidRDefault="00504FEB" w:rsidP="00504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FECC99" w14:textId="5C495D1D" w:rsidR="00504FEB" w:rsidRPr="00535490" w:rsidRDefault="00504FEB" w:rsidP="00504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Malikov</w:t>
            </w:r>
            <w:r w:rsidRPr="00AE4A5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Fattox Xalilovich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FBD39C" w14:textId="6EADDABD" w:rsidR="00504FEB" w:rsidRPr="00AE4A5A" w:rsidRDefault="00504FEB" w:rsidP="00504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Toshkent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shahar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Shayxontoxur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tumani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Xurshid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ko‘chasi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9-1,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F20A32" w14:textId="58E4B460" w:rsidR="00504FEB" w:rsidRPr="00AE4A5A" w:rsidRDefault="00504FEB" w:rsidP="0050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Bank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Kengashi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a’zosi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7E0A31" w14:textId="6B855910" w:rsidR="00504FEB" w:rsidRPr="00AE4A5A" w:rsidRDefault="00504FEB" w:rsidP="00504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361E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28</w:t>
            </w:r>
            <w:r w:rsidRPr="00C361E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.0</w:t>
            </w:r>
            <w:r w:rsidRPr="00C361E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5</w:t>
            </w:r>
            <w:r w:rsidRPr="00C361E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.2022</w:t>
            </w:r>
          </w:p>
        </w:tc>
      </w:tr>
      <w:tr w:rsidR="00504FEB" w:rsidRPr="00534F64" w14:paraId="52D7EBF5" w14:textId="77777777" w:rsidTr="00504FEB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7BCCEA" w14:textId="77777777" w:rsidR="00504FEB" w:rsidRPr="00534F64" w:rsidRDefault="00504FEB" w:rsidP="00504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70FB75" w14:textId="2B3B6647" w:rsidR="00504FEB" w:rsidRPr="00A024F4" w:rsidRDefault="00504FEB" w:rsidP="00504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1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B942DF" w14:textId="01625408" w:rsidR="00504FEB" w:rsidRPr="00535490" w:rsidRDefault="00504FEB" w:rsidP="00504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Olimjonov</w:t>
            </w:r>
            <w:r w:rsidRPr="00AE4A5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Odil Olimovich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474704" w14:textId="55DC4B6F" w:rsidR="00504FEB" w:rsidRPr="00AE4A5A" w:rsidRDefault="00504FEB" w:rsidP="00504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Toshkent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shahar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Ulugbek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tumani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Estonskaya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ko‘chasi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,66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7C54C6" w14:textId="30E1FE03" w:rsidR="00504FEB" w:rsidRPr="00AE4A5A" w:rsidRDefault="00504FEB" w:rsidP="00504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Bank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Kengashi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a’zosi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012F6D" w14:textId="77777777" w:rsidR="00504FEB" w:rsidRDefault="00504FEB" w:rsidP="00504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</w:p>
          <w:p w14:paraId="6ACCEE1E" w14:textId="65E4363A" w:rsidR="00504FEB" w:rsidRPr="00AE4A5A" w:rsidRDefault="00504FEB" w:rsidP="00504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361E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28</w:t>
            </w:r>
            <w:r w:rsidRPr="00C361E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.0</w:t>
            </w:r>
            <w:r w:rsidRPr="00C361E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5</w:t>
            </w:r>
            <w:r w:rsidRPr="00C361E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.2022</w:t>
            </w:r>
          </w:p>
        </w:tc>
      </w:tr>
      <w:tr w:rsidR="008577A8" w:rsidRPr="00534F64" w14:paraId="497E035D" w14:textId="77777777" w:rsidTr="00504FEB">
        <w:trPr>
          <w:trHeight w:val="583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8407F8" w14:textId="77777777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329980" w14:textId="20CF730F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268C1D" w14:textId="5A13BCCF" w:rsidR="008577A8" w:rsidRPr="00535490" w:rsidRDefault="001464EC" w:rsidP="0053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Mirzayev</w:t>
            </w:r>
            <w:r w:rsidR="008577A8" w:rsidRPr="00AE4A5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Chori</w:t>
            </w:r>
            <w:r w:rsidR="0053549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Sadibakosovich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D9EADB" w14:textId="50E100C4" w:rsidR="008577A8" w:rsidRPr="00AE4A5A" w:rsidRDefault="001464EC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Toshkent</w:t>
            </w:r>
            <w:r w:rsidR="008577A8"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shahri</w:t>
            </w:r>
            <w:r w:rsidR="008577A8"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Nukus</w:t>
            </w:r>
            <w:r w:rsidR="008577A8"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ko‘chasi</w:t>
            </w:r>
            <w:r w:rsidR="008577A8"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38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uy</w:t>
            </w:r>
            <w:r w:rsidR="008577A8"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18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xonadon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13C7D8" w14:textId="5CBA9EB3" w:rsidR="008577A8" w:rsidRPr="00AE4A5A" w:rsidRDefault="001464EC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Bank</w:t>
            </w:r>
            <w:r w:rsidR="008577A8"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Boshqaruvi</w:t>
            </w:r>
            <w:r w:rsidR="008577A8"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Raisi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E6A613" w14:textId="77777777" w:rsidR="008577A8" w:rsidRPr="00AE4A5A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E4A5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22.09.2016</w:t>
            </w:r>
          </w:p>
        </w:tc>
      </w:tr>
      <w:tr w:rsidR="008577A8" w:rsidRPr="00534F64" w14:paraId="04467946" w14:textId="77777777" w:rsidTr="00504FEB">
        <w:trPr>
          <w:trHeight w:val="820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53E62C" w14:textId="77777777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B1E23A" w14:textId="517DC1F1" w:rsidR="008577A8" w:rsidRPr="00257788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1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3CE4BD" w14:textId="0BE8C5D8" w:rsidR="008577A8" w:rsidRPr="00535490" w:rsidRDefault="001464EC" w:rsidP="0053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Tashev</w:t>
            </w:r>
            <w:r w:rsidR="008577A8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Aziz</w:t>
            </w:r>
            <w:r w:rsidR="0053549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Taxirovich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1FCAEE" w14:textId="449F3401" w:rsidR="008577A8" w:rsidRPr="001255D0" w:rsidRDefault="001464EC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Toshkent</w:t>
            </w:r>
            <w:r w:rsidR="008577A8"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shaxri</w:t>
            </w:r>
            <w:r w:rsidR="008577A8"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8577A8"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Yunusobod</w:t>
            </w:r>
            <w:r w:rsidR="008577A8"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tumani</w:t>
            </w:r>
            <w:r w:rsidR="008577A8"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8577A8"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2-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daxasi</w:t>
            </w:r>
            <w:r w:rsidR="008577A8"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40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uy</w:t>
            </w:r>
            <w:r w:rsidR="008577A8"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29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xonadon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B8BCA5" w14:textId="23521100" w:rsidR="008577A8" w:rsidRPr="00534F64" w:rsidRDefault="001464EC" w:rsidP="0085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Bank</w:t>
            </w:r>
            <w:r w:rsidR="008577A8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Boshqaruvi</w:t>
            </w:r>
            <w:r w:rsidR="008577A8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a’zosi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29BD0D" w14:textId="77777777" w:rsidR="008577A8" w:rsidRPr="00AA5722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</w:t>
            </w:r>
          </w:p>
        </w:tc>
      </w:tr>
      <w:tr w:rsidR="008577A8" w:rsidRPr="00534F64" w14:paraId="254A58D4" w14:textId="77777777" w:rsidTr="00504FEB">
        <w:trPr>
          <w:trHeight w:val="696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A7309F" w14:textId="77777777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011476" w14:textId="60861CEE" w:rsidR="008577A8" w:rsidRPr="00641BE5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30.</w:t>
            </w:r>
          </w:p>
        </w:tc>
        <w:tc>
          <w:tcPr>
            <w:tcW w:w="1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7ABE65" w14:textId="259EA596" w:rsidR="008577A8" w:rsidRPr="00534F64" w:rsidRDefault="001464EC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Kaldibayev</w:t>
            </w:r>
            <w:r w:rsidR="008577A8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Sultan</w:t>
            </w:r>
            <w:r w:rsidR="008577A8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Torabekovich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E70620" w14:textId="5F538C41" w:rsidR="008577A8" w:rsidRPr="001255D0" w:rsidRDefault="001464EC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Toshkent</w:t>
            </w:r>
            <w:r w:rsidR="008577A8"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shaxar</w:t>
            </w:r>
            <w:r w:rsidR="008577A8"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</w:p>
          <w:p w14:paraId="0BE2E6E0" w14:textId="0563929F" w:rsidR="008577A8" w:rsidRPr="001255D0" w:rsidRDefault="001464EC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Mirzo</w:t>
            </w:r>
            <w:r w:rsidR="008577A8"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Ulug‘bek</w:t>
            </w:r>
            <w:r w:rsidR="008577A8"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tumani</w:t>
            </w:r>
            <w:r w:rsidR="008577A8"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</w:p>
          <w:p w14:paraId="1ABFCC8F" w14:textId="21DEB3F8" w:rsidR="008577A8" w:rsidRPr="00717657" w:rsidRDefault="001464EC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X</w:t>
            </w:r>
            <w:r w:rsidR="008577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Olimjon</w:t>
            </w:r>
            <w:r w:rsidR="008577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7-</w:t>
            </w:r>
            <w:r w:rsidR="00857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1751BB" w14:textId="525BB937" w:rsidR="008577A8" w:rsidRPr="003A0316" w:rsidRDefault="001464EC" w:rsidP="008577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z-Cyrl-UZ"/>
              </w:rPr>
              <w:t>Bank</w:t>
            </w:r>
            <w:r w:rsidR="008577A8" w:rsidRPr="003A03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z-Cyrl-UZ"/>
              </w:rPr>
              <w:t>Boshqaruvi</w:t>
            </w:r>
            <w:r w:rsidR="008577A8" w:rsidRPr="003A03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z-Cyrl-UZ"/>
              </w:rPr>
              <w:t>a’zosi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A74D39" w14:textId="77777777" w:rsidR="008577A8" w:rsidRPr="00AA5722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.2019</w:t>
            </w:r>
          </w:p>
        </w:tc>
      </w:tr>
      <w:tr w:rsidR="008577A8" w:rsidRPr="00534F64" w14:paraId="1532204A" w14:textId="77777777" w:rsidTr="00504FEB">
        <w:trPr>
          <w:trHeight w:val="645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3E7DAE" w14:textId="77777777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684CAF" w14:textId="1410C343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52B290" w14:textId="5739EDEF" w:rsidR="008577A8" w:rsidRPr="00534F64" w:rsidRDefault="001464EC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Rustamov</w:t>
            </w:r>
            <w:r w:rsidR="008577A8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Dilshod</w:t>
            </w:r>
            <w:r w:rsidR="008577A8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Abduxapisovich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9901BF" w14:textId="6C03E94F" w:rsidR="008577A8" w:rsidRPr="00534F64" w:rsidRDefault="001464EC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Toshkent</w:t>
            </w:r>
            <w:r w:rsidR="008577A8"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shahar</w:t>
            </w:r>
            <w:r w:rsidR="008577A8"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M</w:t>
            </w:r>
            <w:r w:rsidR="008577A8"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Ulug‘bek</w:t>
            </w:r>
            <w:r w:rsidR="008577A8"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tumani</w:t>
            </w:r>
            <w:r w:rsidR="008577A8"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Qorsuv</w:t>
            </w:r>
            <w:r w:rsidR="008577A8"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1, 1-24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E4E882" w14:textId="7DD2CF32" w:rsidR="008577A8" w:rsidRPr="00534F64" w:rsidRDefault="001464EC" w:rsidP="0085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Bank</w:t>
            </w:r>
            <w:r w:rsidR="008577A8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Boshqaruvi</w:t>
            </w:r>
            <w:r w:rsidR="008577A8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a’zosi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B8A144" w14:textId="77777777" w:rsidR="008577A8" w:rsidRPr="00AA5722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  <w:p w14:paraId="150F5F9C" w14:textId="77777777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.08.20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14:paraId="09D3961A" w14:textId="77777777" w:rsidR="008577A8" w:rsidRPr="00AA5722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8577A8" w:rsidRPr="00534F64" w14:paraId="74C65226" w14:textId="77777777" w:rsidTr="00504FEB">
        <w:trPr>
          <w:trHeight w:val="741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0D7D3E" w14:textId="77777777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8A7C82" w14:textId="621F8AEC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D7378D" w14:textId="766287A7" w:rsidR="008577A8" w:rsidRPr="00534F64" w:rsidRDefault="001464EC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Tashkulov</w:t>
            </w:r>
            <w:r w:rsidR="008577A8" w:rsidRPr="0096390E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Djamoliddin</w:t>
            </w:r>
            <w:r w:rsidR="008577A8" w:rsidRPr="0096390E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Akbarovich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7B227F" w14:textId="5B3BFFC4" w:rsidR="008577A8" w:rsidRPr="00534F64" w:rsidRDefault="001464EC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Toshkent</w:t>
            </w:r>
            <w:r w:rsidR="008577A8" w:rsidRPr="00AA154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shahar</w:t>
            </w:r>
            <w:r w:rsidR="008577A8" w:rsidRPr="00AA154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Yunusobod</w:t>
            </w:r>
            <w:r w:rsidR="008577A8" w:rsidRPr="00AA154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tumani</w:t>
            </w:r>
            <w:r w:rsidR="008577A8" w:rsidRPr="00AA154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Mavze</w:t>
            </w:r>
            <w:r w:rsidR="008577A8" w:rsidRPr="00AA154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-4, 54-6.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E728CC" w14:textId="5B10EF76" w:rsidR="008577A8" w:rsidRPr="00534F64" w:rsidRDefault="001464EC" w:rsidP="0085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Bank</w:t>
            </w:r>
            <w:r w:rsidR="008577A8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Boshqaruvi</w:t>
            </w:r>
            <w:r w:rsidR="008577A8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a’zosi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14D89B" w14:textId="77777777" w:rsidR="008577A8" w:rsidRPr="00AA1546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AA154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26.01.2021</w:t>
            </w:r>
          </w:p>
        </w:tc>
      </w:tr>
      <w:tr w:rsidR="008577A8" w:rsidRPr="00534F64" w14:paraId="271FBA72" w14:textId="77777777" w:rsidTr="00504FEB">
        <w:trPr>
          <w:trHeight w:val="694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4A8393" w14:textId="77777777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A6946B" w14:textId="6F2178AB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33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137AEC" w14:textId="1253BB16" w:rsidR="008577A8" w:rsidRDefault="001464EC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Axmedov</w:t>
            </w:r>
            <w:r w:rsidR="008577A8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Toxirjon</w:t>
            </w:r>
            <w:r w:rsidR="008577A8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  <w:p w14:paraId="22FF2251" w14:textId="3F92A470" w:rsidR="008577A8" w:rsidRPr="00534F64" w:rsidRDefault="001464EC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Xasanjon</w:t>
            </w:r>
            <w:r w:rsidR="008577A8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o‘g‘li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D44672" w14:textId="78D8550E" w:rsidR="008577A8" w:rsidRPr="00534F64" w:rsidRDefault="001464EC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Toshkent</w:t>
            </w:r>
            <w:r w:rsidR="008577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shaxar</w:t>
            </w:r>
            <w:r w:rsidR="008577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Sirg‘ali</w:t>
            </w:r>
            <w:r w:rsidR="008577A8"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tumani</w:t>
            </w:r>
            <w:r w:rsidR="008577A8"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8577A8">
              <w:rPr>
                <w:rFonts w:ascii="Times New Roman" w:hAnsi="Times New Roman" w:cs="Times New Roman"/>
                <w:noProof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Do‘stlik</w:t>
            </w:r>
            <w:r w:rsidR="008577A8">
              <w:rPr>
                <w:rFonts w:ascii="Times New Roman" w:hAnsi="Times New Roman" w:cs="Times New Roman"/>
                <w:noProof/>
                <w:lang w:val="uz-Cyrl-UZ"/>
              </w:rPr>
              <w:t>-1, 2-38.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9F4A68" w14:textId="52F6B4D8" w:rsidR="008577A8" w:rsidRPr="00534F64" w:rsidRDefault="001464EC" w:rsidP="0085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Bank</w:t>
            </w:r>
            <w:r w:rsidR="008577A8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Boshqaruvi</w:t>
            </w:r>
            <w:r w:rsidR="008577A8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a’zosi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F668D0" w14:textId="5CAEC611" w:rsidR="008577A8" w:rsidRPr="007138AA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03.02.2022</w:t>
            </w:r>
          </w:p>
        </w:tc>
      </w:tr>
      <w:tr w:rsidR="008577A8" w:rsidRPr="00534F64" w14:paraId="0A119390" w14:textId="77777777" w:rsidTr="00504FEB">
        <w:trPr>
          <w:trHeight w:val="489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407AD0" w14:textId="77777777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B43768" w14:textId="721F1867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34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BE7350" w14:textId="20377A61" w:rsidR="008577A8" w:rsidRPr="001255D0" w:rsidRDefault="001464EC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Aripov</w:t>
            </w:r>
            <w:r w:rsidR="008577A8"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Bekzod</w:t>
            </w:r>
          </w:p>
          <w:p w14:paraId="585A986E" w14:textId="1CD1A816" w:rsidR="008577A8" w:rsidRPr="001255D0" w:rsidRDefault="001464EC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Nafasovich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D2E039" w14:textId="5E7E558F" w:rsidR="008577A8" w:rsidRPr="00535490" w:rsidRDefault="001464EC" w:rsidP="0053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Toshkent</w:t>
            </w:r>
            <w:r w:rsidR="008577A8"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sha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h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ri</w:t>
            </w:r>
            <w:r w:rsidR="008577A8"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</w:t>
            </w:r>
            <w:r w:rsidR="008577A8"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Yunusobod</w:t>
            </w:r>
            <w:r w:rsidR="008577A8"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14-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mavzeysi</w:t>
            </w:r>
            <w:r w:rsidR="008577A8"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</w:t>
            </w:r>
            <w:r w:rsidR="0053549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8577A8"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27-42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F0EA4F" w14:textId="42340278" w:rsidR="008577A8" w:rsidRPr="00534F64" w:rsidRDefault="001464EC" w:rsidP="0085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Bank</w:t>
            </w:r>
            <w:r w:rsidR="008577A8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Boshqaruvi</w:t>
            </w:r>
            <w:r w:rsidR="008577A8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a’zosi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59BF6D" w14:textId="77777777" w:rsidR="008577A8" w:rsidRPr="00AA5722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22.08.2019</w:t>
            </w:r>
          </w:p>
        </w:tc>
      </w:tr>
      <w:tr w:rsidR="008577A8" w:rsidRPr="00534F64" w14:paraId="7854818F" w14:textId="77777777" w:rsidTr="00504FEB">
        <w:trPr>
          <w:trHeight w:val="757"/>
        </w:trPr>
        <w:tc>
          <w:tcPr>
            <w:tcW w:w="15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3F076B9" w14:textId="77777777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B07802E" w14:textId="6B462C3A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 w:rsidR="00E87FF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9CD50E7" w14:textId="609D5D16" w:rsidR="008577A8" w:rsidRPr="001255D0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"GLASS HOUSE" </w:t>
            </w:r>
            <w:r w:rsidR="001464E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MChJ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4A5B935" w14:textId="583C23C8" w:rsidR="008577A8" w:rsidRPr="00534F64" w:rsidRDefault="001464EC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Toshkent</w:t>
            </w:r>
            <w:r w:rsidR="008577A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viloyati</w:t>
            </w:r>
            <w:r w:rsidR="008577A8" w:rsidRPr="00073FF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Bo‘ka</w:t>
            </w:r>
            <w:r w:rsidR="008577A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tumani</w:t>
            </w:r>
            <w:r w:rsidR="008577A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="008577A8" w:rsidRPr="00073FF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Xo‘jaqo‘rg‘on</w:t>
            </w:r>
            <w:r w:rsidR="008577A8" w:rsidRPr="00073FF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fermer</w:t>
            </w:r>
            <w:r w:rsidR="008577A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xo‘j</w:t>
            </w:r>
            <w:r w:rsidR="008577A8" w:rsidRPr="00073FF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4BF19DE" w14:textId="782FDCD4" w:rsidR="008577A8" w:rsidRPr="00534F64" w:rsidRDefault="001464EC" w:rsidP="008577A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Bank</w:t>
            </w:r>
            <w:r w:rsidR="008577A8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tomonidan</w:t>
            </w:r>
            <w:r w:rsidR="008577A8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ridik</w:t>
            </w:r>
            <w:r w:rsidR="008577A8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shaxs</w:t>
            </w:r>
            <w:r w:rsidR="008577A8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ustav</w:t>
            </w:r>
            <w:r w:rsidR="008577A8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fondining</w:t>
            </w:r>
            <w:r w:rsidR="008577A8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8577A8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</w:t>
            </w:r>
            <w:r w:rsidR="008577A8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foiz</w:t>
            </w:r>
            <w:r w:rsidR="008577A8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va</w:t>
            </w:r>
            <w:r w:rsidR="008577A8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undan</w:t>
            </w:r>
            <w:r w:rsidR="008577A8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ortiq</w:t>
            </w:r>
            <w:r w:rsidR="008577A8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ulushiga</w:t>
            </w:r>
            <w:r w:rsidR="008577A8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egalik</w:t>
            </w:r>
            <w:r w:rsidR="008577A8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qilishi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2503DE7" w14:textId="77777777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30.06.2017</w:t>
            </w:r>
          </w:p>
          <w:p w14:paraId="3B63A242" w14:textId="77777777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8577A8" w:rsidRPr="00534F64" w14:paraId="465B0174" w14:textId="77777777" w:rsidTr="00504FEB">
        <w:trPr>
          <w:trHeight w:val="703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B4502" w14:textId="77777777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33385" w14:textId="06FE4651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 w:rsidR="00E87FF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C4E54" w14:textId="46317FD6" w:rsidR="008577A8" w:rsidRPr="00007901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TURON SARMOYA RIVOJ</w:t>
            </w: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1464E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MChJ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0AE7C" w14:textId="7053C572" w:rsidR="008577A8" w:rsidRPr="00534F64" w:rsidRDefault="001464EC" w:rsidP="0053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Toshkent</w:t>
            </w:r>
            <w:r w:rsidR="008577A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shahri</w:t>
            </w:r>
            <w:r w:rsidR="008577A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Shayxontoxur</w:t>
            </w:r>
            <w:r w:rsidR="008577A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tumani</w:t>
            </w:r>
            <w:r w:rsidR="008577A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Abay</w:t>
            </w:r>
            <w:r w:rsidR="008577A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ko‘chasi</w:t>
            </w:r>
            <w:r w:rsidR="008577A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4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</w:t>
            </w:r>
          </w:p>
        </w:tc>
        <w:tc>
          <w:tcPr>
            <w:tcW w:w="1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29527" w14:textId="781D7180" w:rsidR="008577A8" w:rsidRPr="00534F64" w:rsidRDefault="001464EC" w:rsidP="008577A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Bank</w:t>
            </w:r>
            <w:r w:rsidR="008577A8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tomonidan</w:t>
            </w:r>
            <w:r w:rsidR="008577A8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ridik</w:t>
            </w:r>
            <w:r w:rsidR="008577A8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shaxs</w:t>
            </w:r>
            <w:r w:rsidR="008577A8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ustav</w:t>
            </w:r>
            <w:r w:rsidR="008577A8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fondining</w:t>
            </w:r>
            <w:r w:rsidR="008577A8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8577A8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</w:t>
            </w:r>
            <w:r w:rsidR="008577A8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foiz</w:t>
            </w:r>
            <w:r w:rsidR="008577A8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va</w:t>
            </w:r>
            <w:r w:rsidR="008577A8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undan</w:t>
            </w:r>
            <w:r w:rsidR="008577A8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ortiq</w:t>
            </w:r>
            <w:r w:rsidR="008577A8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ulushiga</w:t>
            </w:r>
            <w:r w:rsidR="008577A8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egalik</w:t>
            </w:r>
            <w:r w:rsidR="008577A8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qilishi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AA601" w14:textId="2685FFCF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22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21</w:t>
            </w:r>
          </w:p>
          <w:p w14:paraId="494DBD11" w14:textId="77777777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</w:tbl>
    <w:p w14:paraId="1506F1FB" w14:textId="77777777" w:rsidR="00470057" w:rsidRPr="00534F64" w:rsidRDefault="00470057" w:rsidP="000E534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noProof/>
          <w:lang w:val="uz-Cyrl-UZ"/>
        </w:rPr>
      </w:pPr>
    </w:p>
    <w:p w14:paraId="0FCC1179" w14:textId="77777777" w:rsidR="00504FEB" w:rsidRDefault="00504FEB" w:rsidP="001837AF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sz w:val="20"/>
          <w:szCs w:val="20"/>
          <w:lang w:val="uz-Cyrl-UZ"/>
        </w:rPr>
      </w:pPr>
    </w:p>
    <w:p w14:paraId="4DC83A32" w14:textId="62A284C3" w:rsidR="001837AF" w:rsidRPr="000E534B" w:rsidRDefault="001464EC" w:rsidP="001837AF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0"/>
          <w:szCs w:val="20"/>
          <w:lang w:val="uz-Cyrl-UZ"/>
        </w:rPr>
      </w:pPr>
      <w:r w:rsidRPr="000E534B">
        <w:rPr>
          <w:rFonts w:ascii="Times New Roman" w:hAnsi="Times New Roman"/>
          <w:b/>
          <w:noProof/>
          <w:sz w:val="20"/>
          <w:szCs w:val="20"/>
          <w:lang w:val="uz-Cyrl-UZ"/>
        </w:rPr>
        <w:t>Boshqaruv</w:t>
      </w:r>
      <w:r w:rsidR="001837AF" w:rsidRPr="000E534B">
        <w:rPr>
          <w:rFonts w:ascii="Times New Roman" w:hAnsi="Times New Roman"/>
          <w:b/>
          <w:noProof/>
          <w:sz w:val="20"/>
          <w:szCs w:val="20"/>
          <w:lang w:val="uz-Cyrl-UZ"/>
        </w:rPr>
        <w:t xml:space="preserve"> </w:t>
      </w:r>
      <w:r w:rsidRPr="000E534B">
        <w:rPr>
          <w:rFonts w:ascii="Times New Roman" w:hAnsi="Times New Roman"/>
          <w:b/>
          <w:noProof/>
          <w:sz w:val="20"/>
          <w:szCs w:val="20"/>
          <w:lang w:val="uz-Cyrl-UZ"/>
        </w:rPr>
        <w:t>Raisi</w:t>
      </w:r>
      <w:r w:rsidR="001837AF" w:rsidRPr="000E534B">
        <w:rPr>
          <w:rFonts w:ascii="Times New Roman" w:hAnsi="Times New Roman"/>
          <w:b/>
          <w:noProof/>
          <w:sz w:val="20"/>
          <w:szCs w:val="20"/>
          <w:lang w:val="uz-Cyrl-UZ"/>
        </w:rPr>
        <w:t xml:space="preserve"> </w:t>
      </w:r>
      <w:r w:rsidRPr="000E534B">
        <w:rPr>
          <w:rFonts w:ascii="Times New Roman" w:hAnsi="Times New Roman"/>
          <w:b/>
          <w:noProof/>
          <w:sz w:val="20"/>
          <w:szCs w:val="20"/>
          <w:lang w:val="uz-Cyrl-UZ"/>
        </w:rPr>
        <w:t>o‘rinbosari</w:t>
      </w:r>
      <w:r w:rsidR="001837AF" w:rsidRPr="000E534B">
        <w:rPr>
          <w:rFonts w:ascii="Times New Roman" w:hAnsi="Times New Roman"/>
          <w:b/>
          <w:noProof/>
          <w:sz w:val="20"/>
          <w:szCs w:val="20"/>
          <w:lang w:val="uz-Cyrl-UZ"/>
        </w:rPr>
        <w:t>:</w:t>
      </w:r>
      <w:r w:rsidR="001837AF" w:rsidRPr="000E534B">
        <w:rPr>
          <w:rFonts w:ascii="Times New Roman" w:hAnsi="Times New Roman"/>
          <w:noProof/>
          <w:sz w:val="20"/>
          <w:szCs w:val="20"/>
          <w:lang w:val="uz-Cyrl-UZ"/>
        </w:rPr>
        <w:t xml:space="preserve"> </w:t>
      </w:r>
      <w:r w:rsidRPr="000E534B">
        <w:rPr>
          <w:rFonts w:ascii="Times New Roman" w:hAnsi="Times New Roman"/>
          <w:noProof/>
          <w:sz w:val="20"/>
          <w:szCs w:val="20"/>
          <w:lang w:val="uz-Cyrl-UZ"/>
        </w:rPr>
        <w:t>S</w:t>
      </w:r>
      <w:r w:rsidR="001837AF" w:rsidRPr="000E534B">
        <w:rPr>
          <w:rFonts w:ascii="Times New Roman" w:hAnsi="Times New Roman"/>
          <w:noProof/>
          <w:sz w:val="20"/>
          <w:szCs w:val="20"/>
          <w:lang w:val="uz-Cyrl-UZ"/>
        </w:rPr>
        <w:t>.</w:t>
      </w:r>
      <w:r w:rsidRPr="000E534B">
        <w:rPr>
          <w:rFonts w:ascii="Times New Roman" w:hAnsi="Times New Roman"/>
          <w:noProof/>
          <w:sz w:val="20"/>
          <w:szCs w:val="20"/>
          <w:lang w:val="uz-Cyrl-UZ"/>
        </w:rPr>
        <w:t>T</w:t>
      </w:r>
      <w:r w:rsidR="001837AF" w:rsidRPr="000E534B">
        <w:rPr>
          <w:rFonts w:ascii="Times New Roman" w:hAnsi="Times New Roman"/>
          <w:noProof/>
          <w:sz w:val="20"/>
          <w:szCs w:val="20"/>
          <w:lang w:val="uz-Cyrl-UZ"/>
        </w:rPr>
        <w:t>.</w:t>
      </w:r>
      <w:r w:rsidRPr="000E534B">
        <w:rPr>
          <w:rFonts w:ascii="Times New Roman" w:hAnsi="Times New Roman"/>
          <w:noProof/>
          <w:sz w:val="20"/>
          <w:szCs w:val="20"/>
          <w:lang w:val="uz-Cyrl-UZ"/>
        </w:rPr>
        <w:t>Kaldibayev</w:t>
      </w:r>
      <w:r w:rsidR="001837AF" w:rsidRPr="000E534B">
        <w:rPr>
          <w:rFonts w:ascii="Times New Roman" w:hAnsi="Times New Roman"/>
          <w:noProof/>
          <w:sz w:val="20"/>
          <w:szCs w:val="20"/>
          <w:lang w:val="uz-Cyrl-UZ"/>
        </w:rPr>
        <w:t xml:space="preserve"> ___________________</w:t>
      </w:r>
    </w:p>
    <w:p w14:paraId="156D6669" w14:textId="77777777" w:rsidR="001837AF" w:rsidRPr="000E534B" w:rsidRDefault="001837AF" w:rsidP="001837AF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sz w:val="20"/>
          <w:szCs w:val="20"/>
          <w:lang w:val="uz-Cyrl-UZ"/>
        </w:rPr>
      </w:pPr>
    </w:p>
    <w:p w14:paraId="20FE803F" w14:textId="1F39C4F1" w:rsidR="001837AF" w:rsidRPr="000E534B" w:rsidRDefault="001464EC" w:rsidP="000E534B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0"/>
          <w:szCs w:val="20"/>
          <w:lang w:val="en-US"/>
        </w:rPr>
      </w:pPr>
      <w:r w:rsidRPr="000E534B">
        <w:rPr>
          <w:rFonts w:ascii="Times New Roman" w:hAnsi="Times New Roman"/>
          <w:b/>
          <w:noProof/>
          <w:sz w:val="20"/>
          <w:szCs w:val="20"/>
          <w:lang w:val="uz-Cyrl-UZ"/>
        </w:rPr>
        <w:t>Bosh</w:t>
      </w:r>
      <w:r w:rsidR="001837AF" w:rsidRPr="000E534B">
        <w:rPr>
          <w:rFonts w:ascii="Times New Roman" w:hAnsi="Times New Roman"/>
          <w:b/>
          <w:noProof/>
          <w:sz w:val="20"/>
          <w:szCs w:val="20"/>
          <w:lang w:val="uz-Cyrl-UZ"/>
        </w:rPr>
        <w:t xml:space="preserve"> </w:t>
      </w:r>
      <w:r w:rsidRPr="000E534B">
        <w:rPr>
          <w:rFonts w:ascii="Times New Roman" w:hAnsi="Times New Roman"/>
          <w:b/>
          <w:noProof/>
          <w:sz w:val="20"/>
          <w:szCs w:val="20"/>
          <w:lang w:val="uz-Cyrl-UZ"/>
        </w:rPr>
        <w:t>buxgalter</w:t>
      </w:r>
      <w:r w:rsidR="001837AF" w:rsidRPr="000E534B">
        <w:rPr>
          <w:rFonts w:ascii="Times New Roman" w:hAnsi="Times New Roman"/>
          <w:b/>
          <w:noProof/>
          <w:sz w:val="20"/>
          <w:szCs w:val="20"/>
          <w:lang w:val="uz-Cyrl-UZ"/>
        </w:rPr>
        <w:t xml:space="preserve"> </w:t>
      </w:r>
      <w:r w:rsidRPr="000E534B">
        <w:rPr>
          <w:rFonts w:ascii="Times New Roman" w:hAnsi="Times New Roman"/>
          <w:b/>
          <w:noProof/>
          <w:sz w:val="20"/>
          <w:szCs w:val="20"/>
          <w:lang w:val="uz-Cyrl-UZ"/>
        </w:rPr>
        <w:t>v</w:t>
      </w:r>
      <w:r w:rsidR="001837AF" w:rsidRPr="000E534B">
        <w:rPr>
          <w:rFonts w:ascii="Times New Roman" w:hAnsi="Times New Roman"/>
          <w:b/>
          <w:noProof/>
          <w:sz w:val="20"/>
          <w:szCs w:val="20"/>
          <w:lang w:val="uz-Cyrl-UZ"/>
        </w:rPr>
        <w:t>.</w:t>
      </w:r>
      <w:r w:rsidRPr="000E534B">
        <w:rPr>
          <w:rFonts w:ascii="Times New Roman" w:hAnsi="Times New Roman"/>
          <w:b/>
          <w:noProof/>
          <w:sz w:val="20"/>
          <w:szCs w:val="20"/>
          <w:lang w:val="uz-Cyrl-UZ"/>
        </w:rPr>
        <w:t>b</w:t>
      </w:r>
      <w:r w:rsidR="001837AF" w:rsidRPr="000E534B">
        <w:rPr>
          <w:rFonts w:ascii="Times New Roman" w:hAnsi="Times New Roman"/>
          <w:b/>
          <w:noProof/>
          <w:sz w:val="20"/>
          <w:szCs w:val="20"/>
          <w:lang w:val="uz-Cyrl-UZ"/>
        </w:rPr>
        <w:t>.:</w:t>
      </w:r>
      <w:r w:rsidR="001837AF" w:rsidRPr="000E534B">
        <w:rPr>
          <w:rFonts w:ascii="Times New Roman" w:hAnsi="Times New Roman"/>
          <w:noProof/>
          <w:sz w:val="20"/>
          <w:szCs w:val="20"/>
          <w:lang w:val="uz-Cyrl-UZ"/>
        </w:rPr>
        <w:t xml:space="preserve">  </w:t>
      </w:r>
      <w:r w:rsidR="000E534B">
        <w:rPr>
          <w:rFonts w:ascii="Times New Roman" w:hAnsi="Times New Roman"/>
          <w:noProof/>
          <w:sz w:val="20"/>
          <w:szCs w:val="20"/>
          <w:lang w:val="en-US"/>
        </w:rPr>
        <w:t>A.O</w:t>
      </w:r>
      <w:r w:rsidR="001837AF" w:rsidRPr="000E534B">
        <w:rPr>
          <w:rFonts w:ascii="Times New Roman" w:hAnsi="Times New Roman"/>
          <w:noProof/>
          <w:sz w:val="20"/>
          <w:szCs w:val="20"/>
          <w:lang w:val="uz-Cyrl-UZ"/>
        </w:rPr>
        <w:t>.</w:t>
      </w:r>
      <w:r w:rsidRPr="000E534B">
        <w:rPr>
          <w:rFonts w:ascii="Times New Roman" w:hAnsi="Times New Roman"/>
          <w:noProof/>
          <w:sz w:val="20"/>
          <w:szCs w:val="20"/>
          <w:lang w:val="uz-Cyrl-UZ"/>
        </w:rPr>
        <w:t>A</w:t>
      </w:r>
      <w:r w:rsidR="000E534B">
        <w:rPr>
          <w:rFonts w:ascii="Times New Roman" w:hAnsi="Times New Roman"/>
          <w:noProof/>
          <w:sz w:val="20"/>
          <w:szCs w:val="20"/>
          <w:lang w:val="en-US"/>
        </w:rPr>
        <w:t>lmura</w:t>
      </w:r>
      <w:r w:rsidRPr="000E534B">
        <w:rPr>
          <w:rFonts w:ascii="Times New Roman" w:hAnsi="Times New Roman"/>
          <w:noProof/>
          <w:sz w:val="20"/>
          <w:szCs w:val="20"/>
          <w:lang w:val="uz-Cyrl-UZ"/>
        </w:rPr>
        <w:t>dov</w:t>
      </w:r>
      <w:r w:rsidR="001837AF" w:rsidRPr="000E534B">
        <w:rPr>
          <w:rFonts w:ascii="Times New Roman" w:hAnsi="Times New Roman"/>
          <w:noProof/>
          <w:sz w:val="20"/>
          <w:szCs w:val="20"/>
          <w:lang w:val="uz-Cyrl-UZ"/>
        </w:rPr>
        <w:t xml:space="preserve"> ___________________</w:t>
      </w:r>
    </w:p>
    <w:p w14:paraId="5E8AA9E8" w14:textId="77777777" w:rsidR="001837AF" w:rsidRPr="000E534B" w:rsidRDefault="001837AF" w:rsidP="001837AF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sz w:val="20"/>
          <w:szCs w:val="20"/>
          <w:lang w:val="uz-Cyrl-UZ"/>
        </w:rPr>
      </w:pPr>
    </w:p>
    <w:p w14:paraId="08A50BE4" w14:textId="77D42146" w:rsidR="001837AF" w:rsidRPr="000E534B" w:rsidRDefault="001464EC" w:rsidP="001837AF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sz w:val="20"/>
          <w:szCs w:val="20"/>
          <w:lang w:val="uz-Cyrl-UZ"/>
        </w:rPr>
      </w:pPr>
      <w:r w:rsidRPr="000E534B">
        <w:rPr>
          <w:rFonts w:ascii="Times New Roman" w:hAnsi="Times New Roman"/>
          <w:b/>
          <w:noProof/>
          <w:sz w:val="20"/>
          <w:szCs w:val="20"/>
          <w:lang w:val="uz-Cyrl-UZ"/>
        </w:rPr>
        <w:t>Veb</w:t>
      </w:r>
      <w:r w:rsidR="001837AF" w:rsidRPr="000E534B">
        <w:rPr>
          <w:rFonts w:ascii="Times New Roman" w:hAnsi="Times New Roman"/>
          <w:b/>
          <w:noProof/>
          <w:sz w:val="20"/>
          <w:szCs w:val="20"/>
          <w:lang w:val="uz-Cyrl-UZ"/>
        </w:rPr>
        <w:t>-</w:t>
      </w:r>
      <w:r w:rsidRPr="000E534B">
        <w:rPr>
          <w:rFonts w:ascii="Times New Roman" w:hAnsi="Times New Roman"/>
          <w:b/>
          <w:noProof/>
          <w:sz w:val="20"/>
          <w:szCs w:val="20"/>
          <w:lang w:val="uz-Cyrl-UZ"/>
        </w:rPr>
        <w:t>saytda</w:t>
      </w:r>
      <w:r w:rsidR="001837AF" w:rsidRPr="000E534B">
        <w:rPr>
          <w:rFonts w:ascii="Times New Roman" w:hAnsi="Times New Roman"/>
          <w:b/>
          <w:noProof/>
          <w:sz w:val="20"/>
          <w:szCs w:val="20"/>
          <w:lang w:val="uz-Cyrl-UZ"/>
        </w:rPr>
        <w:t xml:space="preserve"> </w:t>
      </w:r>
      <w:r w:rsidRPr="000E534B">
        <w:rPr>
          <w:rFonts w:ascii="Times New Roman" w:hAnsi="Times New Roman"/>
          <w:b/>
          <w:noProof/>
          <w:sz w:val="20"/>
          <w:szCs w:val="20"/>
          <w:lang w:val="uz-Cyrl-UZ"/>
        </w:rPr>
        <w:t>axborot</w:t>
      </w:r>
      <w:r w:rsidR="001837AF" w:rsidRPr="000E534B">
        <w:rPr>
          <w:rFonts w:ascii="Times New Roman" w:hAnsi="Times New Roman"/>
          <w:b/>
          <w:noProof/>
          <w:sz w:val="20"/>
          <w:szCs w:val="20"/>
          <w:lang w:val="uz-Cyrl-UZ"/>
        </w:rPr>
        <w:t xml:space="preserve"> </w:t>
      </w:r>
      <w:r w:rsidRPr="000E534B">
        <w:rPr>
          <w:rFonts w:ascii="Times New Roman" w:hAnsi="Times New Roman"/>
          <w:b/>
          <w:noProof/>
          <w:sz w:val="20"/>
          <w:szCs w:val="20"/>
          <w:lang w:val="uz-Cyrl-UZ"/>
        </w:rPr>
        <w:t>joylashtirgan</w:t>
      </w:r>
      <w:r w:rsidR="001837AF" w:rsidRPr="000E534B">
        <w:rPr>
          <w:rFonts w:ascii="Times New Roman" w:hAnsi="Times New Roman"/>
          <w:b/>
          <w:noProof/>
          <w:sz w:val="20"/>
          <w:szCs w:val="20"/>
          <w:lang w:val="uz-Cyrl-UZ"/>
        </w:rPr>
        <w:t xml:space="preserve"> </w:t>
      </w:r>
    </w:p>
    <w:p w14:paraId="3EC5DECE" w14:textId="10303878" w:rsidR="001837AF" w:rsidRPr="000E534B" w:rsidRDefault="001464EC" w:rsidP="001837AF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sz w:val="20"/>
          <w:szCs w:val="20"/>
          <w:lang w:val="uz-Cyrl-UZ"/>
        </w:rPr>
      </w:pPr>
      <w:r w:rsidRPr="000E534B">
        <w:rPr>
          <w:rFonts w:ascii="Times New Roman" w:hAnsi="Times New Roman"/>
          <w:b/>
          <w:noProof/>
          <w:sz w:val="20"/>
          <w:szCs w:val="20"/>
          <w:lang w:val="uz-Cyrl-UZ"/>
        </w:rPr>
        <w:t>vakolatli</w:t>
      </w:r>
      <w:r w:rsidR="001837AF" w:rsidRPr="000E534B">
        <w:rPr>
          <w:rFonts w:ascii="Times New Roman" w:hAnsi="Times New Roman"/>
          <w:b/>
          <w:noProof/>
          <w:sz w:val="20"/>
          <w:szCs w:val="20"/>
          <w:lang w:val="uz-Cyrl-UZ"/>
        </w:rPr>
        <w:t xml:space="preserve"> </w:t>
      </w:r>
      <w:r w:rsidRPr="000E534B">
        <w:rPr>
          <w:rFonts w:ascii="Times New Roman" w:hAnsi="Times New Roman"/>
          <w:b/>
          <w:noProof/>
          <w:sz w:val="20"/>
          <w:szCs w:val="20"/>
          <w:lang w:val="uz-Cyrl-UZ"/>
        </w:rPr>
        <w:t>shaxs</w:t>
      </w:r>
      <w:r w:rsidR="001837AF" w:rsidRPr="000E534B">
        <w:rPr>
          <w:rFonts w:ascii="Times New Roman" w:hAnsi="Times New Roman"/>
          <w:b/>
          <w:noProof/>
          <w:sz w:val="20"/>
          <w:szCs w:val="20"/>
          <w:lang w:val="uz-Cyrl-UZ"/>
        </w:rPr>
        <w:t>:</w:t>
      </w:r>
      <w:r w:rsidR="001837AF" w:rsidRPr="000E534B">
        <w:rPr>
          <w:rFonts w:ascii="Times New Roman" w:hAnsi="Times New Roman"/>
          <w:noProof/>
          <w:sz w:val="20"/>
          <w:szCs w:val="20"/>
          <w:lang w:val="uz-Cyrl-UZ"/>
        </w:rPr>
        <w:t xml:space="preserve">  </w:t>
      </w:r>
      <w:r w:rsidR="000E534B" w:rsidRPr="000E534B">
        <w:rPr>
          <w:rFonts w:ascii="Times New Roman" w:hAnsi="Times New Roman"/>
          <w:noProof/>
          <w:sz w:val="20"/>
          <w:szCs w:val="20"/>
          <w:lang w:val="uz-Cyrl-UZ"/>
        </w:rPr>
        <w:t>Sh</w:t>
      </w:r>
      <w:r w:rsidR="001837AF" w:rsidRPr="000E534B">
        <w:rPr>
          <w:rFonts w:ascii="Times New Roman" w:hAnsi="Times New Roman"/>
          <w:noProof/>
          <w:sz w:val="20"/>
          <w:szCs w:val="20"/>
          <w:lang w:val="uz-Cyrl-UZ"/>
        </w:rPr>
        <w:t>.</w:t>
      </w:r>
      <w:r w:rsidR="000E534B" w:rsidRPr="000E534B">
        <w:rPr>
          <w:rFonts w:ascii="Times New Roman" w:hAnsi="Times New Roman"/>
          <w:noProof/>
          <w:sz w:val="20"/>
          <w:szCs w:val="20"/>
          <w:lang w:val="uz-Cyrl-UZ"/>
        </w:rPr>
        <w:t>O</w:t>
      </w:r>
      <w:r w:rsidR="001837AF" w:rsidRPr="000E534B">
        <w:rPr>
          <w:rFonts w:ascii="Times New Roman" w:hAnsi="Times New Roman"/>
          <w:noProof/>
          <w:sz w:val="20"/>
          <w:szCs w:val="20"/>
          <w:lang w:val="uz-Cyrl-UZ"/>
        </w:rPr>
        <w:t>.</w:t>
      </w:r>
      <w:r w:rsidR="000E534B" w:rsidRPr="00504FEB">
        <w:rPr>
          <w:rFonts w:ascii="Times New Roman" w:hAnsi="Times New Roman"/>
          <w:noProof/>
          <w:sz w:val="20"/>
          <w:szCs w:val="20"/>
          <w:lang w:val="uz-Cyrl-UZ"/>
        </w:rPr>
        <w:t>Sharipov</w:t>
      </w:r>
      <w:r w:rsidR="000E534B" w:rsidRPr="000E534B">
        <w:rPr>
          <w:rFonts w:ascii="Times New Roman" w:hAnsi="Times New Roman"/>
          <w:noProof/>
          <w:sz w:val="20"/>
          <w:szCs w:val="20"/>
          <w:lang w:val="uz-Cyrl-UZ"/>
        </w:rPr>
        <w:t>______________________</w:t>
      </w:r>
    </w:p>
    <w:p w14:paraId="0B465774" w14:textId="617B2F08" w:rsidR="00093C58" w:rsidRPr="000E534B" w:rsidRDefault="00093C58" w:rsidP="001837AF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sz w:val="20"/>
          <w:szCs w:val="20"/>
          <w:lang w:val="uz-Cyrl-UZ"/>
        </w:rPr>
      </w:pPr>
    </w:p>
    <w:sectPr w:rsidR="00093C58" w:rsidRPr="000E534B" w:rsidSect="00513A2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74B"/>
    <w:rsid w:val="00007901"/>
    <w:rsid w:val="00010099"/>
    <w:rsid w:val="00025BC2"/>
    <w:rsid w:val="00032BFD"/>
    <w:rsid w:val="00034B08"/>
    <w:rsid w:val="000404AE"/>
    <w:rsid w:val="00045D42"/>
    <w:rsid w:val="00070669"/>
    <w:rsid w:val="00093C58"/>
    <w:rsid w:val="00093E34"/>
    <w:rsid w:val="000A6D11"/>
    <w:rsid w:val="000B6E10"/>
    <w:rsid w:val="000C199E"/>
    <w:rsid w:val="000C5723"/>
    <w:rsid w:val="000D1748"/>
    <w:rsid w:val="000D2292"/>
    <w:rsid w:val="000E534B"/>
    <w:rsid w:val="000E66A8"/>
    <w:rsid w:val="00100A6B"/>
    <w:rsid w:val="00101264"/>
    <w:rsid w:val="00116B50"/>
    <w:rsid w:val="001255D0"/>
    <w:rsid w:val="001464EC"/>
    <w:rsid w:val="00163FD9"/>
    <w:rsid w:val="0017055E"/>
    <w:rsid w:val="00181B93"/>
    <w:rsid w:val="001837AF"/>
    <w:rsid w:val="001C561D"/>
    <w:rsid w:val="001E719A"/>
    <w:rsid w:val="001F65A3"/>
    <w:rsid w:val="00202CE8"/>
    <w:rsid w:val="002123C7"/>
    <w:rsid w:val="00213A94"/>
    <w:rsid w:val="002419DA"/>
    <w:rsid w:val="00244662"/>
    <w:rsid w:val="00246649"/>
    <w:rsid w:val="00257788"/>
    <w:rsid w:val="00263A74"/>
    <w:rsid w:val="00267A8D"/>
    <w:rsid w:val="00273DE6"/>
    <w:rsid w:val="00277DAB"/>
    <w:rsid w:val="002A236B"/>
    <w:rsid w:val="002A7E92"/>
    <w:rsid w:val="002B7932"/>
    <w:rsid w:val="002E5EDA"/>
    <w:rsid w:val="0030480C"/>
    <w:rsid w:val="003571CA"/>
    <w:rsid w:val="003643B2"/>
    <w:rsid w:val="003657AE"/>
    <w:rsid w:val="00385DEE"/>
    <w:rsid w:val="003A0316"/>
    <w:rsid w:val="003A4A04"/>
    <w:rsid w:val="003A5F01"/>
    <w:rsid w:val="003A6198"/>
    <w:rsid w:val="003B51F4"/>
    <w:rsid w:val="003B734D"/>
    <w:rsid w:val="003C47AD"/>
    <w:rsid w:val="003D52BD"/>
    <w:rsid w:val="003D7D0D"/>
    <w:rsid w:val="003F35E1"/>
    <w:rsid w:val="00407925"/>
    <w:rsid w:val="00413D50"/>
    <w:rsid w:val="00423A1D"/>
    <w:rsid w:val="00424EE1"/>
    <w:rsid w:val="0043456D"/>
    <w:rsid w:val="00470057"/>
    <w:rsid w:val="004B30DB"/>
    <w:rsid w:val="004C4D36"/>
    <w:rsid w:val="004D01B6"/>
    <w:rsid w:val="004D180E"/>
    <w:rsid w:val="004E76A4"/>
    <w:rsid w:val="004F05BB"/>
    <w:rsid w:val="00504FEB"/>
    <w:rsid w:val="0050562C"/>
    <w:rsid w:val="0051195A"/>
    <w:rsid w:val="00513A25"/>
    <w:rsid w:val="0051576F"/>
    <w:rsid w:val="005200C0"/>
    <w:rsid w:val="00530046"/>
    <w:rsid w:val="00534F64"/>
    <w:rsid w:val="00535490"/>
    <w:rsid w:val="00535735"/>
    <w:rsid w:val="005405DE"/>
    <w:rsid w:val="005636AD"/>
    <w:rsid w:val="00583F5D"/>
    <w:rsid w:val="0059018C"/>
    <w:rsid w:val="005A1722"/>
    <w:rsid w:val="005A43F6"/>
    <w:rsid w:val="005C0B11"/>
    <w:rsid w:val="005C7D0D"/>
    <w:rsid w:val="005E7E99"/>
    <w:rsid w:val="005F7EAC"/>
    <w:rsid w:val="006057C4"/>
    <w:rsid w:val="00610CE9"/>
    <w:rsid w:val="00610ECC"/>
    <w:rsid w:val="006303BB"/>
    <w:rsid w:val="00634207"/>
    <w:rsid w:val="00635F94"/>
    <w:rsid w:val="00640461"/>
    <w:rsid w:val="00641BE5"/>
    <w:rsid w:val="00644841"/>
    <w:rsid w:val="00647772"/>
    <w:rsid w:val="006517D6"/>
    <w:rsid w:val="00652C46"/>
    <w:rsid w:val="00660D9B"/>
    <w:rsid w:val="00691FF2"/>
    <w:rsid w:val="006C6A7D"/>
    <w:rsid w:val="006E5FB2"/>
    <w:rsid w:val="006E62E0"/>
    <w:rsid w:val="00702335"/>
    <w:rsid w:val="007138AA"/>
    <w:rsid w:val="00717657"/>
    <w:rsid w:val="007178C3"/>
    <w:rsid w:val="007238E7"/>
    <w:rsid w:val="0072541B"/>
    <w:rsid w:val="0073295A"/>
    <w:rsid w:val="007422B3"/>
    <w:rsid w:val="00750A0D"/>
    <w:rsid w:val="00753424"/>
    <w:rsid w:val="00767ACC"/>
    <w:rsid w:val="007716E2"/>
    <w:rsid w:val="00771BB7"/>
    <w:rsid w:val="00794283"/>
    <w:rsid w:val="007C4FEC"/>
    <w:rsid w:val="007D1D41"/>
    <w:rsid w:val="007E1140"/>
    <w:rsid w:val="007E3E23"/>
    <w:rsid w:val="007E4166"/>
    <w:rsid w:val="007E789D"/>
    <w:rsid w:val="007F21A1"/>
    <w:rsid w:val="007F50BB"/>
    <w:rsid w:val="008014E5"/>
    <w:rsid w:val="00810130"/>
    <w:rsid w:val="00816FA8"/>
    <w:rsid w:val="008304B4"/>
    <w:rsid w:val="00833CE5"/>
    <w:rsid w:val="00836B57"/>
    <w:rsid w:val="00854856"/>
    <w:rsid w:val="0085664A"/>
    <w:rsid w:val="008577A8"/>
    <w:rsid w:val="00861D04"/>
    <w:rsid w:val="00863447"/>
    <w:rsid w:val="00870174"/>
    <w:rsid w:val="008837AB"/>
    <w:rsid w:val="00892101"/>
    <w:rsid w:val="00895E47"/>
    <w:rsid w:val="008A7AF5"/>
    <w:rsid w:val="008B5551"/>
    <w:rsid w:val="008C751C"/>
    <w:rsid w:val="008D5A74"/>
    <w:rsid w:val="008E7B32"/>
    <w:rsid w:val="008F3CD6"/>
    <w:rsid w:val="008F3F8F"/>
    <w:rsid w:val="0090535B"/>
    <w:rsid w:val="00914B01"/>
    <w:rsid w:val="00921C25"/>
    <w:rsid w:val="009260B6"/>
    <w:rsid w:val="00935BFB"/>
    <w:rsid w:val="0093790A"/>
    <w:rsid w:val="00937F08"/>
    <w:rsid w:val="00945B09"/>
    <w:rsid w:val="00945D9C"/>
    <w:rsid w:val="0096390E"/>
    <w:rsid w:val="00973726"/>
    <w:rsid w:val="0097736D"/>
    <w:rsid w:val="009943D1"/>
    <w:rsid w:val="009A1F45"/>
    <w:rsid w:val="009B112D"/>
    <w:rsid w:val="009B2436"/>
    <w:rsid w:val="009B4EF7"/>
    <w:rsid w:val="009D2792"/>
    <w:rsid w:val="009D64D1"/>
    <w:rsid w:val="009E0BB0"/>
    <w:rsid w:val="009E5016"/>
    <w:rsid w:val="009E571A"/>
    <w:rsid w:val="009E5AAF"/>
    <w:rsid w:val="009E5EB8"/>
    <w:rsid w:val="009F010B"/>
    <w:rsid w:val="009F2867"/>
    <w:rsid w:val="009F3596"/>
    <w:rsid w:val="009F5769"/>
    <w:rsid w:val="00A024F4"/>
    <w:rsid w:val="00A04934"/>
    <w:rsid w:val="00A144F8"/>
    <w:rsid w:val="00A307E5"/>
    <w:rsid w:val="00A33DE7"/>
    <w:rsid w:val="00A34190"/>
    <w:rsid w:val="00A60A81"/>
    <w:rsid w:val="00A6191A"/>
    <w:rsid w:val="00A62A51"/>
    <w:rsid w:val="00A67388"/>
    <w:rsid w:val="00A83018"/>
    <w:rsid w:val="00A84A38"/>
    <w:rsid w:val="00A87058"/>
    <w:rsid w:val="00AA0BD5"/>
    <w:rsid w:val="00AA1546"/>
    <w:rsid w:val="00AA5722"/>
    <w:rsid w:val="00AA72B6"/>
    <w:rsid w:val="00AB77BF"/>
    <w:rsid w:val="00AC5409"/>
    <w:rsid w:val="00AD3298"/>
    <w:rsid w:val="00AE4A5A"/>
    <w:rsid w:val="00B07C75"/>
    <w:rsid w:val="00B15C82"/>
    <w:rsid w:val="00B47C53"/>
    <w:rsid w:val="00B501AA"/>
    <w:rsid w:val="00B54B8C"/>
    <w:rsid w:val="00B56EF7"/>
    <w:rsid w:val="00B608B9"/>
    <w:rsid w:val="00B64914"/>
    <w:rsid w:val="00B65EA0"/>
    <w:rsid w:val="00B736D6"/>
    <w:rsid w:val="00B755FD"/>
    <w:rsid w:val="00B82B37"/>
    <w:rsid w:val="00B958F8"/>
    <w:rsid w:val="00B96848"/>
    <w:rsid w:val="00BA06BB"/>
    <w:rsid w:val="00BD6AEB"/>
    <w:rsid w:val="00BD6E74"/>
    <w:rsid w:val="00BE30BC"/>
    <w:rsid w:val="00BE6805"/>
    <w:rsid w:val="00BF1284"/>
    <w:rsid w:val="00BF4211"/>
    <w:rsid w:val="00BF58FE"/>
    <w:rsid w:val="00C003E6"/>
    <w:rsid w:val="00C11C61"/>
    <w:rsid w:val="00C12C1C"/>
    <w:rsid w:val="00C15F1C"/>
    <w:rsid w:val="00C1730F"/>
    <w:rsid w:val="00C25CF2"/>
    <w:rsid w:val="00C34470"/>
    <w:rsid w:val="00C363AE"/>
    <w:rsid w:val="00C43540"/>
    <w:rsid w:val="00C45857"/>
    <w:rsid w:val="00C609D0"/>
    <w:rsid w:val="00C729B9"/>
    <w:rsid w:val="00C810D8"/>
    <w:rsid w:val="00C86A94"/>
    <w:rsid w:val="00C97575"/>
    <w:rsid w:val="00CA5838"/>
    <w:rsid w:val="00CB04A1"/>
    <w:rsid w:val="00CB7486"/>
    <w:rsid w:val="00CC1143"/>
    <w:rsid w:val="00CE7253"/>
    <w:rsid w:val="00CF183D"/>
    <w:rsid w:val="00CF351C"/>
    <w:rsid w:val="00D164F0"/>
    <w:rsid w:val="00D24D36"/>
    <w:rsid w:val="00D32285"/>
    <w:rsid w:val="00D3425B"/>
    <w:rsid w:val="00D85C80"/>
    <w:rsid w:val="00D9126B"/>
    <w:rsid w:val="00D96D86"/>
    <w:rsid w:val="00D97075"/>
    <w:rsid w:val="00DA3BB4"/>
    <w:rsid w:val="00DA7136"/>
    <w:rsid w:val="00DB37FE"/>
    <w:rsid w:val="00DB6FAD"/>
    <w:rsid w:val="00DC312A"/>
    <w:rsid w:val="00DE0DE2"/>
    <w:rsid w:val="00DF1D70"/>
    <w:rsid w:val="00E033B9"/>
    <w:rsid w:val="00E229BC"/>
    <w:rsid w:val="00E3710A"/>
    <w:rsid w:val="00E51631"/>
    <w:rsid w:val="00E64708"/>
    <w:rsid w:val="00E810F2"/>
    <w:rsid w:val="00E87FF5"/>
    <w:rsid w:val="00E9555F"/>
    <w:rsid w:val="00EB6299"/>
    <w:rsid w:val="00EE75C2"/>
    <w:rsid w:val="00EF4E38"/>
    <w:rsid w:val="00EF5485"/>
    <w:rsid w:val="00F03C96"/>
    <w:rsid w:val="00F06BDE"/>
    <w:rsid w:val="00F07235"/>
    <w:rsid w:val="00F30DD8"/>
    <w:rsid w:val="00F31372"/>
    <w:rsid w:val="00F32AA3"/>
    <w:rsid w:val="00F332B8"/>
    <w:rsid w:val="00F53742"/>
    <w:rsid w:val="00F57FA8"/>
    <w:rsid w:val="00F6274B"/>
    <w:rsid w:val="00F659B7"/>
    <w:rsid w:val="00F73A4F"/>
    <w:rsid w:val="00F75336"/>
    <w:rsid w:val="00F90092"/>
    <w:rsid w:val="00FC1638"/>
    <w:rsid w:val="00FD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435C73"/>
  <w15:docId w15:val="{4AE5329A-05F8-4A64-A615-125EC867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788"/>
    <w:rPr>
      <w:rFonts w:ascii="Tahoma" w:hAnsi="Tahoma" w:cs="Tahoma"/>
      <w:sz w:val="16"/>
      <w:szCs w:val="16"/>
    </w:rPr>
  </w:style>
  <w:style w:type="character" w:customStyle="1" w:styleId="cellstyle3">
    <w:name w:val="cellstyle3"/>
    <w:rsid w:val="00A024F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4848-E45B-444A-BCCF-B505F035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User</cp:lastModifiedBy>
  <cp:revision>5</cp:revision>
  <cp:lastPrinted>2022-02-07T07:54:00Z</cp:lastPrinted>
  <dcterms:created xsi:type="dcterms:W3CDTF">2022-05-28T09:38:00Z</dcterms:created>
  <dcterms:modified xsi:type="dcterms:W3CDTF">2022-05-29T08:09:00Z</dcterms:modified>
</cp:coreProperties>
</file>