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7A13" w14:textId="77777777"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14:paraId="45152842" w14:textId="77777777"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57B64165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4"/>
        <w:gridCol w:w="2359"/>
        <w:gridCol w:w="52"/>
        <w:gridCol w:w="881"/>
        <w:gridCol w:w="252"/>
        <w:gridCol w:w="682"/>
        <w:gridCol w:w="28"/>
        <w:gridCol w:w="1420"/>
        <w:gridCol w:w="974"/>
        <w:gridCol w:w="585"/>
        <w:gridCol w:w="1366"/>
      </w:tblGrid>
      <w:tr w:rsidR="00E20A46" w14:paraId="41DCA803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79C3B" w14:textId="77777777"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1436D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7F464B9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45C8C28E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2CEDCD3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6608B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28C1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59D50EC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63A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14:paraId="3511EA94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DFD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0B6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35C84A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C20C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14:paraId="1839204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EE69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DFE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3CE960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ECA0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14:paraId="22721CCA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8CE7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5705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6C22990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0655BE4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14:paraId="47B7FEBF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272F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F99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D11BC3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8A2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314FB6D6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BEC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7A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458C0812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E6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25C718E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0443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E53FB" w14:textId="6D9AD115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14:paraId="2C68B5A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95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14:paraId="12BF24D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855E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35D3B" w14:textId="675401F8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  <w:p w14:paraId="5F6CAAD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4D5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14:paraId="7B572557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5BC40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3C32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9A2C28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440E802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4CF4DDDF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07E41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630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003AB33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B2CD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14:paraId="072A3E23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0961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AE7A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55F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14:paraId="5F2AC73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14:paraId="027A1BB6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E896C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AE3B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3B3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5C1EEB3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14:paraId="2931A49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14:paraId="708352D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E388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84D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008A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D34B3D" w14:paraId="22173501" w14:textId="77777777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CB71" w14:textId="77777777" w:rsidR="00D34B3D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A7BFB" w14:textId="639ABC65" w:rsidR="00D34B3D" w:rsidRPr="00534F64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</w:rPr>
              <w:t>Ташкулов Джамолиддин Акбарович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31310" w14:textId="53983D13" w:rsidR="00D34B3D" w:rsidRPr="001255D0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Юнусабадский район, Массив-4,           54-6.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4691" w14:textId="524F4FC6" w:rsidR="00D34B3D" w:rsidRPr="00386B9F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32F53" w14:textId="47B43625" w:rsidR="00D34B3D" w:rsidRPr="00386B9F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B465D" w14:textId="77777777" w:rsidR="00D34B3D" w:rsidRPr="00386B9F" w:rsidRDefault="00D34B3D" w:rsidP="00D3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B04040" w14:paraId="677AE957" w14:textId="77777777" w:rsidTr="00D24836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DB0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04040" w14:paraId="7155350D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93FB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FB2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B8B8C" w14:textId="64C0420C" w:rsidR="00B04040" w:rsidRPr="00386B9F" w:rsidRDefault="00DA6BB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B0404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</w:t>
            </w:r>
            <w:r w:rsidR="00B04040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B04040" w14:paraId="6ADBDCAD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12097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B731C" w14:textId="2A925A13" w:rsidR="00B04040" w:rsidRPr="00386B9F" w:rsidRDefault="00B04040" w:rsidP="00D2483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лиц </w:t>
            </w:r>
          </w:p>
        </w:tc>
      </w:tr>
      <w:tr w:rsidR="00B04040" w14:paraId="3BF0DB6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DBB15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ECD3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FCA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3EE4B9A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14:paraId="67B289E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1BED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2CFA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48D6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</w:p>
        </w:tc>
      </w:tr>
      <w:tr w:rsidR="00B04040" w:rsidRPr="00836115" w14:paraId="3DA450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D6FA9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6230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0A35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14:paraId="2BF6A9D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DFB7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4C8B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4EF1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04040" w:rsidRPr="00836115" w14:paraId="58145B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5829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7153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6475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B6BF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  улица А.Темура, 101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6FC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FD7B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B04040" w:rsidRPr="00836115" w14:paraId="0ACA9B2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594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F349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134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2CA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2D22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2DD2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14E9CEC4" w14:textId="77777777" w:rsidTr="00D24836">
        <w:trPr>
          <w:trHeight w:val="146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9E36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52C14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8A00E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1A0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FEF3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79C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406A9191" w14:textId="77777777" w:rsidTr="00D24836">
        <w:trPr>
          <w:trHeight w:val="164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F84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A11F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BCC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5E13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F2360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CEC8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55F819B4" w14:textId="77777777" w:rsidTr="00D24836">
        <w:trPr>
          <w:trHeight w:val="1391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4D0E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E2B6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524AD" w14:textId="72C40C27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CE268" w14:textId="66131619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67670" w14:textId="0543A683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A8B8B" w14:textId="0F579282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0A84DF80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EFCD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2440B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93927" w14:textId="2D9C516E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2813B" w14:textId="60ECB862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9C36" w14:textId="746A761E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8D0C" w14:textId="33425A08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2875ED5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F8AF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1A7A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FB068" w14:textId="1384A593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69D0" w14:textId="62D0A283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B16D8" w14:textId="78F75893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44D8" w14:textId="440DE933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78E465CE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A28F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3460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F3FB" w14:textId="64B835A6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9CB5D" w14:textId="09EEFF45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B66D6" w14:textId="30C3A500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4CE1F" w14:textId="5C9DCDE9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239CEAD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9B46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BCDFB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9F245" w14:textId="2E35E78C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023FA" w14:textId="6500B7D4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0D84D" w14:textId="67993547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01CD" w14:textId="7B9DC8E5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13FCF796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297E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9B13E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19BFF" w14:textId="6F30ECCE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A64DF" w14:textId="42F97F2A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Юнусабадский район, улица Амира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Темура- 4.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93AF" w14:textId="169CCE42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развития Республики Узбекистан владеет 20 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A5DCA" w14:textId="536CAA45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801BF8" w:rsidRPr="00836115" w14:paraId="65B29A85" w14:textId="77777777" w:rsidTr="00D24836">
        <w:trPr>
          <w:trHeight w:val="1529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E9DD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2C236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18649" w14:textId="0ACCF169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AF3" w14:textId="73560289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4177" w14:textId="45AC4738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4F5E" w14:textId="7D34F626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36C49B0D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EC433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90DF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7ABA2" w14:textId="73D40298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019A1" w14:textId="2774658D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FCAC" w14:textId="37688E17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11B64" w14:textId="411FE737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5BD88868" w14:textId="77777777" w:rsidTr="00D24836">
        <w:trPr>
          <w:trHeight w:val="132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25C1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E2365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0C210" w14:textId="7FF6012B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1E111" w14:textId="1B97C6CF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0963" w14:textId="28B2B42A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0E5A" w14:textId="6AB6753D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747C62C7" w14:textId="77777777" w:rsidTr="00D24836">
        <w:trPr>
          <w:trHeight w:val="149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556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BC8C5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EDB4" w14:textId="74BC9806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8FECF" w14:textId="0221097B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4509" w14:textId="48756B5B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92B3B" w14:textId="5BA45A53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01BF8" w:rsidRPr="00836115" w14:paraId="526E780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5F28" w14:textId="77777777" w:rsidR="00801BF8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D6CE7" w14:textId="77777777" w:rsidR="00801BF8" w:rsidRPr="008428CB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BEEC" w14:textId="4B2A11F2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437E1" w14:textId="27FF4B0E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8BE7" w14:textId="07EF1F46" w:rsidR="00801BF8" w:rsidRPr="00386B9F" w:rsidRDefault="00801BF8" w:rsidP="00801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FC9A" w14:textId="7B8F62F8" w:rsidR="00801BF8" w:rsidRPr="00386B9F" w:rsidRDefault="00801BF8" w:rsidP="00801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600F16" w:rsidRPr="00836115" w14:paraId="4DBDC268" w14:textId="77777777" w:rsidTr="00F0041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C8AA" w14:textId="77777777" w:rsidR="00600F16" w:rsidRDefault="00600F16" w:rsidP="0060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F0D36" w14:textId="77777777" w:rsidR="00600F16" w:rsidRPr="008428CB" w:rsidRDefault="00600F16" w:rsidP="0060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7003" w14:textId="5ACC7590" w:rsidR="00600F16" w:rsidRPr="00386B9F" w:rsidRDefault="00600F16" w:rsidP="0060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1F7B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“Янги кон”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8010D" w14:textId="07EF6822" w:rsidR="00600F16" w:rsidRPr="00386B9F" w:rsidRDefault="00600F16" w:rsidP="0060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Pr="001F7B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Олимлар,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D2F67" w14:textId="71922A69" w:rsidR="00600F16" w:rsidRPr="00600F16" w:rsidRDefault="00600F16" w:rsidP="00600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  <w:r w:rsidRPr="00600F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080E5" w14:textId="682A23F6" w:rsidR="00600F16" w:rsidRPr="00386B9F" w:rsidRDefault="00600F16" w:rsidP="0060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</w:t>
            </w:r>
            <w:r w:rsidRPr="001F7BF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1.01.2023</w:t>
            </w:r>
          </w:p>
        </w:tc>
      </w:tr>
      <w:tr w:rsidR="00CF261E" w:rsidRPr="00836115" w14:paraId="09616D13" w14:textId="77777777" w:rsidTr="007B381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FB3B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DCC0C" w14:textId="77777777" w:rsidR="00CF261E" w:rsidRPr="008428CB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99204" w14:textId="655F4993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3A35C" w14:textId="13967C80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 Юнусабадский район,  Анорзор махалля, 6-пр.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EB639" w14:textId="0F32E3CA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16C38" w14:textId="2E597315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:rsidRPr="00836115" w14:paraId="70709EBC" w14:textId="77777777" w:rsidTr="00A16D7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2560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CBE9" w14:textId="77777777" w:rsidR="00CF261E" w:rsidRPr="008428CB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B832F" w14:textId="38A0B709" w:rsidR="00CF261E" w:rsidRPr="009E5016" w:rsidRDefault="00CF261E" w:rsidP="00CF261E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ўғли</w:t>
            </w: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6C37" w14:textId="089A95E9" w:rsidR="00CF261E" w:rsidRPr="001255D0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A470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Ташкент, Учтепинский </w:t>
            </w:r>
            <w:proofErr w:type="gramStart"/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район,   </w:t>
            </w:r>
            <w:proofErr w:type="gramEnd"/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4 Дурбек, 2-дом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2D76" w14:textId="2D75C39E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470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B32D" w14:textId="19DE522D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59EEFECE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686E3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17E37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3F652" w14:textId="010350A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D88AD" w14:textId="7739FB5E" w:rsidR="00CF261E" w:rsidRPr="00EA470C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10301" w14:textId="066D4A27" w:rsidR="00CF261E" w:rsidRPr="00EA470C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D1302" w14:textId="29C262B5" w:rsidR="00CF261E" w:rsidRPr="00424FD7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3E2BF773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FED3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9C444" w14:textId="77777777" w:rsidR="00CF261E" w:rsidRPr="008428CB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B0F7D" w14:textId="2151777F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DFD63" w14:textId="4D621063" w:rsidR="00CF261E" w:rsidRPr="00386B9F" w:rsidRDefault="00CF261E" w:rsidP="00CF261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шкент, 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Чил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мбробод 2-тор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E83AE" w14:textId="461B8A3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4CFB" w14:textId="2992618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4BEE69A8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0D9F2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EEEE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0E61" w14:textId="6FB47A6A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08B10" w14:textId="79C936CE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A6E6" w14:textId="3748783E" w:rsidR="00CF261E" w:rsidRPr="004C415D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A757" w14:textId="7239C2A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:rsidRPr="00951F4E" w14:paraId="36666184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1C97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7612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4045" w14:textId="2CED829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Холмахмадов Зокиржон Абдурахманович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6598" w14:textId="2EB7D9DC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Сергелинский район,</w:t>
            </w:r>
            <w:r w:rsidRPr="00ED32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B397B" w14:textId="5E2DA230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9058B" w14:textId="17B4006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0A0C3245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7CB64" w14:textId="77777777" w:rsidR="00CF261E" w:rsidRPr="00951F4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264E9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0BA99" w14:textId="6F8037A5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04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36DF3" w14:textId="24E3B90B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Варшава, Польша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E9776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6DDF279" w14:textId="2F457A1C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D4B6" w14:textId="176A61C3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6C9FE6BC" w14:textId="77777777" w:rsidTr="007B3819">
        <w:trPr>
          <w:trHeight w:val="8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14721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6A19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5244B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75ED01E4" w14:textId="7CBE42C2" w:rsidR="00CF261E" w:rsidRPr="00534F64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E8C9A" w14:textId="2A1413CC" w:rsidR="00CF261E" w:rsidRPr="00A024F4" w:rsidRDefault="00CF261E" w:rsidP="00D24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A7E7C" w14:textId="5F4854BF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4021" w14:textId="74E802D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70D57F21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3B5B4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9A87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2020C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5863D04" w14:textId="44D5374A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F89C9" w14:textId="42B6DCD0" w:rsidR="00CF261E" w:rsidRPr="00ED32D9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Хуршида, 9-1.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5BADC" w14:textId="7C41E39D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77C5" w14:textId="06C5E5E4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CF261E" w14:paraId="36E361BB" w14:textId="77777777" w:rsidTr="007B381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B0887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007B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10603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14:paraId="60B1CF12" w14:textId="3520850C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CDCD3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14:paraId="2061C5C0" w14:textId="0BD05EBA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C12EA" w14:textId="53CEB16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E95BE" w14:textId="3B78A039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CF261E" w:rsidRPr="000B5335" w14:paraId="3770D48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1641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794DA" w14:textId="77777777" w:rsidR="00CF261E" w:rsidRPr="008428CB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78273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14:paraId="51B839D3" w14:textId="3E44442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04373" w14:textId="5BF765DB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86A24" w14:textId="3D0B6CA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CDF56" w14:textId="7A544AA9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CF261E" w14:paraId="52D3959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673FE" w14:textId="77777777" w:rsidR="00CF261E" w:rsidRPr="000B5335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CA83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4FE65" w14:textId="0EC1293D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7B5BF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14:paraId="72B0418E" w14:textId="76E416C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FCEC2" w14:textId="274AF1EA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BD127" w14:textId="012F7035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CF261E" w14:paraId="14808117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B1B2" w14:textId="77777777" w:rsidR="00CF261E" w:rsidRPr="000B5335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6C13A" w14:textId="77777777" w:rsidR="00CF261E" w:rsidRPr="008428CB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F6D17" w14:textId="13F05EB3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2C207" w14:textId="076DAA69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A8326" w14:textId="152F31A9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0E25E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491AA9" w14:textId="77777777" w:rsidR="00CF261E" w:rsidRPr="00534F64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09762545" w14:textId="47C9E01C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261E" w14:paraId="41F74AB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0B9A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C7EC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46C51" w14:textId="1514A69B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C597C" w14:textId="54484EE4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Ташкент,           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Буюк Ипак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йу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ли 103-19.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BFC3" w14:textId="75075EB6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2BE3" w14:textId="36C95CCF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D4041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</w:tr>
      <w:tr w:rsidR="00CF261E" w14:paraId="5D9393B5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A24D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50EC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A2542" w14:textId="65FA523B" w:rsidR="00CF261E" w:rsidRPr="00453AFA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41F4E" w14:textId="4F3183E4" w:rsidR="00CF261E" w:rsidRPr="00453AFA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Сергилийский район,</w:t>
            </w:r>
            <w:r w:rsidRPr="00453A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1D45E" w14:textId="399D8F3B" w:rsidR="00CF261E" w:rsidRPr="00534F64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C9642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6D5B49" w14:textId="77777777" w:rsidR="00CF261E" w:rsidRPr="00703D11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14:paraId="6C9CFC9A" w14:textId="3A9093C5" w:rsidR="00CF261E" w:rsidRPr="003B14E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CF261E" w:rsidRPr="005D4041" w14:paraId="170EF7C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7906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D8EBC" w14:textId="77777777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0C2B" w14:textId="4653DC5B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1A33E" w14:textId="1A396AEC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7AD5" w14:textId="27C7ADBD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AB79" w14:textId="3260E282" w:rsidR="00CF261E" w:rsidRPr="005D4041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CF261E" w14:paraId="409B8B23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722D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A081B" w14:textId="77777777" w:rsidR="00CF261E" w:rsidRPr="00C326AD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61EC" w14:textId="241852C3" w:rsidR="00CF261E" w:rsidRPr="00386B9F" w:rsidRDefault="004B785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CF261E"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 w:rsidR="00CF26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PLAZA HOTEL</w:t>
            </w:r>
            <w:r w:rsidR="00CF261E"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 w:rsidR="00CF261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E336E" w14:textId="77777777" w:rsidR="00CF261E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Шайхантахурский район, улица Абая,  4 а.</w:t>
            </w:r>
          </w:p>
          <w:p w14:paraId="3E21868E" w14:textId="24F196F8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3DE0A" w14:textId="22A80869" w:rsidR="00CF261E" w:rsidRPr="00386B9F" w:rsidRDefault="00CF261E" w:rsidP="00C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9E10E" w14:textId="23576AF4" w:rsidR="00CF261E" w:rsidRPr="00386B9F" w:rsidRDefault="00CF261E" w:rsidP="00CF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22.12.2021</w:t>
            </w:r>
          </w:p>
        </w:tc>
      </w:tr>
    </w:tbl>
    <w:p w14:paraId="1A7BE4B7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1F41008D" w14:textId="540E0CEB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14:paraId="3FF33978" w14:textId="77777777" w:rsidTr="00467BDD">
        <w:trPr>
          <w:trHeight w:val="459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BBED4A0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02EFC8D5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F84A87" w14:textId="77777777"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74FEAE6" w14:textId="77DFE5D5" w:rsidR="00345B15" w:rsidRDefault="0033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С.Т.</w:t>
            </w:r>
          </w:p>
        </w:tc>
      </w:tr>
    </w:tbl>
    <w:p w14:paraId="70F0881B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5E48D15A" w14:textId="77777777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6A27A01" w14:textId="77777777"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F5E7E" w14:textId="1B60AB11" w:rsidR="00E20A46" w:rsidRDefault="00D37BE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О.А.</w:t>
            </w:r>
          </w:p>
        </w:tc>
      </w:tr>
    </w:tbl>
    <w:p w14:paraId="2A9451C6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04"/>
      </w:tblGrid>
      <w:tr w:rsidR="00E20A46" w14:paraId="038B68A9" w14:textId="77777777" w:rsidTr="008A2E64">
        <w:trPr>
          <w:jc w:val="center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14:paraId="1711D7DF" w14:textId="77777777"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разместившего информацию на веб-сайте: 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934FAB" w14:textId="77777777"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8641BCE" w14:textId="2BD4FDCC" w:rsidR="00E20A46" w:rsidRPr="00735775" w:rsidRDefault="006700F0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lastRenderedPageBreak/>
              <w:t>Атамухамедова У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163ABF10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2CDE"/>
    <w:rsid w:val="00083C90"/>
    <w:rsid w:val="000A15E4"/>
    <w:rsid w:val="000B3750"/>
    <w:rsid w:val="000B5335"/>
    <w:rsid w:val="000F1830"/>
    <w:rsid w:val="000F7600"/>
    <w:rsid w:val="00115669"/>
    <w:rsid w:val="00116A10"/>
    <w:rsid w:val="0012477C"/>
    <w:rsid w:val="0014270D"/>
    <w:rsid w:val="0015593A"/>
    <w:rsid w:val="00162B75"/>
    <w:rsid w:val="00163015"/>
    <w:rsid w:val="00170322"/>
    <w:rsid w:val="001951CC"/>
    <w:rsid w:val="00196822"/>
    <w:rsid w:val="001C2BA2"/>
    <w:rsid w:val="001C36FF"/>
    <w:rsid w:val="001D3B41"/>
    <w:rsid w:val="001D6CDB"/>
    <w:rsid w:val="001D74AC"/>
    <w:rsid w:val="0022293D"/>
    <w:rsid w:val="00230E6E"/>
    <w:rsid w:val="002415DE"/>
    <w:rsid w:val="0025013A"/>
    <w:rsid w:val="002546BF"/>
    <w:rsid w:val="00284979"/>
    <w:rsid w:val="002875DE"/>
    <w:rsid w:val="0029152E"/>
    <w:rsid w:val="002A4CF6"/>
    <w:rsid w:val="002C0C02"/>
    <w:rsid w:val="002C17FD"/>
    <w:rsid w:val="002C2A0A"/>
    <w:rsid w:val="002D0706"/>
    <w:rsid w:val="002E6BBA"/>
    <w:rsid w:val="00300278"/>
    <w:rsid w:val="0033264A"/>
    <w:rsid w:val="003378D7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24FD7"/>
    <w:rsid w:val="00453AFA"/>
    <w:rsid w:val="00462E1F"/>
    <w:rsid w:val="00465521"/>
    <w:rsid w:val="00467BDD"/>
    <w:rsid w:val="00475A08"/>
    <w:rsid w:val="00480101"/>
    <w:rsid w:val="004A588E"/>
    <w:rsid w:val="004B1AAF"/>
    <w:rsid w:val="004B4DFA"/>
    <w:rsid w:val="004B629B"/>
    <w:rsid w:val="004B785E"/>
    <w:rsid w:val="004C415D"/>
    <w:rsid w:val="004C53A8"/>
    <w:rsid w:val="004D2E54"/>
    <w:rsid w:val="004D30B7"/>
    <w:rsid w:val="004F730B"/>
    <w:rsid w:val="00502444"/>
    <w:rsid w:val="00505CAF"/>
    <w:rsid w:val="00507144"/>
    <w:rsid w:val="005139FA"/>
    <w:rsid w:val="00526CD2"/>
    <w:rsid w:val="00530EA0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D2326"/>
    <w:rsid w:val="005D4041"/>
    <w:rsid w:val="005E52AA"/>
    <w:rsid w:val="005E6A1A"/>
    <w:rsid w:val="00600F16"/>
    <w:rsid w:val="006032DC"/>
    <w:rsid w:val="006068DD"/>
    <w:rsid w:val="00621311"/>
    <w:rsid w:val="0063264F"/>
    <w:rsid w:val="00655B40"/>
    <w:rsid w:val="006700F0"/>
    <w:rsid w:val="00686A51"/>
    <w:rsid w:val="00696FDE"/>
    <w:rsid w:val="006A2048"/>
    <w:rsid w:val="006B1436"/>
    <w:rsid w:val="006C030C"/>
    <w:rsid w:val="0070202B"/>
    <w:rsid w:val="00703D11"/>
    <w:rsid w:val="007154A6"/>
    <w:rsid w:val="00716E5B"/>
    <w:rsid w:val="00735775"/>
    <w:rsid w:val="00742582"/>
    <w:rsid w:val="007447A6"/>
    <w:rsid w:val="0075208C"/>
    <w:rsid w:val="007575DE"/>
    <w:rsid w:val="007641CC"/>
    <w:rsid w:val="007B545D"/>
    <w:rsid w:val="007C0149"/>
    <w:rsid w:val="007C211F"/>
    <w:rsid w:val="00801BF8"/>
    <w:rsid w:val="00836115"/>
    <w:rsid w:val="00840E48"/>
    <w:rsid w:val="008428CB"/>
    <w:rsid w:val="00843DEF"/>
    <w:rsid w:val="00856377"/>
    <w:rsid w:val="008667E6"/>
    <w:rsid w:val="008A2E64"/>
    <w:rsid w:val="00907AC4"/>
    <w:rsid w:val="00913FE6"/>
    <w:rsid w:val="00922EBD"/>
    <w:rsid w:val="00951531"/>
    <w:rsid w:val="00951F4E"/>
    <w:rsid w:val="00971FAD"/>
    <w:rsid w:val="00983491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04040"/>
    <w:rsid w:val="00B154F5"/>
    <w:rsid w:val="00B15783"/>
    <w:rsid w:val="00B16FC8"/>
    <w:rsid w:val="00B27DCA"/>
    <w:rsid w:val="00B4672E"/>
    <w:rsid w:val="00B53AD2"/>
    <w:rsid w:val="00B626C7"/>
    <w:rsid w:val="00B66D32"/>
    <w:rsid w:val="00BA18B6"/>
    <w:rsid w:val="00BB7EA5"/>
    <w:rsid w:val="00BC53C7"/>
    <w:rsid w:val="00BE647C"/>
    <w:rsid w:val="00C02CD5"/>
    <w:rsid w:val="00C074FD"/>
    <w:rsid w:val="00C151D3"/>
    <w:rsid w:val="00C2285A"/>
    <w:rsid w:val="00C245BD"/>
    <w:rsid w:val="00C326AD"/>
    <w:rsid w:val="00C82DF9"/>
    <w:rsid w:val="00CB4A37"/>
    <w:rsid w:val="00CF261E"/>
    <w:rsid w:val="00D04F47"/>
    <w:rsid w:val="00D24836"/>
    <w:rsid w:val="00D34B3D"/>
    <w:rsid w:val="00D37BE7"/>
    <w:rsid w:val="00D466BA"/>
    <w:rsid w:val="00D64A4C"/>
    <w:rsid w:val="00D73DB9"/>
    <w:rsid w:val="00D93FBD"/>
    <w:rsid w:val="00DA158E"/>
    <w:rsid w:val="00DA4F7D"/>
    <w:rsid w:val="00DA6BB0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85BC3"/>
    <w:rsid w:val="00EA0095"/>
    <w:rsid w:val="00EA470C"/>
    <w:rsid w:val="00ED32D9"/>
    <w:rsid w:val="00ED4179"/>
    <w:rsid w:val="00EF6018"/>
    <w:rsid w:val="00F14833"/>
    <w:rsid w:val="00F34C97"/>
    <w:rsid w:val="00F65AE2"/>
    <w:rsid w:val="00F71BFB"/>
    <w:rsid w:val="00F81ED3"/>
    <w:rsid w:val="00F83751"/>
    <w:rsid w:val="00F9673E"/>
    <w:rsid w:val="00FA5525"/>
    <w:rsid w:val="00FC3870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560A"/>
  <w15:docId w15:val="{F25BCF2D-A68B-4D6A-A1DE-2ADFC5E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C12-518E-49AF-8ACA-0B23B6B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221</cp:revision>
  <dcterms:created xsi:type="dcterms:W3CDTF">2017-05-30T06:08:00Z</dcterms:created>
  <dcterms:modified xsi:type="dcterms:W3CDTF">2023-01-31T12:20:00Z</dcterms:modified>
</cp:coreProperties>
</file>