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294"/>
        <w:gridCol w:w="3204"/>
        <w:gridCol w:w="108"/>
        <w:gridCol w:w="2062"/>
        <w:gridCol w:w="166"/>
        <w:gridCol w:w="922"/>
        <w:gridCol w:w="730"/>
        <w:gridCol w:w="279"/>
        <w:gridCol w:w="1379"/>
      </w:tblGrid>
      <w:tr w:rsidR="004D4713" w:rsidTr="009C3BD8">
        <w:trPr>
          <w:trHeight w:val="315"/>
        </w:trPr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Тўлиқ: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Қисқартирилган: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АТБ</w:t>
            </w: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Биржа тикерининг номи:*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4D4713" w:rsidTr="009C3BD8">
        <w:trPr>
          <w:trHeight w:val="330"/>
        </w:trPr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5B0332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B03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0532D6" w:rsidRPr="00BC0618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Жойлашган ери: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Почта манзили: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Электрон почта манзили:*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info@turonbank.uz</w:t>
            </w: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Расмий веб-сайти:*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3559AE" w:rsidP="009C3BD8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0532D6" w:rsidRPr="007A55CF">
                <w:rPr>
                  <w:rFonts w:cs="Times New Roman"/>
                </w:rPr>
                <w:t>www.turonbank.uz</w:t>
              </w:r>
            </w:hyperlink>
          </w:p>
        </w:tc>
      </w:tr>
      <w:tr w:rsidR="004D4713" w:rsidTr="009C3BD8">
        <w:trPr>
          <w:trHeight w:val="330"/>
        </w:trPr>
        <w:tc>
          <w:tcPr>
            <w:tcW w:w="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BD3" w:rsidRDefault="00A55BD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532D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  <w:r w:rsidRPr="007A55CF">
              <w:rPr>
                <w:rFonts w:ascii="Times New Roman" w:hAnsi="Times New Roman" w:cs="Times New Roman"/>
                <w:b/>
                <w:noProof/>
              </w:rPr>
              <w:t>Аффилланган шахслар рўйхатидаги ўзгаришлар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54F3D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54F3D" w:rsidTr="009C3BD8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F8B" w:rsidRDefault="004D4F8B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F8B" w:rsidRPr="0038292F" w:rsidRDefault="004D4F8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Камалов Аюбхон Арибджанович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F8B" w:rsidRPr="00350E08" w:rsidRDefault="004D4F8B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F8B" w:rsidRPr="00350E08" w:rsidRDefault="004D4F8B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F8B" w:rsidRPr="00350E08" w:rsidRDefault="004D4F8B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F8B" w:rsidRPr="00350E08" w:rsidRDefault="004D4F8B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754F3D" w:rsidTr="009C3BD8">
        <w:trPr>
          <w:trHeight w:val="71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Қўйланов Зафаржон Мамараимович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754F3D" w:rsidTr="009C3BD8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1FD">
              <w:rPr>
                <w:rFonts w:ascii="Times New Roman" w:hAnsi="Times New Roman"/>
                <w:lang w:val="uz-Cyrl-UZ"/>
              </w:rPr>
              <w:t>Ходжаев Саидкамол Саидкаримович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4D4713" w:rsidTr="009C3BD8">
        <w:trPr>
          <w:trHeight w:val="5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8292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38292F">
              <w:rPr>
                <w:rFonts w:ascii="Times New Roman" w:hAnsi="Times New Roman"/>
                <w:lang w:val="uz-Cyrl-UZ"/>
              </w:rPr>
              <w:t>Махмудов Фозил Ходжаназарович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754F3D" w:rsidTr="009C3BD8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4D4F8B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D4F8B">
              <w:rPr>
                <w:rFonts w:ascii="Times New Roman" w:hAnsi="Times New Roman"/>
                <w:lang w:val="uz-Cyrl-UZ"/>
              </w:rPr>
              <w:t xml:space="preserve">Турмухамедов Алишер Улуғбекович  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754F3D" w:rsidTr="009C3BD8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4D4F8B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D4F8B">
              <w:rPr>
                <w:rFonts w:ascii="Times New Roman" w:hAnsi="Times New Roman"/>
                <w:lang w:val="uz-Cyrl-UZ"/>
              </w:rPr>
              <w:t>Ибрахимджанова Зумрад Аманбаевна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754F3D" w:rsidTr="009C3BD8">
        <w:trPr>
          <w:trHeight w:val="5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8292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D4F8B">
              <w:rPr>
                <w:rFonts w:ascii="Times New Roman" w:hAnsi="Times New Roman"/>
                <w:lang w:val="uz-Cyrl-UZ"/>
              </w:rPr>
              <w:t>Хайтметов Рустам Махкамжонович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754F3D" w:rsidTr="009C3BD8">
        <w:trPr>
          <w:trHeight w:val="41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8292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D4F8B">
              <w:rPr>
                <w:rFonts w:ascii="Times New Roman" w:hAnsi="Times New Roman"/>
                <w:lang w:val="uz-Cyrl-UZ"/>
              </w:rPr>
              <w:t>Норгитов Мухитдин Джурабаевич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754F3D" w:rsidRPr="0025621E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Эмитент томонидан аффилланган шахслар рўйхатига тегишли ўзгариш киритилган сана:</w:t>
            </w:r>
          </w:p>
          <w:p w:rsidR="00754F3D" w:rsidRPr="007A55C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 xml:space="preserve">  18.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Pr="00350E08">
              <w:rPr>
                <w:rFonts w:ascii="Times New Roman" w:hAnsi="Times New Roman" w:cs="Times New Roman"/>
                <w:noProof/>
              </w:rPr>
              <w:t>0.2017 йил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Аффилланган шахслар рўйхати: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</w:tr>
      <w:tr w:rsidR="00754F3D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N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Жисмоний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Ф.И.Ш.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ёки юридик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тўлиқ номи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Жойлашган ери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(яшаш жойи) 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(давлат, вилоят, 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шаҳар, туман)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Улар аффил-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ланган шахс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деб эътироф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этилиш асоси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Асос(лар)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содир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этилган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сана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832157" w:rsidRPr="00832157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57" w:rsidRPr="00DD0D36" w:rsidRDefault="00832157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F814BA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814BA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1B74F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Амир Темур кўчаси 101.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1B74F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8660B">
              <w:rPr>
                <w:rFonts w:ascii="Times New Roman" w:hAnsi="Times New Roman" w:cs="Times New Roman"/>
                <w:lang w:val="uz-Cyrl-UZ"/>
              </w:rPr>
              <w:t>15.09.2017</w:t>
            </w:r>
          </w:p>
        </w:tc>
      </w:tr>
      <w:tr w:rsidR="00754F3D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lang w:val="uz-Cyrl-UZ"/>
              </w:rPr>
              <w:t>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F814BA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F814BA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шаҳри, Мустақиллик кўчаси 5.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9728E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9728E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08.06.2017</w:t>
            </w:r>
          </w:p>
        </w:tc>
      </w:tr>
      <w:tr w:rsidR="00754F3D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 Хусусийлаштирилган корхоналарга кўмаклашиш ва рақобатни ривожлантириш Давлат Қўмитаси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9728E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9728E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01.02.2015</w:t>
            </w:r>
          </w:p>
        </w:tc>
      </w:tr>
      <w:tr w:rsidR="00754F3D" w:rsidRPr="0009728E" w:rsidTr="009C3BD8">
        <w:trPr>
          <w:trHeight w:val="9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90438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 xml:space="preserve">Каримов  Абдухафиз  Абдуганиевич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5B6CDE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Раиси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="0009728E">
              <w:rPr>
                <w:rFonts w:ascii="Times New Roman" w:hAnsi="Times New Roman" w:cs="Times New Roman"/>
                <w:lang w:val="uz-Cyrl-UZ"/>
              </w:rPr>
              <w:t>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754F3D" w:rsidRPr="0009728E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90438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 xml:space="preserve">Турмухамедов Алишер Улуғбекович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5B6CDE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90438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Бобоев Адиз Музафарович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90438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Шарипов Нажмиддин Шухратович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 xml:space="preserve">   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Шайхонтохур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Х.Атаджанов 1- тупик, 11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8.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90438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Юнусов Джахонгир Баходирович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М. Улугбек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Семашко, 47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уй.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rPr>
          <w:trHeight w:val="10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9.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90438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Миралиев Алишер Эркинович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Чил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>нз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>р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квартал-20а, 4-66.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10.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90438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04386">
              <w:rPr>
                <w:rFonts w:ascii="Times New Roman" w:hAnsi="Times New Roman" w:cs="Times New Roman"/>
                <w:lang w:val="uz-Cyrl-UZ"/>
              </w:rPr>
              <w:t>Олимжонов Одил Олимович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М.Улугбек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, Ц-1, </w:t>
            </w:r>
          </w:p>
          <w:p w:rsidR="004D4713" w:rsidRPr="005B6CD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15-11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Маликов Фаттоҳ Халилович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Шайх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>нт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>хур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5B6CDE">
              <w:rPr>
                <w:rFonts w:ascii="Times New Roman" w:hAnsi="Times New Roman" w:cs="Times New Roman"/>
                <w:lang w:val="uz-Cyrl-UZ"/>
              </w:rPr>
              <w:t>, Хуршид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кўч. </w:t>
            </w:r>
            <w:r w:rsidRPr="005B6CDE">
              <w:rPr>
                <w:rFonts w:ascii="Times New Roman" w:hAnsi="Times New Roman" w:cs="Times New Roman"/>
                <w:lang w:val="uz-Cyrl-UZ"/>
              </w:rPr>
              <w:t>9</w:t>
            </w:r>
            <w:r w:rsidRPr="00DD0D36">
              <w:rPr>
                <w:rFonts w:ascii="Times New Roman" w:hAnsi="Times New Roman" w:cs="Times New Roman"/>
                <w:lang w:val="uz-Cyrl-UZ"/>
              </w:rPr>
              <w:t>-</w:t>
            </w:r>
            <w:r w:rsidRPr="005B6CDE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rPr>
          <w:trHeight w:val="1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>Ибрахимджанова Зумрад Аманбаевна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13.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09728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>Хайтметов Рустам Махкамжонович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14.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09728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>Норгитов Мухитдин Джурабаевич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5B6CDE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B6CD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5B6CD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18.10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15.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Мирзаев Чори Садибаккасович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09728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 Мир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>б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>д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09728E">
              <w:rPr>
                <w:rFonts w:ascii="Times New Roman" w:hAnsi="Times New Roman" w:cs="Times New Roman"/>
                <w:lang w:val="uz-Cyrl-UZ"/>
              </w:rPr>
              <w:t>Нукус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кўчаси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 13</w:t>
            </w:r>
            <w:r w:rsidRPr="00DD0D36">
              <w:rPr>
                <w:rFonts w:ascii="Times New Roman" w:hAnsi="Times New Roman" w:cs="Times New Roman"/>
                <w:lang w:val="uz-Cyrl-UZ"/>
              </w:rPr>
              <w:t>-</w:t>
            </w:r>
            <w:r w:rsidRPr="0009728E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Раиси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24.05.2017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16.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Шоахмедов Шохрух Шорахимович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09728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Тошкент шах. Юнусобод тум. </w:t>
            </w:r>
            <w:r w:rsidRPr="00DD0D36">
              <w:rPr>
                <w:rFonts w:ascii="Times New Roman" w:hAnsi="Times New Roman" w:cs="Times New Roman"/>
                <w:lang w:val="uz-Cyrl-UZ"/>
              </w:rPr>
              <w:lastRenderedPageBreak/>
              <w:t>Марказ-4, 1а-6.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lastRenderedPageBreak/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07.06.2017</w:t>
            </w:r>
          </w:p>
        </w:tc>
      </w:tr>
      <w:tr w:rsidR="004D4713" w:rsidRPr="00DD0D36" w:rsidTr="009C3BD8">
        <w:trPr>
          <w:trHeight w:val="8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17.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Ким Олег Ромоалдович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Мирзо Улугбек т-ни, 1-пр. Хирмонтепа, 25.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22.02.2017</w:t>
            </w:r>
          </w:p>
        </w:tc>
      </w:tr>
      <w:tr w:rsidR="004D4713" w:rsidRPr="00DD0D36" w:rsidTr="009C3BD8">
        <w:trPr>
          <w:trHeight w:val="4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18.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7306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069F">
              <w:rPr>
                <w:rFonts w:ascii="Times New Roman" w:hAnsi="Times New Roman" w:cs="Times New Roman"/>
                <w:lang w:val="uz-Cyrl-UZ"/>
              </w:rPr>
              <w:t>Саттаров Анвар Абдимажитович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7306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7306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069F">
              <w:rPr>
                <w:rFonts w:ascii="Times New Roman" w:hAnsi="Times New Roman" w:cs="Times New Roman"/>
                <w:lang w:val="uz-Cyrl-UZ"/>
              </w:rPr>
              <w:t>27.06.2017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19.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Турсунов  Хужаер  Файзиевич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Учтепа        т-ни, 12- квартал, 5-52.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15.01.2016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20.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Тангнибердиев Нуридин Ибрагимович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Чилонзор т-ни, 4- квартал, 5-42.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17.10.2016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Муминов Озод Абдуалимович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Юнусобод т-ни, 24- квартал, 39-18.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17.10.2016</w:t>
            </w:r>
          </w:p>
        </w:tc>
      </w:tr>
      <w:tr w:rsidR="004D4713" w:rsidRPr="00DD0D36" w:rsidTr="009C3B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«FERON LEASING» МЧЖ ЛК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Юнус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б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д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т-ни</w:t>
            </w:r>
            <w:r w:rsidRPr="00DD0D36">
              <w:rPr>
                <w:rFonts w:ascii="Times New Roman" w:hAnsi="Times New Roman" w:cs="Times New Roman"/>
                <w:noProof/>
              </w:rPr>
              <w:t>, З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Pr="00DD0D36">
              <w:rPr>
                <w:rFonts w:ascii="Times New Roman" w:hAnsi="Times New Roman" w:cs="Times New Roman"/>
                <w:noProof/>
              </w:rPr>
              <w:t>рафш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н, 21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30.09.2009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70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23.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ЛК «REAL INVESTMENT GROUP»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Шайхонтохур т-ни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Абай, 4а.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25.04.2011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24.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«Elsis-Savdo»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Бух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р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 кўчаси 1</w:t>
            </w:r>
            <w:r w:rsidRPr="00DD0D36">
              <w:rPr>
                <w:rFonts w:ascii="Times New Roman" w:hAnsi="Times New Roman" w:cs="Times New Roman"/>
                <w:noProof/>
              </w:rPr>
              <w:t>0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14.06.2007</w:t>
            </w:r>
          </w:p>
        </w:tc>
      </w:tr>
      <w:tr w:rsidR="004D4713" w:rsidRPr="00DD0D36" w:rsidTr="009C3BD8">
        <w:trPr>
          <w:trHeight w:val="1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25.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"DIMAХ SANOAT SAVDO-KORGAZMA BIZNES" МЧЖ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шкент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,  </w:t>
            </w: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шкент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халқа йўли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</w:rPr>
              <w:t>Промзона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DD0D36">
              <w:rPr>
                <w:rFonts w:ascii="Times New Roman" w:hAnsi="Times New Roman" w:cs="Times New Roman"/>
                <w:noProof/>
                <w:lang w:val="en-US"/>
              </w:rPr>
              <w:t>5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18.01.2008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26.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«BOSHTRANSLOYIHA»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Нукус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кўчаси</w:t>
            </w:r>
            <w:r w:rsidRPr="00DD0D36">
              <w:rPr>
                <w:rFonts w:ascii="Times New Roman" w:hAnsi="Times New Roman" w:cs="Times New Roman"/>
                <w:noProof/>
              </w:rPr>
              <w:t>, 23а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08.05.2007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5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27.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«UNIVERSAL SUG’URTA»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Ниёзбек йули, 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уй</w:t>
            </w:r>
            <w:r w:rsidRPr="00DD0D36">
              <w:rPr>
                <w:rFonts w:ascii="Times New Roman" w:hAnsi="Times New Roman" w:cs="Times New Roman"/>
                <w:noProof/>
              </w:rPr>
              <w:t>, блок-А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10% ва ундан ортиқ улуш киритилган </w:t>
            </w:r>
            <w:r w:rsidRPr="00DD0D36">
              <w:rPr>
                <w:rFonts w:ascii="Times New Roman" w:hAnsi="Times New Roman" w:cs="Times New Roman"/>
                <w:lang w:val="uz-Cyrl-UZ"/>
              </w:rPr>
              <w:lastRenderedPageBreak/>
              <w:t>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lastRenderedPageBreak/>
              <w:t>29.12.2007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28.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«Qashqadaryo Texnologik Transport» АЖ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Қашқадарё вилояти, Қарши шаҳри, 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Косон тош йўли, 16.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03.02.2014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29.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 «TURONMARGANETS» МЧЖ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Навоий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вилояти</w:t>
            </w:r>
            <w:r w:rsidRPr="00DD0D36">
              <w:rPr>
                <w:rFonts w:ascii="Times New Roman" w:hAnsi="Times New Roman" w:cs="Times New Roman"/>
                <w:noProof/>
              </w:rPr>
              <w:t>, Навоий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Халқлар Дўстлиги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 52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уй.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19.08.2013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30.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1F1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4B629B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ская область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4776C4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от уставного фонда предприятия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4776C4" w:rsidRDefault="004D4713" w:rsidP="009C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B62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4D4713" w:rsidRPr="00DD0D36" w:rsidTr="009C3BD8">
        <w:trPr>
          <w:trHeight w:val="15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"Нефтгаз ва кимё машинасозлик заводи" АЖ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Тошкент вилояти, Чирчиқ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16.12.2016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9C3BD8">
        <w:trPr>
          <w:trHeight w:val="5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 "Самарканддонмахсулотлари" АЖ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Самарканд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16.12.2016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8A1D8E" w:rsidRDefault="008A1D8E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027C0A" w:rsidRP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bookmarkStart w:id="0" w:name="_GoBack"/>
      <w:bookmarkEnd w:id="0"/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Ижроия органи раҳбари:</w:t>
      </w:r>
      <w:r w:rsidRPr="00DD0D36">
        <w:rPr>
          <w:rFonts w:ascii="Times New Roman" w:hAnsi="Times New Roman"/>
          <w:noProof/>
          <w:lang w:val="uz-Cyrl-UZ"/>
        </w:rPr>
        <w:t xml:space="preserve"> Мирзаев Чори Садибакосович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Бош бухгалтер:</w:t>
      </w:r>
      <w:r w:rsidRPr="00DD0D36">
        <w:rPr>
          <w:rFonts w:ascii="Times New Roman" w:hAnsi="Times New Roman"/>
          <w:noProof/>
          <w:lang w:val="uz-Cyrl-UZ"/>
        </w:rPr>
        <w:t xml:space="preserve">  Турсунов Хўжаёр Файзиевич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AE6F7A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:rsidR="004C53A8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 xml:space="preserve">ваколатли шахс: </w:t>
      </w:r>
      <w:r w:rsidR="004D4713">
        <w:rPr>
          <w:rFonts w:ascii="Times New Roman" w:hAnsi="Times New Roman"/>
          <w:noProof/>
          <w:lang w:val="uz-Cyrl-UZ"/>
        </w:rPr>
        <w:t>Атамухамедова Умида Файзуллаевна</w:t>
      </w:r>
      <w:r w:rsidRPr="00DD0D36">
        <w:rPr>
          <w:rFonts w:ascii="Times New Roman" w:hAnsi="Times New Roman"/>
          <w:noProof/>
          <w:lang w:val="uz-Cyrl-UZ"/>
        </w:rPr>
        <w:t>_________________</w:t>
      </w:r>
    </w:p>
    <w:sectPr w:rsidR="004C53A8" w:rsidRPr="00DD0D36" w:rsidSect="00D61F99">
      <w:headerReference w:type="first" r:id="rId8"/>
      <w:pgSz w:w="11850" w:h="16840" w:code="9"/>
      <w:pgMar w:top="1134" w:right="850" w:bottom="567" w:left="1701" w:header="851" w:footer="72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AE" w:rsidRDefault="003559AE" w:rsidP="00DD337F">
      <w:pPr>
        <w:spacing w:after="0" w:line="240" w:lineRule="auto"/>
      </w:pPr>
      <w:r>
        <w:separator/>
      </w:r>
    </w:p>
  </w:endnote>
  <w:endnote w:type="continuationSeparator" w:id="0">
    <w:p w:rsidR="003559AE" w:rsidRDefault="003559AE" w:rsidP="00D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AE" w:rsidRDefault="003559AE" w:rsidP="00DD337F">
      <w:pPr>
        <w:spacing w:after="0" w:line="240" w:lineRule="auto"/>
      </w:pPr>
      <w:r>
        <w:separator/>
      </w:r>
    </w:p>
  </w:footnote>
  <w:footnote w:type="continuationSeparator" w:id="0">
    <w:p w:rsidR="003559AE" w:rsidRDefault="003559AE" w:rsidP="00D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7F" w:rsidRDefault="00DD337F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  <w:r w:rsidRPr="00DD659E">
      <w:rPr>
        <w:rFonts w:ascii="Times New Roman" w:hAnsi="Times New Roman"/>
        <w:b/>
        <w:noProof/>
        <w:sz w:val="28"/>
        <w:szCs w:val="28"/>
        <w:lang w:val="uz-Cyrl-UZ"/>
      </w:rPr>
      <w:t xml:space="preserve">«Туронбанк» акциядорлик тижорат банки фаолиятида муҳим факт содир бўлган 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>сана 201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>7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 xml:space="preserve"> йил </w:t>
    </w:r>
    <w:r w:rsidR="00534121" w:rsidRPr="00534121">
      <w:rPr>
        <w:rFonts w:ascii="Times New Roman" w:hAnsi="Times New Roman"/>
        <w:b/>
        <w:noProof/>
        <w:sz w:val="28"/>
        <w:szCs w:val="28"/>
        <w:lang w:val="uz-Cyrl-UZ"/>
      </w:rPr>
      <w:t>1</w:t>
    </w:r>
    <w:r w:rsidR="00F54D80">
      <w:rPr>
        <w:rFonts w:ascii="Times New Roman" w:hAnsi="Times New Roman"/>
        <w:b/>
        <w:noProof/>
        <w:sz w:val="28"/>
        <w:szCs w:val="28"/>
        <w:lang w:val="uz-Cyrl-UZ"/>
      </w:rPr>
      <w:t>8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 xml:space="preserve"> </w:t>
    </w:r>
    <w:r w:rsidR="008E159E">
      <w:rPr>
        <w:rFonts w:ascii="Times New Roman" w:hAnsi="Times New Roman"/>
        <w:b/>
        <w:noProof/>
        <w:sz w:val="28"/>
        <w:szCs w:val="28"/>
        <w:lang w:val="uz-Cyrl-UZ"/>
      </w:rPr>
      <w:t>октябрь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BEB"/>
    <w:rsid w:val="00020B7B"/>
    <w:rsid w:val="000211FF"/>
    <w:rsid w:val="00027C0A"/>
    <w:rsid w:val="00027F5F"/>
    <w:rsid w:val="00035205"/>
    <w:rsid w:val="00036B47"/>
    <w:rsid w:val="000532D6"/>
    <w:rsid w:val="000849C9"/>
    <w:rsid w:val="0009728E"/>
    <w:rsid w:val="000C1F02"/>
    <w:rsid w:val="000C3532"/>
    <w:rsid w:val="000F184F"/>
    <w:rsid w:val="00166F58"/>
    <w:rsid w:val="00185000"/>
    <w:rsid w:val="001A01F6"/>
    <w:rsid w:val="001A1188"/>
    <w:rsid w:val="001B74F0"/>
    <w:rsid w:val="001C09A7"/>
    <w:rsid w:val="001F08F6"/>
    <w:rsid w:val="002034CA"/>
    <w:rsid w:val="00230E6E"/>
    <w:rsid w:val="00237D52"/>
    <w:rsid w:val="0025621E"/>
    <w:rsid w:val="00263AAF"/>
    <w:rsid w:val="00264893"/>
    <w:rsid w:val="00273DD6"/>
    <w:rsid w:val="00280DD6"/>
    <w:rsid w:val="00284979"/>
    <w:rsid w:val="00292BA1"/>
    <w:rsid w:val="002933B7"/>
    <w:rsid w:val="002A3CE2"/>
    <w:rsid w:val="002A6301"/>
    <w:rsid w:val="002B4C40"/>
    <w:rsid w:val="002D42AA"/>
    <w:rsid w:val="00310956"/>
    <w:rsid w:val="003255FB"/>
    <w:rsid w:val="00340364"/>
    <w:rsid w:val="00350E08"/>
    <w:rsid w:val="003559AE"/>
    <w:rsid w:val="003747B2"/>
    <w:rsid w:val="0039719C"/>
    <w:rsid w:val="00397D97"/>
    <w:rsid w:val="003B2801"/>
    <w:rsid w:val="003E7FC5"/>
    <w:rsid w:val="003F7EC8"/>
    <w:rsid w:val="00425890"/>
    <w:rsid w:val="00430EAB"/>
    <w:rsid w:val="00433498"/>
    <w:rsid w:val="0043658E"/>
    <w:rsid w:val="00436AA1"/>
    <w:rsid w:val="00443FC0"/>
    <w:rsid w:val="00472E83"/>
    <w:rsid w:val="0049103E"/>
    <w:rsid w:val="004A0BA7"/>
    <w:rsid w:val="004C53A8"/>
    <w:rsid w:val="004D4713"/>
    <w:rsid w:val="004D4F8B"/>
    <w:rsid w:val="004F730B"/>
    <w:rsid w:val="004F779D"/>
    <w:rsid w:val="00502444"/>
    <w:rsid w:val="00534121"/>
    <w:rsid w:val="005462E1"/>
    <w:rsid w:val="005B0332"/>
    <w:rsid w:val="005B6CDE"/>
    <w:rsid w:val="005C19DC"/>
    <w:rsid w:val="005D620C"/>
    <w:rsid w:val="005D6C9A"/>
    <w:rsid w:val="00655177"/>
    <w:rsid w:val="0066384B"/>
    <w:rsid w:val="006A7FAA"/>
    <w:rsid w:val="007023E8"/>
    <w:rsid w:val="007145C0"/>
    <w:rsid w:val="00723B2B"/>
    <w:rsid w:val="0073069F"/>
    <w:rsid w:val="00754F3D"/>
    <w:rsid w:val="007919AE"/>
    <w:rsid w:val="0079520C"/>
    <w:rsid w:val="007A34B2"/>
    <w:rsid w:val="007A55CF"/>
    <w:rsid w:val="007B545D"/>
    <w:rsid w:val="007C097B"/>
    <w:rsid w:val="007C3AF4"/>
    <w:rsid w:val="007D79FF"/>
    <w:rsid w:val="007E1704"/>
    <w:rsid w:val="007F5F73"/>
    <w:rsid w:val="00811C2A"/>
    <w:rsid w:val="00832157"/>
    <w:rsid w:val="00836B4C"/>
    <w:rsid w:val="008514C7"/>
    <w:rsid w:val="0088228A"/>
    <w:rsid w:val="00885900"/>
    <w:rsid w:val="008A1D8E"/>
    <w:rsid w:val="008B50CD"/>
    <w:rsid w:val="008E159E"/>
    <w:rsid w:val="00903F46"/>
    <w:rsid w:val="00904386"/>
    <w:rsid w:val="009051CF"/>
    <w:rsid w:val="00922ADF"/>
    <w:rsid w:val="00941BEB"/>
    <w:rsid w:val="0097774D"/>
    <w:rsid w:val="009835DD"/>
    <w:rsid w:val="0099638C"/>
    <w:rsid w:val="009A7945"/>
    <w:rsid w:val="009B3D2A"/>
    <w:rsid w:val="009C3BD8"/>
    <w:rsid w:val="009C7716"/>
    <w:rsid w:val="009D117F"/>
    <w:rsid w:val="009E25C1"/>
    <w:rsid w:val="009E5397"/>
    <w:rsid w:val="009F4026"/>
    <w:rsid w:val="00A02191"/>
    <w:rsid w:val="00A476D9"/>
    <w:rsid w:val="00A55BD3"/>
    <w:rsid w:val="00A8320D"/>
    <w:rsid w:val="00A83D63"/>
    <w:rsid w:val="00A9790E"/>
    <w:rsid w:val="00AA099C"/>
    <w:rsid w:val="00AA0E02"/>
    <w:rsid w:val="00AE6F7A"/>
    <w:rsid w:val="00B11CCE"/>
    <w:rsid w:val="00B254C0"/>
    <w:rsid w:val="00B47C27"/>
    <w:rsid w:val="00B55153"/>
    <w:rsid w:val="00BB3E67"/>
    <w:rsid w:val="00BC0618"/>
    <w:rsid w:val="00BE662D"/>
    <w:rsid w:val="00C24FEB"/>
    <w:rsid w:val="00C2765F"/>
    <w:rsid w:val="00C43372"/>
    <w:rsid w:val="00C53CE7"/>
    <w:rsid w:val="00C94B60"/>
    <w:rsid w:val="00CE6924"/>
    <w:rsid w:val="00D61F99"/>
    <w:rsid w:val="00D72DAA"/>
    <w:rsid w:val="00D8783D"/>
    <w:rsid w:val="00D879B0"/>
    <w:rsid w:val="00DB7958"/>
    <w:rsid w:val="00DD0D36"/>
    <w:rsid w:val="00DD337F"/>
    <w:rsid w:val="00DD7E50"/>
    <w:rsid w:val="00DE70D6"/>
    <w:rsid w:val="00DF0C35"/>
    <w:rsid w:val="00DF1EE3"/>
    <w:rsid w:val="00E21F35"/>
    <w:rsid w:val="00E42B79"/>
    <w:rsid w:val="00E74F8B"/>
    <w:rsid w:val="00E76304"/>
    <w:rsid w:val="00ED151F"/>
    <w:rsid w:val="00ED339D"/>
    <w:rsid w:val="00EE5ED5"/>
    <w:rsid w:val="00EF0227"/>
    <w:rsid w:val="00EF49D1"/>
    <w:rsid w:val="00F055BF"/>
    <w:rsid w:val="00F16BF3"/>
    <w:rsid w:val="00F54D80"/>
    <w:rsid w:val="00F814BA"/>
    <w:rsid w:val="00F862BB"/>
    <w:rsid w:val="00FA7784"/>
    <w:rsid w:val="00FE150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onbank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112</cp:revision>
  <cp:lastPrinted>2017-06-09T04:58:00Z</cp:lastPrinted>
  <dcterms:created xsi:type="dcterms:W3CDTF">2017-05-24T08:17:00Z</dcterms:created>
  <dcterms:modified xsi:type="dcterms:W3CDTF">2017-10-18T10:04:00Z</dcterms:modified>
</cp:coreProperties>
</file>