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7" w:rsidRPr="005D1AB3" w:rsidRDefault="00D02F23" w:rsidP="000C2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“Туронбанк” АТБ</w:t>
      </w:r>
      <w:r w:rsidR="004F661A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нинг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201</w:t>
      </w:r>
      <w:r w:rsidR="00DD3F3B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9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>
        <w:rPr>
          <w:rFonts w:ascii="Times New Roman" w:hAnsi="Times New Roman" w:cs="Times New Roman"/>
          <w:b/>
          <w:bCs/>
          <w:noProof/>
          <w:sz w:val="28"/>
          <w:szCs w:val="28"/>
        </w:rPr>
        <w:t>йил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>
        <w:rPr>
          <w:rFonts w:ascii="Times New Roman" w:hAnsi="Times New Roman" w:cs="Times New Roman"/>
          <w:b/>
          <w:bCs/>
          <w:noProof/>
          <w:sz w:val="28"/>
          <w:szCs w:val="28"/>
        </w:rPr>
        <w:t>якунлари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>
        <w:rPr>
          <w:rFonts w:ascii="Times New Roman" w:hAnsi="Times New Roman" w:cs="Times New Roman"/>
          <w:b/>
          <w:bCs/>
          <w:noProof/>
          <w:sz w:val="28"/>
          <w:szCs w:val="28"/>
        </w:rPr>
        <w:t>бўйича</w:t>
      </w:r>
      <w:r w:rsidR="000C2AF7" w:rsidRPr="005D1AB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</w:t>
      </w:r>
      <w:r w:rsidR="000C2AF7">
        <w:rPr>
          <w:rFonts w:ascii="Times New Roman" w:hAnsi="Times New Roman" w:cs="Times New Roman"/>
          <w:b/>
          <w:bCs/>
          <w:noProof/>
          <w:sz w:val="28"/>
          <w:szCs w:val="28"/>
        </w:rPr>
        <w:t>йиллик</w:t>
      </w:r>
    </w:p>
    <w:p w:rsidR="000C2AF7" w:rsidRDefault="000C2AF7" w:rsidP="000C2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ҲИСОБОТИ</w:t>
      </w:r>
    </w:p>
    <w:p w:rsidR="000C2AF7" w:rsidRDefault="000C2AF7" w:rsidP="000C2AF7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865784" w:rsidRPr="00EA6031" w:rsidRDefault="000C2AF7" w:rsidP="0086578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Эмитентнинг ҳисоботни тасдиқлаган органи </w:t>
      </w:r>
      <w:r w:rsidR="00865784" w:rsidRPr="00EA6031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Банк Бошқаруви</w:t>
      </w:r>
      <w:r w:rsidR="00865784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.</w:t>
      </w:r>
      <w:r w:rsidR="00865784" w:rsidRPr="00EA603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</w:t>
      </w:r>
    </w:p>
    <w:p w:rsidR="000C2AF7" w:rsidRPr="00865784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</w:p>
    <w:p w:rsidR="000C2AF7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0C2AF7" w:rsidRPr="00373A5E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Ҳисоботни тасдиқлаш санаси </w:t>
      </w:r>
      <w:r w:rsidR="00C4705E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09</w:t>
      </w:r>
      <w:r w:rsidR="00373A5E" w:rsidRPr="00373A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.0</w:t>
      </w:r>
      <w:r w:rsidR="007106AB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>7</w:t>
      </w:r>
      <w:r w:rsidR="00373A5E" w:rsidRPr="00373A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>.20</w:t>
      </w:r>
      <w:r w:rsidR="00C470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US"/>
        </w:rPr>
        <w:t>20</w:t>
      </w:r>
      <w:r w:rsidR="00373A5E" w:rsidRPr="00373A5E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uz-Cyrl-UZ"/>
        </w:rPr>
        <w:t xml:space="preserve"> йил</w:t>
      </w:r>
    </w:p>
    <w:p w:rsidR="000C2AF7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tbl>
      <w:tblPr>
        <w:tblW w:w="496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9"/>
        <w:gridCol w:w="366"/>
        <w:gridCol w:w="9"/>
        <w:gridCol w:w="891"/>
        <w:gridCol w:w="223"/>
        <w:gridCol w:w="510"/>
        <w:gridCol w:w="52"/>
        <w:gridCol w:w="940"/>
        <w:gridCol w:w="277"/>
        <w:gridCol w:w="543"/>
        <w:gridCol w:w="300"/>
        <w:gridCol w:w="15"/>
        <w:gridCol w:w="532"/>
        <w:gridCol w:w="110"/>
        <w:gridCol w:w="543"/>
        <w:gridCol w:w="300"/>
        <w:gridCol w:w="74"/>
        <w:gridCol w:w="755"/>
        <w:gridCol w:w="95"/>
        <w:gridCol w:w="279"/>
        <w:gridCol w:w="147"/>
        <w:gridCol w:w="441"/>
        <w:gridCol w:w="1232"/>
      </w:tblGrid>
      <w:tr w:rsidR="000C2AF7" w:rsidTr="00976BF8">
        <w:trPr>
          <w:trHeight w:val="315"/>
          <w:jc w:val="center"/>
        </w:trPr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</w:t>
            </w:r>
          </w:p>
          <w:p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0C2AF7" w:rsidRDefault="000C2AF7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0593E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«Туронбанк» акциядорлик тижорат банки</w:t>
            </w:r>
          </w:p>
        </w:tc>
      </w:tr>
      <w:tr w:rsidR="0070593E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«Туронбанк» АТБ</w:t>
            </w:r>
          </w:p>
        </w:tc>
      </w:tr>
      <w:tr w:rsidR="0070593E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P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TNBN</w:t>
            </w:r>
          </w:p>
        </w:tc>
      </w:tr>
      <w:tr w:rsidR="0070593E" w:rsidTr="00976BF8">
        <w:trPr>
          <w:trHeight w:val="345"/>
          <w:jc w:val="center"/>
        </w:trPr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0593E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Жойлашган ери: 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Тошкент шаҳри, 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Абай кўчаси 4А уй.</w:t>
            </w:r>
          </w:p>
        </w:tc>
      </w:tr>
      <w:tr w:rsidR="0070593E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Почта манзили: 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</w:t>
            </w: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100011,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Тошкент шаҳри, </w:t>
            </w: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</w:rPr>
              <w:t>Абай кўчаси 4А уй.</w:t>
            </w:r>
          </w:p>
        </w:tc>
      </w:tr>
      <w:tr w:rsidR="0070593E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4F661A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  <w:r w:rsidR="007059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info@turonbank.uz</w:t>
            </w:r>
          </w:p>
        </w:tc>
      </w:tr>
      <w:tr w:rsidR="0070593E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93E" w:rsidRDefault="004F661A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  <w:r w:rsidR="0070593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</w:t>
            </w: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Pr="00F80ED8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F80ED8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www.turonbank.uz</w:t>
            </w:r>
          </w:p>
        </w:tc>
      </w:tr>
      <w:tr w:rsidR="0070593E" w:rsidTr="00976BF8">
        <w:trPr>
          <w:trHeight w:val="345"/>
          <w:jc w:val="center"/>
        </w:trPr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70593E" w:rsidRDefault="0070593E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54655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Хизмат кўрсатувчи банкнинг номи: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3F6268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«Туронбанк» АТБ МАБ</w:t>
            </w:r>
          </w:p>
        </w:tc>
      </w:tr>
      <w:tr w:rsidR="00E54655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 рақами: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3F6268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29801000400000446154</w:t>
            </w:r>
          </w:p>
        </w:tc>
      </w:tr>
      <w:tr w:rsidR="00E54655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МФО: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3F6268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3F6268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00446</w:t>
            </w:r>
          </w:p>
        </w:tc>
      </w:tr>
      <w:tr w:rsidR="00E54655" w:rsidTr="00976BF8">
        <w:trPr>
          <w:trHeight w:val="315"/>
          <w:jc w:val="center"/>
        </w:trPr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РЎЙХАТДАН ЎТКАЗИШ ВА ИДЕНТИФИКАЦИЯ РАҚАМЛАРИ: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E54655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рўйхатдан ўтказувчи орган томонидан берилган: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E54655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Ўзбекистон Республикаси Марказий банки томонидан 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713/8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- сон билан 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декабрь </w:t>
            </w: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1990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йилда</w:t>
            </w:r>
            <w:r w:rsidR="00AE291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берилган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</w:tr>
      <w:tr w:rsidR="00E54655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солиқ хизмати органи томонидан берилган (СТИР):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Pr="00D61935" w:rsidRDefault="00E54655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201 055108</w:t>
            </w:r>
          </w:p>
        </w:tc>
      </w:tr>
      <w:tr w:rsidR="00E54655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СТАТИСТИКА ОРГАНИ ТОМОНИДАН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БЕРИЛГАН РАҚАМЛАР: </w:t>
            </w:r>
          </w:p>
          <w:p w:rsidR="00E54655" w:rsidRDefault="00E54655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CF66CD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МШТ: </w:t>
            </w:r>
          </w:p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144</w:t>
            </w:r>
          </w:p>
        </w:tc>
      </w:tr>
      <w:tr w:rsidR="00CF66CD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КТУТ: </w:t>
            </w:r>
          </w:p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CF66CD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ИФУТ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CF66CD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МҲОБТ: </w:t>
            </w:r>
          </w:p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6CD" w:rsidRPr="00D61935" w:rsidRDefault="00CF66CD" w:rsidP="003F62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61935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CF66CD" w:rsidTr="00976BF8">
        <w:trPr>
          <w:trHeight w:val="315"/>
          <w:jc w:val="center"/>
        </w:trPr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ЭМИТЕНТНИНГ МОЛИЯВИЙ-ИҚТИСОДИЙ </w:t>
            </w:r>
          </w:p>
          <w:p w:rsidR="00CF66CD" w:rsidRPr="00755636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ҲОЛАТИ</w:t>
            </w:r>
            <w:r w:rsidR="0075563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КЎРСАТКИЧЛАРИ</w:t>
            </w:r>
          </w:p>
          <w:p w:rsidR="00CF66CD" w:rsidRDefault="00CF66C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53FBB" w:rsidTr="00D05A76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Устав капиталининг рентабеллик коэффициенти:</w:t>
            </w:r>
          </w:p>
          <w:p w:rsidR="00553FBB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FBB" w:rsidRPr="00E767CE" w:rsidRDefault="00553FBB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53FBB" w:rsidRPr="00E767CE" w:rsidRDefault="00553FBB" w:rsidP="008E00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11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553FBB" w:rsidTr="00D05A76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Умумий тўловга лаёқатлиликни қоплаш коэффициенти:</w:t>
            </w:r>
          </w:p>
          <w:p w:rsidR="00553FBB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FBB" w:rsidRPr="00E767CE" w:rsidRDefault="00553FBB" w:rsidP="008E00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>248,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%</w:t>
            </w:r>
          </w:p>
        </w:tc>
      </w:tr>
      <w:tr w:rsidR="00553FBB" w:rsidTr="00D05A76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Мутлақ ликвидлилик коэффициенти:</w:t>
            </w:r>
          </w:p>
          <w:p w:rsidR="00553FBB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FBB" w:rsidRPr="00E767CE" w:rsidRDefault="00553FBB" w:rsidP="008E00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106,9 %</w:t>
            </w:r>
          </w:p>
        </w:tc>
      </w:tr>
      <w:tr w:rsidR="00553FBB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Ўз маблағларининг жалб қилинган маблағларига нисбати коэффициенти:</w:t>
            </w:r>
          </w:p>
          <w:p w:rsidR="00553FBB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E767CE" w:rsidRDefault="00553FBB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65,0%</w:t>
            </w:r>
          </w:p>
        </w:tc>
      </w:tr>
      <w:tr w:rsidR="00553FBB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Default="00553FB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A57A73" w:rsidRDefault="00553FBB" w:rsidP="00A57A73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ўз маблағларининг қарз маблағларига нисбати:</w:t>
            </w: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BB" w:rsidRPr="00E767CE" w:rsidRDefault="00553FBB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  <w:lang w:val="uz-Latn-UZ"/>
              </w:rPr>
            </w:pP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E767C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0%</w:t>
            </w:r>
          </w:p>
        </w:tc>
      </w:tr>
      <w:tr w:rsidR="00883B98" w:rsidTr="00976BF8">
        <w:trPr>
          <w:trHeight w:val="450"/>
          <w:jc w:val="center"/>
        </w:trPr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ҲИСОБОТ ЙИЛИДА ҚИММАТЛИ ҚОҒОЗЛАР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БЎЙИЧА ҲИСОБЛАНГАН ДАРОМАДЛАР МИҚДОРИ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Оддий акциялар бўйича*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A78E4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акцияга сўмда: </w:t>
            </w:r>
          </w:p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FB61FC" w:rsidRDefault="002A78E4" w:rsidP="008E00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23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2A78E4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акциянинг номинал қийматига фоизда: </w:t>
            </w:r>
          </w:p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FB61FC" w:rsidRDefault="002A78E4" w:rsidP="008E00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1,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%</w:t>
            </w:r>
          </w:p>
          <w:p w:rsidR="002A78E4" w:rsidRPr="00FB61FC" w:rsidRDefault="002A78E4" w:rsidP="008E00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Имтиёзли акциялар бўйича*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A78E4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акцияга сўмда: </w:t>
            </w:r>
          </w:p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FB61FC" w:rsidRDefault="002A78E4" w:rsidP="008E00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сум</w:t>
            </w:r>
          </w:p>
        </w:tc>
      </w:tr>
      <w:tr w:rsidR="002A78E4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акциянинг номинал қийматига фоизда: </w:t>
            </w:r>
          </w:p>
          <w:p w:rsidR="002A78E4" w:rsidRDefault="002A78E4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8E4" w:rsidRPr="00FB61FC" w:rsidRDefault="002A78E4" w:rsidP="008E00D7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 қимматли қоғозлар бўйича*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3F626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қимматли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қоғозга сўмда:</w:t>
            </w:r>
          </w:p>
          <w:p w:rsidR="00883B98" w:rsidRDefault="00883B98" w:rsidP="003F626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2350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йўқ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3F626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қийматига фоизда:</w:t>
            </w:r>
          </w:p>
          <w:p w:rsidR="00883B98" w:rsidRDefault="00883B98" w:rsidP="003F6268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23505D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:rsidTr="00976BF8">
        <w:trPr>
          <w:trHeight w:val="480"/>
          <w:jc w:val="center"/>
        </w:trPr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ҚОҒОЗЛАР БЎЙИЧА ДАРОМАДЛАРНИ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ТЎЛАШ ЮЗАСИДАН МАВЖУД ҚАРЗДОРЛИК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841B9B" w:rsidRDefault="00841B9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Оддий акциялар бўйича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 даври якуни бўйича (сўмда):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олдинги даврлар якуни бўйича (сўмда):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381DBB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Имтиёзли акциялар бўйича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 даври якуни бўйича (сўмда):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олдинги даврлар якуни бўйича (сўмда):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381DBB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Бошқа қимматли қоғозлар бўйича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 даври якуни бўйича (сўмда):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олдинги даврлар якуни бўйича (сўмда):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3B98" w:rsidRPr="00C04202" w:rsidRDefault="00883B98" w:rsidP="00E16654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381DBB">
              <w:rPr>
                <w:rFonts w:ascii="Times New Roman" w:hAnsi="Times New Roman" w:cs="Times New Roman"/>
                <w:noProof/>
                <w:sz w:val="20"/>
                <w:szCs w:val="20"/>
              </w:rPr>
              <w:t>йўқ</w:t>
            </w:r>
          </w:p>
        </w:tc>
      </w:tr>
      <w:tr w:rsidR="00883B98" w:rsidRPr="007106AB" w:rsidTr="00976BF8">
        <w:trPr>
          <w:trHeight w:val="480"/>
          <w:jc w:val="center"/>
        </w:trPr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  <w:p w:rsidR="00883B98" w:rsidRPr="00FC26B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4634E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63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          </w:t>
            </w:r>
          </w:p>
          <w:p w:rsidR="00883B98" w:rsidRPr="004634E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63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КУЗАТУВ КЕНГАШИ, ТАФТИШ КОМИССИЯСИ ЁКИ</w:t>
            </w:r>
          </w:p>
          <w:p w:rsidR="00883B98" w:rsidRPr="004634E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4634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ИЖРОИЯ ОРГАНИНИНГ ТАРКИБИДАГИ ЎЗГАРИШЛАР</w:t>
            </w:r>
          </w:p>
          <w:p w:rsidR="00883B98" w:rsidRPr="004634E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634E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</w:t>
            </w: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Pr="004634EA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Ўзгариш санаси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974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Ф.И.Ш.</w:t>
            </w:r>
          </w:p>
        </w:tc>
        <w:tc>
          <w:tcPr>
            <w:tcW w:w="806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808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Эмитентнинг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қарор қабул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қилган органи</w:t>
            </w:r>
          </w:p>
        </w:tc>
        <w:tc>
          <w:tcPr>
            <w:tcW w:w="978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Сайланган (тайинланган)/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таркибдан чиқарилган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(бўшатилган, </w:t>
            </w:r>
            <w:proofErr w:type="gramEnd"/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ваколатларининг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муддати тугаган)</w:t>
            </w:r>
            <w:proofErr w:type="gramEnd"/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883B9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қарор қабул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қилинган сана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вазифага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киришиш 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санаси</w:t>
            </w:r>
          </w:p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74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6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8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78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3B98" w:rsidRDefault="00883B9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F07E8" w:rsidTr="002C2CB2">
        <w:trPr>
          <w:trHeight w:val="475"/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25.03.2019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Ким Олег</w:t>
            </w:r>
          </w:p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-179" w:right="-228" w:firstLine="17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Ромоалдович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шқарув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26BA">
              <w:rPr>
                <w:rFonts w:ascii="Times New Roman" w:hAnsi="Times New Roman" w:cs="Times New Roman"/>
                <w:noProof/>
                <w:sz w:val="20"/>
                <w:szCs w:val="20"/>
              </w:rPr>
              <w:t>Банк Кенгаши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Ваколати тугаган</w:t>
            </w:r>
          </w:p>
        </w:tc>
      </w:tr>
      <w:tr w:rsidR="006F07E8" w:rsidRPr="00FC26BA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25.03.2019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Ташев Азиз</w:t>
            </w:r>
          </w:p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Тахирович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C26BA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шқарув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C26BA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26BA">
              <w:rPr>
                <w:rFonts w:ascii="Times New Roman" w:hAnsi="Times New Roman" w:cs="Times New Roman"/>
                <w:noProof/>
                <w:sz w:val="20"/>
                <w:szCs w:val="20"/>
              </w:rPr>
              <w:t>Банк Кенгаши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C26BA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RPr="006040E1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C26BA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C26BA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25.03.2019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Абдумажидов Рустам Абдумажидович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C26BA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шқарув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C26BA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C26BA">
              <w:rPr>
                <w:rFonts w:ascii="Times New Roman" w:hAnsi="Times New Roman" w:cs="Times New Roman"/>
                <w:noProof/>
                <w:sz w:val="20"/>
                <w:szCs w:val="20"/>
              </w:rPr>
              <w:t>Банк Кенгаши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Юнусов Джахонгир Баходирович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Ваколати тугаган</w:t>
            </w:r>
          </w:p>
        </w:tc>
      </w:tr>
      <w:tr w:rsidR="006F07E8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Умматов Бегзод Хамзаевич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Ваколати тугаган</w:t>
            </w:r>
          </w:p>
        </w:tc>
      </w:tr>
      <w:tr w:rsidR="006F07E8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Турмухамедов Алишер Улу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ғбекович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Ваколати тугаган</w:t>
            </w:r>
          </w:p>
        </w:tc>
      </w:tr>
      <w:tr w:rsidR="006F07E8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Ражабов Анвар Асатуллаевич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Ваколати тугаган</w:t>
            </w:r>
          </w:p>
        </w:tc>
      </w:tr>
      <w:tr w:rsidR="006F07E8" w:rsidRPr="007759F4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Қаҳҳоров Азизжон Аҳрор ўғли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Маликов</w:t>
            </w:r>
          </w:p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Фаттоҳ Халилович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jc w:val="center"/>
            </w:pPr>
            <w:r w:rsidRPr="006709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RPr="007759F4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jc w:val="center"/>
            </w:pPr>
            <w:r w:rsidRPr="006709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RPr="007759F4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Икромович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09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RPr="007759F4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Миралиев Алишер Эркинович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09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Олимжонов Одил Олимович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7098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Кадиров Абдулазиз Абдулхаевич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jc w:val="center"/>
            </w:pPr>
            <w:r w:rsidRPr="00B31C6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6040E1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jc w:val="center"/>
            </w:pPr>
            <w:r w:rsidRPr="00B31C6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RPr="00591DD7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jc w:val="center"/>
            </w:pPr>
            <w:r w:rsidRPr="00B31C6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317290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RPr="00591DD7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Ибрахимджанова Зумрат Аманбаевна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jc w:val="center"/>
            </w:pPr>
            <w:r w:rsidRPr="0070789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317290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RPr="00F44395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Садиков</w:t>
            </w:r>
          </w:p>
          <w:p w:rsidR="000E719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Элёр</w:t>
            </w:r>
          </w:p>
          <w:p w:rsidR="006F07E8" w:rsidRPr="00FB61FC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Ильмуродович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2C2CB2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Ваколати тугаган</w:t>
            </w:r>
          </w:p>
        </w:tc>
      </w:tr>
      <w:tr w:rsidR="006F07E8" w:rsidRPr="00F44395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Умарова</w:t>
            </w:r>
          </w:p>
          <w:p w:rsidR="000E719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Дилбар</w:t>
            </w:r>
          </w:p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Абдуллаевна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RPr="00F44395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591DD7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719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Хабибуллаев</w:t>
            </w:r>
          </w:p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Сардор</w:t>
            </w:r>
          </w:p>
          <w:p w:rsidR="006F07E8" w:rsidRPr="007759F4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Алишер ўғли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9A0F03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BD2C62" w:rsidRDefault="006F07E8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A00DF3" w:rsidRPr="00F44395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591DD7" w:rsidRDefault="00A00DF3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591DD7" w:rsidRDefault="00A00DF3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FB61FC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19.06.2019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FB61FC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Тангриев Санжар Шамсиқулович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9A0F03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Тафтиш Комиссияси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BD2C62" w:rsidRDefault="00A00DF3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Акциядорлар умумий йиғилиши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0DF3" w:rsidRPr="00BD2C62" w:rsidRDefault="00A00DF3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44023A" w:rsidRPr="008749FD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44395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44395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22.08.2019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Муминов Озод Абдуалимович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44023A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4023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Бошқарув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7759F4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Банк Кенгаши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BD2C62" w:rsidRDefault="0044023A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Ваколати тугаган</w:t>
            </w:r>
          </w:p>
        </w:tc>
      </w:tr>
      <w:tr w:rsidR="0044023A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8749FD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8749FD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22.08.2019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Арипов Бекзод Нафасович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Default="0044023A" w:rsidP="002C2CB2">
            <w:pPr>
              <w:jc w:val="center"/>
            </w:pPr>
            <w:r w:rsidRPr="00FD3B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Default="0044023A" w:rsidP="002C2CB2">
            <w:pPr>
              <w:jc w:val="center"/>
            </w:pPr>
            <w:r w:rsidRPr="007759F4">
              <w:rPr>
                <w:rFonts w:ascii="Times New Roman" w:hAnsi="Times New Roman" w:cs="Times New Roman"/>
                <w:noProof/>
                <w:sz w:val="20"/>
                <w:szCs w:val="20"/>
              </w:rPr>
              <w:t>Банк Кенгаши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BD2C62" w:rsidRDefault="0044023A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44023A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Default="0044023A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23.09.2019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Абдумажидов</w:t>
            </w:r>
          </w:p>
          <w:p w:rsidR="0044023A" w:rsidRPr="00FB61FC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Рустам Абдумажидович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F44395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D3B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Бошқарув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8749FD" w:rsidRDefault="0044023A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Банк Кенгаши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023A" w:rsidRPr="00BD2C62" w:rsidRDefault="0044023A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967E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Ваколати тугаган</w:t>
            </w:r>
          </w:p>
        </w:tc>
      </w:tr>
      <w:tr w:rsidR="00391307" w:rsidTr="002C2CB2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Default="00391307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Default="00391307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Pr="00FB61FC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23.09.2019</w:t>
            </w:r>
          </w:p>
        </w:tc>
        <w:tc>
          <w:tcPr>
            <w:tcW w:w="9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Pr="00FB61FC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Калдибаев</w:t>
            </w:r>
          </w:p>
          <w:p w:rsidR="00391307" w:rsidRPr="00FB61FC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Султан</w:t>
            </w:r>
          </w:p>
          <w:p w:rsidR="00391307" w:rsidRPr="00FB61FC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Торабекович</w:t>
            </w: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Pr="00F44395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D3B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аъзоси</w:t>
            </w:r>
          </w:p>
        </w:tc>
        <w:tc>
          <w:tcPr>
            <w:tcW w:w="8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Pr="00BD2C62" w:rsidRDefault="00391307" w:rsidP="002C2CB2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Банк Кенгаши</w:t>
            </w:r>
          </w:p>
        </w:tc>
        <w:tc>
          <w:tcPr>
            <w:tcW w:w="9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307" w:rsidRDefault="00391307" w:rsidP="002C2CB2">
            <w:pPr>
              <w:tabs>
                <w:tab w:val="left" w:pos="287"/>
                <w:tab w:val="left" w:pos="530"/>
              </w:tabs>
              <w:autoSpaceDE w:val="0"/>
              <w:autoSpaceDN w:val="0"/>
              <w:adjustRightInd w:val="0"/>
              <w:spacing w:after="0" w:line="240" w:lineRule="auto"/>
              <w:ind w:firstLine="348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BD2C62">
              <w:rPr>
                <w:rFonts w:ascii="Times New Roman" w:hAnsi="Times New Roman" w:cs="Times New Roman"/>
                <w:noProof/>
                <w:sz w:val="20"/>
                <w:szCs w:val="20"/>
              </w:rPr>
              <w:t>Сайланган</w:t>
            </w:r>
          </w:p>
        </w:tc>
      </w:tr>
      <w:tr w:rsidR="006F07E8" w:rsidTr="00976BF8">
        <w:trPr>
          <w:trHeight w:val="465"/>
          <w:jc w:val="center"/>
        </w:trPr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ҲИСОБОТ ЙИЛИДА ҚЎШИМЧА ЧИҚАРИЛГАН ҚИММАТЛИ </w:t>
            </w:r>
          </w:p>
          <w:p w:rsidR="006F07E8" w:rsidRPr="002361F4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 ҲАҚИДАГИ АСОСИЙ МАЪЛУМОТЛАР</w:t>
            </w:r>
          </w:p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6F07E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Эмитентнинг чиқариш тўғрисида қарор қабул қилган органи: </w:t>
            </w:r>
          </w:p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835EF" w:rsidRDefault="006F07E8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Банк Кенгаши</w:t>
            </w:r>
          </w:p>
        </w:tc>
      </w:tr>
      <w:tr w:rsidR="006F07E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Қимматли қоғознинг тури: </w:t>
            </w:r>
          </w:p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835EF" w:rsidRDefault="006F07E8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Эгасининг номи ёзилган, ҳужжатсиз оддий акциялар</w:t>
            </w:r>
          </w:p>
        </w:tc>
      </w:tr>
      <w:tr w:rsidR="006F07E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Қимматли қоғозларнинг сони: </w:t>
            </w:r>
          </w:p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C17AA" w:rsidRDefault="000835EF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5 526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 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851 </w:t>
            </w:r>
            <w:r w:rsidR="006F07E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дона</w:t>
            </w:r>
          </w:p>
        </w:tc>
      </w:tr>
      <w:tr w:rsidR="006F07E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қимматли қоғознинг номинал қиймати: </w:t>
            </w:r>
          </w:p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C17AA" w:rsidRDefault="006F07E8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сўм</w:t>
            </w:r>
          </w:p>
        </w:tc>
      </w:tr>
      <w:tr w:rsidR="006F07E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Чиқарилишнинг давлат рўйхатидан ўтказилган санаси: </w:t>
            </w:r>
          </w:p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835EF" w:rsidRDefault="000835EF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6F07E8"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йил</w:t>
            </w:r>
          </w:p>
        </w:tc>
      </w:tr>
      <w:tr w:rsidR="006F07E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Чиқарилишнинг давлат рўйхатидан ўтказилган рақами: </w:t>
            </w:r>
          </w:p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835EF" w:rsidRDefault="006F07E8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Р0496-2</w:t>
            </w:r>
            <w:r w:rsid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</w:tr>
      <w:tr w:rsidR="006F07E8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Жойлаштириш шакли: </w:t>
            </w:r>
          </w:p>
          <w:p w:rsidR="006F07E8" w:rsidRDefault="006F07E8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7E8" w:rsidRPr="000835EF" w:rsidRDefault="006F07E8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Ёпиқ обуна</w:t>
            </w:r>
          </w:p>
        </w:tc>
      </w:tr>
      <w:tr w:rsidR="000835EF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5EF" w:rsidRDefault="000835EF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5EF" w:rsidRDefault="000835EF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Жойлаштиришнинг бошланиш санаси: </w:t>
            </w:r>
          </w:p>
          <w:p w:rsidR="000835EF" w:rsidRDefault="000835EF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5EF" w:rsidRPr="00FB61FC" w:rsidRDefault="000835EF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0835EF" w:rsidTr="00976BF8">
        <w:trPr>
          <w:jc w:val="center"/>
        </w:trPr>
        <w:tc>
          <w:tcPr>
            <w:tcW w:w="359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5EF" w:rsidRDefault="000835EF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5EF" w:rsidRDefault="000835EF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Жойлаштиришнинг якунланиш санаси: </w:t>
            </w:r>
          </w:p>
          <w:p w:rsidR="000835EF" w:rsidRDefault="000835EF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5EF" w:rsidRPr="00FB61FC" w:rsidRDefault="000835EF" w:rsidP="000835E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2A4571" w:rsidTr="00976BF8">
        <w:trPr>
          <w:jc w:val="center"/>
        </w:trPr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Эмитентнинг чиқариш тўғрисида қарор қабул қилган органи: </w:t>
            </w:r>
          </w:p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835EF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Банк Кенгаши</w:t>
            </w:r>
          </w:p>
        </w:tc>
      </w:tr>
      <w:tr w:rsidR="002A4571" w:rsidTr="00976BF8">
        <w:trPr>
          <w:jc w:val="center"/>
        </w:trPr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Қимматли қоғознинг тури: </w:t>
            </w:r>
          </w:p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835EF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Эгасининг номи ёзилган, ҳужжатсиз оддий акциялар</w:t>
            </w:r>
          </w:p>
        </w:tc>
      </w:tr>
      <w:tr w:rsidR="002A4571" w:rsidTr="00976BF8">
        <w:trPr>
          <w:jc w:val="center"/>
        </w:trPr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Қимматли қоғозларнинг сони: </w:t>
            </w:r>
          </w:p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C17AA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64 617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 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647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дона</w:t>
            </w:r>
          </w:p>
        </w:tc>
      </w:tr>
      <w:tr w:rsidR="002A4571" w:rsidTr="00976BF8">
        <w:trPr>
          <w:jc w:val="center"/>
        </w:trPr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Бир дона қимматли қоғознинг номинал қиймати: </w:t>
            </w:r>
          </w:p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C17AA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1700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сўм</w:t>
            </w:r>
          </w:p>
        </w:tc>
      </w:tr>
      <w:tr w:rsidR="002A4571" w:rsidTr="00976BF8">
        <w:trPr>
          <w:jc w:val="center"/>
        </w:trPr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Чиқарилишнинг давлат рўйхатидан ўтказилган санаси: </w:t>
            </w:r>
          </w:p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835EF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18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йил</w:t>
            </w:r>
          </w:p>
        </w:tc>
      </w:tr>
      <w:tr w:rsidR="002A4571" w:rsidTr="00976BF8">
        <w:trPr>
          <w:jc w:val="center"/>
        </w:trPr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Чиқарилишнинг давлат рўйхатидан ўтказилган рақами: </w:t>
            </w:r>
          </w:p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835EF" w:rsidRDefault="002A4571" w:rsidP="002A4571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Р0496-2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</w:tr>
      <w:tr w:rsidR="002A4571" w:rsidTr="00976BF8">
        <w:trPr>
          <w:jc w:val="center"/>
        </w:trPr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Жойлаштириш шакли: </w:t>
            </w:r>
          </w:p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0835EF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835E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Ёпиқ обуна</w:t>
            </w:r>
          </w:p>
        </w:tc>
      </w:tr>
      <w:tr w:rsidR="002A4571" w:rsidTr="00976BF8">
        <w:trPr>
          <w:jc w:val="center"/>
        </w:trPr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Жойлаштиришнинг бошланиш санаси: </w:t>
            </w:r>
          </w:p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FB61FC" w:rsidRDefault="002A4571" w:rsidP="002A4571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29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2A4571" w:rsidTr="00976BF8">
        <w:trPr>
          <w:jc w:val="center"/>
        </w:trPr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7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Жойлаштиришнинг якунланиш санаси: </w:t>
            </w:r>
          </w:p>
          <w:p w:rsidR="002A4571" w:rsidRDefault="002A4571" w:rsidP="008E00D7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66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Pr="00FB61FC" w:rsidRDefault="002A4571" w:rsidP="002A4571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2A4571" w:rsidTr="00976BF8">
        <w:trPr>
          <w:trHeight w:val="285"/>
          <w:jc w:val="center"/>
        </w:trPr>
        <w:tc>
          <w:tcPr>
            <w:tcW w:w="35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464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ҲИСОБОТ ЙИЛИДА ЭМИТЕНТ ФАОЛИЯТИДАГИ МУҲИМ ФАКТЛАР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2A4571" w:rsidTr="00976BF8">
        <w:trPr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Муҳим факт 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Муҳим 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факт рақами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Муҳим 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факт юз 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берган сана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Муҳим факт 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эълон қилин-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ган сана</w:t>
            </w:r>
          </w:p>
          <w:p w:rsidR="002A4571" w:rsidRDefault="002A4571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01E18" w:rsidTr="003470A5">
        <w:trPr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CC6C3B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Филиаллар рўйхатидаги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09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08.01.2019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08.01.2019</w:t>
            </w:r>
          </w:p>
        </w:tc>
      </w:tr>
      <w:tr w:rsidR="00A01E18" w:rsidTr="003470A5">
        <w:trPr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CC6C3B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Тобе хўжалик жамиятлари рўйхатидаги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01E18" w:rsidTr="003470A5">
        <w:trPr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2164C4" w:rsidRDefault="00A01E18" w:rsidP="0021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йирик битим тузилиши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14.03.2019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14.03.2019</w:t>
            </w:r>
          </w:p>
        </w:tc>
      </w:tr>
      <w:tr w:rsidR="00A01E18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1A06D3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 чиқариш</w:t>
            </w:r>
          </w:p>
          <w:p w:rsidR="00A01E18" w:rsidRPr="000B11F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5.02.201</w:t>
            </w: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5.02.201</w:t>
            </w: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1A06D3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кенгашининг, тафтиш комиссиясининг ёки ижроия органининг таркибидаги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25.03.2019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B11F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Шўъба хўжалик жамиятлари рўйхатидаги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01.03.2019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01.03.2019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0B11F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 бўйича даромадларни ҳисоблаш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Кузатув кенгашининг, тафтиш комиссиясининг ёки </w:t>
            </w: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ижроия органининг таркибидаги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08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кенгашининг, тафтиш комиссиясининг ёки ижроия органининг таркибидаги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19.06.2019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 чиқариш</w:t>
            </w:r>
          </w:p>
          <w:p w:rsidR="00A01E18" w:rsidRPr="000B11F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03.07.2019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03.07.2019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26.08.2019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27.08.2019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кенгашининг, тафтиш комиссиясининг ёки ижроия органининг таркибидаги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26.08.2019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27.08.2019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Кузатув кенгашининг, тафтиш комиссиясининг ёки ижроия органининг таркибидаги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08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23.09.2019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 чиқариш</w:t>
            </w:r>
          </w:p>
          <w:p w:rsidR="00A01E18" w:rsidRPr="000B11F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14.09.2019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14.09.2019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йирик битим тузилиши</w:t>
            </w: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03.12.2019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03.12.2019</w:t>
            </w:r>
          </w:p>
        </w:tc>
      </w:tr>
      <w:tr w:rsidR="00A01E18" w:rsidRPr="00D20E43" w:rsidTr="003470A5">
        <w:trPr>
          <w:trHeight w:val="616"/>
          <w:jc w:val="center"/>
        </w:trPr>
        <w:tc>
          <w:tcPr>
            <w:tcW w:w="35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D20E43" w:rsidRDefault="00A01E18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Default="00A01E18" w:rsidP="001A0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</w:p>
        </w:tc>
        <w:tc>
          <w:tcPr>
            <w:tcW w:w="8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0A5" w:rsidRPr="003470A5" w:rsidRDefault="003470A5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470A5"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юқори бошқарув органи томонидан қабул қилинган қарорлар</w:t>
            </w:r>
          </w:p>
          <w:p w:rsidR="00A01E18" w:rsidRPr="003470A5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06</w:t>
            </w:r>
          </w:p>
        </w:tc>
        <w:tc>
          <w:tcPr>
            <w:tcW w:w="9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26.12.2019</w:t>
            </w:r>
          </w:p>
        </w:tc>
        <w:tc>
          <w:tcPr>
            <w:tcW w:w="11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E18" w:rsidRPr="00FB61FC" w:rsidRDefault="00A01E18" w:rsidP="003470A5">
            <w:pPr>
              <w:autoSpaceDE w:val="0"/>
              <w:autoSpaceDN w:val="0"/>
              <w:adjustRightInd w:val="0"/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26.12.2019</w:t>
            </w:r>
          </w:p>
        </w:tc>
      </w:tr>
      <w:tr w:rsidR="0031432D" w:rsidTr="00D908F4">
        <w:trPr>
          <w:trHeight w:val="255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БАНКЛАР УЧУН БУХГАЛТЕРИЯ БАЛАНСИ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5572D" w:rsidRDefault="0031432D" w:rsidP="00B70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АКТИВЛАР</w:t>
            </w:r>
          </w:p>
          <w:p w:rsidR="0031432D" w:rsidRPr="00B70ED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855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550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224 433 447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550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478 135 028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BE1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652 548 367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175 196</w:t>
            </w:r>
          </w:p>
        </w:tc>
      </w:tr>
      <w:tr w:rsidR="0031432D" w:rsidRPr="00BA2F3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626F8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</w:t>
            </w: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239 015</w:t>
            </w:r>
          </w:p>
        </w:tc>
      </w:tr>
      <w:tr w:rsidR="0031432D" w:rsidRPr="00BA2F3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.Қимматбаҳо металлар, тошлар ва тангалар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</w:tr>
      <w:tr w:rsidR="0031432D" w:rsidRPr="00883B98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в. (Минус) Олди-сотди ҳисобварақлари бўйича эҳтимолий йўқотишларга қилинган захира 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63 819</w:t>
            </w:r>
          </w:p>
        </w:tc>
      </w:tr>
      <w:tr w:rsidR="0031432D" w:rsidRPr="00BA2F3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Соф олди-сотди ҳисобварақлари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RPr="00BA2F3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 а. Инвестициялар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25 164 091</w:t>
            </w:r>
          </w:p>
        </w:tc>
      </w:tr>
      <w:tr w:rsidR="0031432D" w:rsidRPr="00883B98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A2F3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24A98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A2F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Инвестициялар бўйича эҳтимолий йўқотишларга қилинган зах</w:t>
            </w:r>
            <w:r w:rsidRPr="00F24A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ира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0203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8 034 314</w:t>
            </w:r>
          </w:p>
        </w:tc>
      </w:tr>
      <w:tr w:rsidR="0031432D" w:rsidRPr="00B0203E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0203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инвестициялар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B0203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17 129 777</w:t>
            </w:r>
          </w:p>
        </w:tc>
      </w:tr>
      <w:tr w:rsidR="0031432D" w:rsidRPr="00034971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B0203E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Қайта сотиб олиш шарти билан сотиб олинган қимматли қоғозлар 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RPr="00034971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7. Кредит ва лизинг амалиётлари операциялари 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4 263 706 369</w:t>
            </w:r>
          </w:p>
        </w:tc>
      </w:tr>
      <w:tr w:rsidR="0031432D" w:rsidRPr="00034971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Брутто кредитлар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RPr="00034971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Лизинг операциялари, Брутто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RPr="00883B98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34971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24A98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3497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(Минус) Кре</w:t>
            </w:r>
            <w:r w:rsidRPr="0017742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дит ва лизинг бўйича эҳтимолий йўқотишларга қилин</w:t>
            </w:r>
            <w:r w:rsidRPr="00F24A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ган захира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24A98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12 203 120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24A98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4 251 503 249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55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81 921 147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145 753 721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52 393 163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17 466 512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Кўчмас мулкка қилинган инвестициялар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Кредит ҳисоб-китоблари давомида қабул қилинган бошқа активлар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Банкнинг бошқа хусусий мулклари бўйича эҳтимолий йўқотишларга қилинган захира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1 491 480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Банкнинг бошқа хусусий мулклари (Соф)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15 975 032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58 899 747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5 978 868 808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0657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0657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06573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795 150 814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857 670 700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386 549 772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2 713 612 081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25 333 180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мажбуриятлар 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en-US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4 888 283 568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FE02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FE02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06573A" w:rsidRDefault="0031432D" w:rsidP="00FE02D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876 161 946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8 444 750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550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218 675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62 850 504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24 493 850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29 569 786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88 845 729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1 090 585 240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5 978 868 808</w:t>
            </w:r>
          </w:p>
        </w:tc>
      </w:tr>
      <w:tr w:rsidR="0031432D" w:rsidTr="00D908F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1432D" w:rsidTr="006061A4">
        <w:trPr>
          <w:trHeight w:val="360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  <w:bookmarkStart w:id="0" w:name="_GoBack"/>
            <w:bookmarkEnd w:id="0"/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797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D490B" w:rsidRDefault="0031432D" w:rsidP="0079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1432D" w:rsidRPr="003D490B" w:rsidRDefault="0031432D" w:rsidP="001F25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30 707 227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920 000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333 998 227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71 845 532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437 470 986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D5637" w:rsidRDefault="0031432D" w:rsidP="001F25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9" w:hanging="14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D563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261 021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90 321 639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6 831 317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97 413 977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55 560 316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 фоизли харажатлар 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71 011 731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126 572 047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223 986 024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213 484 962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(Минус) Кредит ва лизинг бўйича эхтимолий йўқотишларни баҳолаш 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14 111 874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192 708 245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74 587 561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19 812 261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1 562 751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12 005 569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107 968 142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4D5D4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Кўрсатилан хизматлар ва комиссия харажатлари 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20 967 333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4 392 386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508 920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264A8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25 868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264A8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ХАРАЖАТЛАРДАН ОЛДИНГИ ДАРОМАД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274 807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8E0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106 304 712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18 324 843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797C19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3 311 330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10 646 004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6 809 695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14 418 864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798 185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167 230 212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Нокредит харажатларни бахолаш 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Солиқ тўлашдан аввалги соф фойда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107 577 536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 Фойда солиғи баҳоси 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FB61FC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23 375 146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797C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Ўзгартириш киритишдан аввалги даромад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3D490B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11.СОФ ФОЙДА (ЗАРАРЛАР)</w:t>
            </w: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4D5D45" w:rsidRDefault="0031432D" w:rsidP="00B95D9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FB6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</w:t>
            </w:r>
          </w:p>
        </w:tc>
      </w:tr>
      <w:tr w:rsidR="0031432D" w:rsidTr="006061A4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6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07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64A8B" w:rsidTr="00976BF8">
        <w:trPr>
          <w:trHeight w:val="390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АУДИТОРЛИК ТЕКШИРУВИ НАТИЖАЛАРИ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ТЎҒРИСИДА МАЪЛУМОТ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264A8B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Аудиторлик ташкилотининг номи: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8978FE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Deloitte and </w:t>
            </w:r>
            <w:proofErr w:type="spellStart"/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Touche</w:t>
            </w:r>
            <w:proofErr w:type="spellEnd"/>
            <w:r w:rsidRPr="008408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МЧЖ</w:t>
            </w:r>
          </w:p>
        </w:tc>
      </w:tr>
      <w:tr w:rsidR="00264A8B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Лицензия берилган сана: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84083F" w:rsidRDefault="00264A8B" w:rsidP="008978FE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08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4083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264A8B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Лицензия рақами: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A92368" w:rsidRDefault="00264A8B" w:rsidP="00A923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2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00776</w:t>
            </w:r>
          </w:p>
        </w:tc>
      </w:tr>
      <w:tr w:rsidR="00264A8B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Хулоса тури: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A92368" w:rsidRDefault="00264A8B" w:rsidP="00A923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92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Мустақил</w:t>
            </w:r>
            <w:proofErr w:type="spellEnd"/>
            <w:r w:rsidRPr="00A92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халқаро</w:t>
            </w:r>
            <w:proofErr w:type="spellEnd"/>
            <w:r w:rsidRPr="00A92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2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аудит</w:t>
            </w:r>
            <w:proofErr w:type="spellEnd"/>
          </w:p>
        </w:tc>
      </w:tr>
      <w:tr w:rsidR="00264A8B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Аудиторлик хулосаси берилган сана: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322DF7" w:rsidRDefault="00697DF3" w:rsidP="00A923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</w:t>
            </w:r>
            <w:r w:rsidRPr="00FB61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64A8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йил</w:t>
            </w:r>
          </w:p>
        </w:tc>
      </w:tr>
      <w:tr w:rsidR="00264A8B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Аудиторлик хулосасининг рақами: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A60ADB" w:rsidRDefault="00264A8B" w:rsidP="00A923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60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рақамсиз</w:t>
            </w:r>
            <w:proofErr w:type="spellEnd"/>
          </w:p>
        </w:tc>
      </w:tr>
      <w:tr w:rsidR="00264A8B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Текшириш ўтказган аудитор (аудиторлар)нинг Ф.И.Ш.: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6803B3" w:rsidRDefault="00264A8B" w:rsidP="00A9236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Аюпов Эркин Шавкатович</w:t>
            </w:r>
          </w:p>
        </w:tc>
      </w:tr>
      <w:tr w:rsidR="00264A8B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Аудиторлик хулосасининг нусхаси: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33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8978FE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64A8B" w:rsidTr="00976BF8">
        <w:trPr>
          <w:trHeight w:val="375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E523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ҲИСОБОТ ЙИЛИДА ТУЗИЛГАН ЙИРИК БИТИМЛАР РЎЙХАТИ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</w:tr>
      <w:tr w:rsidR="00264A8B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тузилган сана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Контрагент-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Ф.И.Ш.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тўлиқ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предмети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</w:t>
            </w:r>
          </w:p>
        </w:tc>
        <w:tc>
          <w:tcPr>
            <w:tcW w:w="8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бўйича ким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ҳисобланади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(товар ва </w:t>
            </w:r>
            <w:proofErr w:type="gramEnd"/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хизматларни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олувчи/бегона-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лаштирувчи)</w:t>
            </w:r>
            <w:proofErr w:type="gramEnd"/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56611F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Default="0056611F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56611F" w:rsidP="0091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111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FB61FC" w:rsidRDefault="0056611F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14.03.2019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й.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FB61FC" w:rsidRDefault="0056611F" w:rsidP="00BF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“Ў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зсаноат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урилишбанк”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АЖ</w:t>
            </w:r>
          </w:p>
        </w:tc>
        <w:tc>
          <w:tcPr>
            <w:tcW w:w="8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56611F" w:rsidP="0091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Депозит жойлаштириш</w:t>
            </w:r>
          </w:p>
        </w:tc>
        <w:tc>
          <w:tcPr>
            <w:tcW w:w="6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1F" w:rsidRPr="00FB61FC" w:rsidRDefault="0056611F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150,0 млрд.сў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</w:t>
            </w:r>
          </w:p>
        </w:tc>
        <w:tc>
          <w:tcPr>
            <w:tcW w:w="8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56611F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111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бегоналаштирувчи</w:t>
            </w:r>
          </w:p>
        </w:tc>
      </w:tr>
      <w:tr w:rsidR="0056611F" w:rsidRPr="00BF4043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Default="0056611F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56611F" w:rsidP="00911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111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FB61FC" w:rsidRDefault="0056611F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03.12.2019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й.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4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FB61FC" w:rsidRDefault="0056611F" w:rsidP="00BF4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зсаноаткурилишбанк”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АЖ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8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56611F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Депозит жалб қилиш</w:t>
            </w:r>
          </w:p>
        </w:tc>
        <w:tc>
          <w:tcPr>
            <w:tcW w:w="6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1F" w:rsidRPr="00FB61FC" w:rsidRDefault="0056611F" w:rsidP="00566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20,0 млн.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АҚШ </w:t>
            </w: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доллар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</w:t>
            </w:r>
          </w:p>
        </w:tc>
        <w:tc>
          <w:tcPr>
            <w:tcW w:w="8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611F" w:rsidRPr="00911159" w:rsidRDefault="0056611F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</w:t>
            </w:r>
            <w:r w:rsidRPr="0091115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изматларни олувчи</w:t>
            </w:r>
          </w:p>
        </w:tc>
      </w:tr>
      <w:tr w:rsidR="00264A8B" w:rsidRPr="007106AB" w:rsidTr="00976BF8">
        <w:trPr>
          <w:trHeight w:val="525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BF4043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BF40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BF4043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BF40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                </w:t>
            </w:r>
          </w:p>
          <w:p w:rsidR="00264A8B" w:rsidRPr="007106A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BF40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ҲИСОБОТ ЙИЛИДА АФФИЛЛАНГАН </w:t>
            </w:r>
            <w:r w:rsidRPr="007106A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 xml:space="preserve">ШАХСЛАР БИЛАН </w:t>
            </w:r>
          </w:p>
          <w:p w:rsidR="00264A8B" w:rsidRPr="007106A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7106A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ТУЗИЛГАН БИТИМЛАР РЎЙХАТИ</w:t>
            </w:r>
          </w:p>
          <w:p w:rsidR="00264A8B" w:rsidRPr="007106A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7106A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</w:t>
            </w:r>
          </w:p>
        </w:tc>
      </w:tr>
      <w:tr w:rsidR="00264A8B" w:rsidTr="00976BF8">
        <w:trPr>
          <w:jc w:val="center"/>
        </w:trPr>
        <w:tc>
          <w:tcPr>
            <w:tcW w:w="3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Pr="007106A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6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тузилган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Контрагент-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Ф.И.Ш.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тўлиқ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номи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предмети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Суммаси</w:t>
            </w:r>
          </w:p>
        </w:tc>
        <w:tc>
          <w:tcPr>
            <w:tcW w:w="96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Эмитентнинг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битимлар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бўйича қарор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қабул қилган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Битимлар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бўйича қабул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қилинган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қарорлар-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тўлиқ 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таърифи</w:t>
            </w:r>
          </w:p>
          <w:p w:rsidR="00264A8B" w:rsidRDefault="00264A8B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31432D" w:rsidTr="0054593D">
        <w:trPr>
          <w:trHeight w:val="525"/>
          <w:jc w:val="center"/>
        </w:trPr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4646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АФФИЛЛАНГАН ШАХСЛАР РЎЙХАТИ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(ҳисобот йилининг якуни ҳолатига)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  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Ф.И.Ш. ёки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(яшаш жойи)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  <w:proofErr w:type="gramEnd"/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Улар аффилланган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 деб эътироф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Асос(лар) 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содир этил-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ган сана</w:t>
            </w:r>
          </w:p>
          <w:p w:rsidR="0031432D" w:rsidRDefault="0031432D" w:rsidP="001F2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5335A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Ўзбекистон Республикаси Тикланиш ва тараққиёт жамғармаси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Юнусобод тумани, 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А.Темур кўчаси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 101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Банк устав капиталининг </w:t>
            </w:r>
          </w:p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>20 фоиздан ортиқ улушига эгалик қилиши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5335A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15.09.2017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5335A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D56F8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D56F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Ибрахимжанова Зумрат Аманбаевна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шаҳри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Яшнобод тумани</w:t>
            </w:r>
            <w:r w:rsidRPr="00534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1432D" w:rsidRPr="00534F64" w:rsidRDefault="0031432D" w:rsidP="00813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Хавост кўчаси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5335A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D56F8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D56F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Хайтметов Рустам Махкамович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Паркент кўчаси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448-26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5335A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D56F8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3D56F8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ТТЗ-2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34-42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193869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9A3A2D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A3A2D">
              <w:rPr>
                <w:rFonts w:ascii="Times New Roman" w:hAnsi="Times New Roman" w:cs="Times New Roman"/>
                <w:noProof/>
                <w:sz w:val="20"/>
                <w:szCs w:val="20"/>
              </w:rPr>
              <w:t>Кадиров Абдулазиз  Абдулхаевич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9A3A2D" w:rsidRDefault="0031432D" w:rsidP="003D5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A3A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Шайхонтохур тумани, Самарқанд Дарбоза кўчаси, Дучор, 35.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9A3A2D" w:rsidRDefault="0031432D" w:rsidP="008B10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1432D" w:rsidRPr="009A3A2D" w:rsidRDefault="0031432D" w:rsidP="008B10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9A3A2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Pr="009A3A2D" w:rsidRDefault="0031432D" w:rsidP="008B1016">
            <w:pPr>
              <w:jc w:val="center"/>
            </w:pPr>
            <w:r w:rsidRPr="009A3A2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193869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9A3A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3A2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Олимжонов Одил </w:t>
            </w:r>
          </w:p>
          <w:p w:rsidR="0031432D" w:rsidRPr="009A3A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A3A2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9A3A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A3A2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шаҳар, М.Улугбек тумани, Эстонская кўчаси,66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9A3A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A3A2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Маликов Фаттох </w:t>
            </w:r>
          </w:p>
          <w:p w:rsidR="0031432D" w:rsidRPr="009A3A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A3A2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Халилович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9A3A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A3A2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Шайхонтохур тумани, Хуршид кўчаси, 9-1,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Шайхонтохур тумани, Х.Отажонов 1-тор кўчаси, 11-уй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Миралиев Алишер </w:t>
            </w:r>
          </w:p>
          <w:p w:rsidR="0031432D" w:rsidRPr="00534F64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Эркинович</w:t>
            </w:r>
          </w:p>
          <w:p w:rsidR="0031432D" w:rsidRPr="00534F64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F576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Чилонзор тумани, 20а даҳаси, 4-уй, 66-хонадон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D7D0D" w:rsidRDefault="0031432D" w:rsidP="008B10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1432D" w:rsidRPr="003D7D0D" w:rsidRDefault="0031432D" w:rsidP="008B10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D7D0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8B1016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0B84">
              <w:rPr>
                <w:rFonts w:ascii="Times New Roman" w:hAnsi="Times New Roman" w:cs="Times New Roman"/>
                <w:noProof/>
                <w:sz w:val="20"/>
                <w:szCs w:val="20"/>
              </w:rPr>
              <w:t>Қаҳҳоров Азизжон                         Аҳрор ўғли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9A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40B8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Тошкент шаҳри, Чилонзор тумани, Домбробод, 46 уй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8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Турсунов Ёрқин                 Эргашевич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улица М.Улугбекский район, Карасу-6,13-62.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40B8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noProof/>
                <w:sz w:val="20"/>
                <w:szCs w:val="20"/>
              </w:rPr>
              <w:t>Салиев Шерзод                      Икромович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 Ташкент, Мирабадский район,  1-пр. Катта Миробод, 3-103.</w:t>
            </w:r>
          </w:p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31432D" w:rsidRPr="00534F64" w:rsidRDefault="0031432D" w:rsidP="004D38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Кенгаши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432D" w:rsidRDefault="0031432D" w:rsidP="000115EA">
            <w:pPr>
              <w:jc w:val="center"/>
            </w:pPr>
            <w:r w:rsidRPr="001A16C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81F89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81F89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81F8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81F89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Мирзаев Чори </w:t>
            </w:r>
          </w:p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Садибакосович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81F8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 Нукус кўчаси, 38 у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й, 18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хонадон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0115EA" w:rsidRDefault="0031432D" w:rsidP="0001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  <w:r w:rsidRPr="0005335A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81F89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81F89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</w:t>
            </w:r>
          </w:p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Тахирович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шахри,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Юнусобод тумани,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-дахаси, 40 уй 29 хонадон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13B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81F89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81F89" w:rsidRDefault="0031432D" w:rsidP="004D3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Рискулов Акмал Толибжонович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Чилонзор</w:t>
            </w:r>
            <w:proofErr w:type="spellEnd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тумани</w:t>
            </w:r>
            <w:proofErr w:type="spellEnd"/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>Ц-25-20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31432D" w:rsidRPr="0022100A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Калдибаев Султан Торабекович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B37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шаҳри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Мирзо Улу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ғ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бек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Х.Олимжон, 7-28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уй.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894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362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2100A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22100A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Бозоров Шерзод </w:t>
            </w: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Эшманович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Тошкент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вилояти, Янгийўл тумани,  Гулбаҳор ҚМБ, Навоий кўчаси, 22-уй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23.10.2018</w:t>
            </w: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шаҳар, М.Улуғбек тумани, Қорсув 1, 1-24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20.08.2018</w:t>
            </w: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Арипов Бекзод</w:t>
            </w:r>
          </w:p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Нафасович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FB61FC" w:rsidRDefault="0031432D" w:rsidP="008B1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шаҳри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</w:p>
          <w:p w:rsidR="0031432D" w:rsidRPr="00FB61FC" w:rsidRDefault="0031432D" w:rsidP="00C63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тумани</w:t>
            </w: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14-27-42.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Бошқаруви аъзоси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FB61F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31432D" w:rsidTr="0054593D">
        <w:trPr>
          <w:trHeight w:val="969"/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«FERON LEASING» МЧЖ ЛК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ша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ҳ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ар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Ю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нусо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бод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тум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ани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,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.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Ататурк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кўчаси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21 </w:t>
            </w: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уй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"CONGLOMERATE OF PRODUCTIONS" МЧЖ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 вилояти,</w:t>
            </w: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34F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Зангиота тумани, Туркистон 11-уй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"FERGANA TURON METAL" МЧЖ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Фарғона шаҳри, Маърифат кўчаси, 44 уй.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ридик шахс устав фондининг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GLASS HOUSE" МЧЖ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ошкент вилояти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Бўк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 тумани,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Хўжақўрғон фермер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.хўж</w:t>
            </w:r>
            <w:r w:rsidRPr="00073FF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  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31432D" w:rsidTr="0054593D">
        <w:trPr>
          <w:jc w:val="center"/>
        </w:trPr>
        <w:tc>
          <w:tcPr>
            <w:tcW w:w="3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362737" w:rsidRDefault="0031432D" w:rsidP="0089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9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"Самарканддонмахсулотлари" АЖ</w:t>
            </w:r>
          </w:p>
        </w:tc>
        <w:tc>
          <w:tcPr>
            <w:tcW w:w="14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Самарқанд шаҳри, </w:t>
            </w: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Якубовский кўчаси, 4 уй.</w:t>
            </w:r>
          </w:p>
        </w:tc>
        <w:tc>
          <w:tcPr>
            <w:tcW w:w="14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томонидан ю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ридик шахс устав фондининг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фоиз ва ундан ортиқ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улушига</w:t>
            </w:r>
            <w:r w:rsidRPr="00534F6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эгалик </w:t>
            </w: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қилиши.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:rsidR="0031432D" w:rsidRPr="00534F64" w:rsidRDefault="0031432D" w:rsidP="009C2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:rsidR="000C2AF7" w:rsidRDefault="000C2AF7" w:rsidP="000C2AF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4B69B5" w:rsidRDefault="004B69B5" w:rsidP="004C04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:rsidR="004D5D86" w:rsidRDefault="004D5D86" w:rsidP="004C040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:rsidR="00BC4DC3" w:rsidRPr="00BC4DC3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Бошқарув Раисининг </w:t>
      </w:r>
    </w:p>
    <w:p w:rsidR="000C2AF7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биринчи ўринбосари</w:t>
      </w:r>
      <w:r w:rsid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     </w:t>
      </w:r>
      <w:r w:rsidR="000C2AF7" w:rsidRP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А.Т.Ташев</w:t>
      </w:r>
    </w:p>
    <w:p w:rsidR="008F212D" w:rsidRPr="008F212D" w:rsidRDefault="008F212D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4B69B5" w:rsidRDefault="004B69B5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:rsidR="000C2AF7" w:rsidRPr="00BC4DC3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Бош бухгалтер</w:t>
      </w:r>
      <w:r w:rsid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          </w:t>
      </w:r>
      <w:r w:rsidRP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</w:t>
      </w:r>
      <w:r w:rsidR="008F212D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8F212D"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Ш.Э.Бозоров</w:t>
      </w:r>
    </w:p>
    <w:p w:rsidR="000C2AF7" w:rsidRPr="00BC4DC3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irtec Times New Roman Uz" w:hAnsi="Virtec Times New Roman Uz" w:cs="Virtec Times New Roman Uz"/>
          <w:noProof/>
          <w:sz w:val="24"/>
          <w:szCs w:val="24"/>
          <w:lang w:val="uz-Cyrl-UZ"/>
        </w:rPr>
      </w:pPr>
    </w:p>
    <w:p w:rsidR="004B69B5" w:rsidRDefault="004B69B5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</w:p>
    <w:p w:rsidR="000C2AF7" w:rsidRPr="004B69B5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4B69B5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0C2AF7" w:rsidRPr="00BC4DC3" w:rsidRDefault="000C2AF7" w:rsidP="00A31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uz-Cyrl-UZ"/>
        </w:rPr>
      </w:pPr>
      <w:r w:rsidRPr="004B69B5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ваколатли шахс:</w:t>
      </w:r>
      <w:r w:rsidRPr="004B69B5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  <w:r w:rsidR="00BC4DC3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</w:t>
      </w:r>
      <w:r w:rsidR="00A31432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                                                </w:t>
      </w:r>
      <w:r w:rsidR="008F212D" w:rsidRPr="00BC4DC3">
        <w:rPr>
          <w:rFonts w:ascii="Times New Roman" w:hAnsi="Times New Roman" w:cs="Times New Roman"/>
          <w:b/>
          <w:noProof/>
          <w:sz w:val="24"/>
          <w:szCs w:val="24"/>
          <w:lang w:val="uz-Cyrl-UZ"/>
        </w:rPr>
        <w:t>У.Ф.Атамухамедова</w:t>
      </w:r>
    </w:p>
    <w:p w:rsidR="00065F95" w:rsidRDefault="00065F95" w:rsidP="004C0401">
      <w:pPr>
        <w:ind w:firstLine="1418"/>
        <w:rPr>
          <w:lang w:val="uz-Cyrl-UZ"/>
        </w:rPr>
      </w:pPr>
    </w:p>
    <w:p w:rsidR="00A60ADB" w:rsidRDefault="00A60ADB" w:rsidP="004C0401">
      <w:pPr>
        <w:ind w:firstLine="1418"/>
        <w:rPr>
          <w:lang w:val="uz-Cyrl-UZ"/>
        </w:rPr>
      </w:pPr>
    </w:p>
    <w:p w:rsidR="00A60ADB" w:rsidRPr="00A60ADB" w:rsidRDefault="00A60ADB">
      <w:pPr>
        <w:rPr>
          <w:lang w:val="uz-Cyrl-UZ"/>
        </w:rPr>
      </w:pPr>
    </w:p>
    <w:sectPr w:rsidR="00A60ADB" w:rsidRPr="00A6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F7"/>
    <w:rsid w:val="000115EA"/>
    <w:rsid w:val="00021782"/>
    <w:rsid w:val="000311B1"/>
    <w:rsid w:val="0003315C"/>
    <w:rsid w:val="00034971"/>
    <w:rsid w:val="00034D1E"/>
    <w:rsid w:val="0005335A"/>
    <w:rsid w:val="0006161D"/>
    <w:rsid w:val="0006573A"/>
    <w:rsid w:val="00065F95"/>
    <w:rsid w:val="000835EF"/>
    <w:rsid w:val="000959CF"/>
    <w:rsid w:val="000A4623"/>
    <w:rsid w:val="000B11F5"/>
    <w:rsid w:val="000C17AA"/>
    <w:rsid w:val="000C2AF7"/>
    <w:rsid w:val="000E7194"/>
    <w:rsid w:val="000F23C0"/>
    <w:rsid w:val="001034FA"/>
    <w:rsid w:val="0010720F"/>
    <w:rsid w:val="0014294D"/>
    <w:rsid w:val="00163EEE"/>
    <w:rsid w:val="00176FA2"/>
    <w:rsid w:val="0017742E"/>
    <w:rsid w:val="00180B8A"/>
    <w:rsid w:val="001850AB"/>
    <w:rsid w:val="00192DD8"/>
    <w:rsid w:val="00193869"/>
    <w:rsid w:val="001A06D3"/>
    <w:rsid w:val="001B2598"/>
    <w:rsid w:val="001B5EC4"/>
    <w:rsid w:val="001E523F"/>
    <w:rsid w:val="001F258B"/>
    <w:rsid w:val="001F6CC9"/>
    <w:rsid w:val="00203437"/>
    <w:rsid w:val="00214757"/>
    <w:rsid w:val="002164C4"/>
    <w:rsid w:val="00217B94"/>
    <w:rsid w:val="0022100A"/>
    <w:rsid w:val="0023505D"/>
    <w:rsid w:val="002361F4"/>
    <w:rsid w:val="00237C4D"/>
    <w:rsid w:val="00250BDA"/>
    <w:rsid w:val="00264A8B"/>
    <w:rsid w:val="002814E1"/>
    <w:rsid w:val="00281F89"/>
    <w:rsid w:val="002A4571"/>
    <w:rsid w:val="002A55F2"/>
    <w:rsid w:val="002A78E4"/>
    <w:rsid w:val="002C2CB2"/>
    <w:rsid w:val="002E1F32"/>
    <w:rsid w:val="002F3117"/>
    <w:rsid w:val="003003A4"/>
    <w:rsid w:val="003008E1"/>
    <w:rsid w:val="00312960"/>
    <w:rsid w:val="0031432D"/>
    <w:rsid w:val="00317290"/>
    <w:rsid w:val="00322914"/>
    <w:rsid w:val="00322DF7"/>
    <w:rsid w:val="00323AAE"/>
    <w:rsid w:val="00336F07"/>
    <w:rsid w:val="0034233B"/>
    <w:rsid w:val="003470A5"/>
    <w:rsid w:val="00362737"/>
    <w:rsid w:val="00372A08"/>
    <w:rsid w:val="00373A5E"/>
    <w:rsid w:val="00376A8F"/>
    <w:rsid w:val="00381DBB"/>
    <w:rsid w:val="00391307"/>
    <w:rsid w:val="00391911"/>
    <w:rsid w:val="00391BEC"/>
    <w:rsid w:val="003937E7"/>
    <w:rsid w:val="003A7488"/>
    <w:rsid w:val="003D56F8"/>
    <w:rsid w:val="003E34B0"/>
    <w:rsid w:val="003F19AD"/>
    <w:rsid w:val="003F6268"/>
    <w:rsid w:val="00403AC8"/>
    <w:rsid w:val="00403DF5"/>
    <w:rsid w:val="0040415A"/>
    <w:rsid w:val="0044023A"/>
    <w:rsid w:val="00440FCA"/>
    <w:rsid w:val="004634EA"/>
    <w:rsid w:val="00483E49"/>
    <w:rsid w:val="00495E36"/>
    <w:rsid w:val="004A3BD6"/>
    <w:rsid w:val="004B02A2"/>
    <w:rsid w:val="004B69B5"/>
    <w:rsid w:val="004B724F"/>
    <w:rsid w:val="004C0401"/>
    <w:rsid w:val="004D3844"/>
    <w:rsid w:val="004D5D45"/>
    <w:rsid w:val="004D5D86"/>
    <w:rsid w:val="004D7A1E"/>
    <w:rsid w:val="004F5C1D"/>
    <w:rsid w:val="004F661A"/>
    <w:rsid w:val="005074BC"/>
    <w:rsid w:val="00541833"/>
    <w:rsid w:val="00551E33"/>
    <w:rsid w:val="00553FBB"/>
    <w:rsid w:val="0056611F"/>
    <w:rsid w:val="005747B0"/>
    <w:rsid w:val="00591DD7"/>
    <w:rsid w:val="005A64D2"/>
    <w:rsid w:val="005B6D7B"/>
    <w:rsid w:val="005C5F0C"/>
    <w:rsid w:val="005D1AB3"/>
    <w:rsid w:val="00601F84"/>
    <w:rsid w:val="006040E1"/>
    <w:rsid w:val="0060471B"/>
    <w:rsid w:val="00626F8E"/>
    <w:rsid w:val="006433C1"/>
    <w:rsid w:val="00655842"/>
    <w:rsid w:val="00661DBF"/>
    <w:rsid w:val="006803B3"/>
    <w:rsid w:val="00690641"/>
    <w:rsid w:val="006910B8"/>
    <w:rsid w:val="0069367B"/>
    <w:rsid w:val="006972F8"/>
    <w:rsid w:val="00697DF3"/>
    <w:rsid w:val="006A2073"/>
    <w:rsid w:val="006B111F"/>
    <w:rsid w:val="006C04B2"/>
    <w:rsid w:val="006F07E8"/>
    <w:rsid w:val="0070593E"/>
    <w:rsid w:val="007106AB"/>
    <w:rsid w:val="007271CA"/>
    <w:rsid w:val="0073443E"/>
    <w:rsid w:val="00753A54"/>
    <w:rsid w:val="00754DC6"/>
    <w:rsid w:val="00755636"/>
    <w:rsid w:val="007564D7"/>
    <w:rsid w:val="00760034"/>
    <w:rsid w:val="0076370D"/>
    <w:rsid w:val="007665A3"/>
    <w:rsid w:val="00770249"/>
    <w:rsid w:val="007759F4"/>
    <w:rsid w:val="007864F4"/>
    <w:rsid w:val="00797C19"/>
    <w:rsid w:val="007C37D2"/>
    <w:rsid w:val="007D74E2"/>
    <w:rsid w:val="007E3C64"/>
    <w:rsid w:val="00813B60"/>
    <w:rsid w:val="00821CF1"/>
    <w:rsid w:val="0083636E"/>
    <w:rsid w:val="00841B9B"/>
    <w:rsid w:val="008550BB"/>
    <w:rsid w:val="00865784"/>
    <w:rsid w:val="008749FD"/>
    <w:rsid w:val="00883B98"/>
    <w:rsid w:val="00894B35"/>
    <w:rsid w:val="008967E8"/>
    <w:rsid w:val="008978FE"/>
    <w:rsid w:val="008B7E1F"/>
    <w:rsid w:val="008C0EB4"/>
    <w:rsid w:val="008D0587"/>
    <w:rsid w:val="008D1779"/>
    <w:rsid w:val="008D7ABB"/>
    <w:rsid w:val="008F212D"/>
    <w:rsid w:val="008F5453"/>
    <w:rsid w:val="00905E10"/>
    <w:rsid w:val="00911159"/>
    <w:rsid w:val="00911D63"/>
    <w:rsid w:val="009231C8"/>
    <w:rsid w:val="009307CD"/>
    <w:rsid w:val="00945B1A"/>
    <w:rsid w:val="009509FC"/>
    <w:rsid w:val="009529E9"/>
    <w:rsid w:val="00953E7A"/>
    <w:rsid w:val="00954E9D"/>
    <w:rsid w:val="009679F2"/>
    <w:rsid w:val="0097191E"/>
    <w:rsid w:val="0097643E"/>
    <w:rsid w:val="00976BF8"/>
    <w:rsid w:val="009A0F03"/>
    <w:rsid w:val="009A3A2D"/>
    <w:rsid w:val="009C6610"/>
    <w:rsid w:val="00A00DF3"/>
    <w:rsid w:val="00A01E18"/>
    <w:rsid w:val="00A04077"/>
    <w:rsid w:val="00A31432"/>
    <w:rsid w:val="00A46CF5"/>
    <w:rsid w:val="00A47DEF"/>
    <w:rsid w:val="00A57A73"/>
    <w:rsid w:val="00A60ADB"/>
    <w:rsid w:val="00A81E7E"/>
    <w:rsid w:val="00A92368"/>
    <w:rsid w:val="00A97FB1"/>
    <w:rsid w:val="00AA0762"/>
    <w:rsid w:val="00AB3FE9"/>
    <w:rsid w:val="00AC040B"/>
    <w:rsid w:val="00AC58B6"/>
    <w:rsid w:val="00AD1927"/>
    <w:rsid w:val="00AE291F"/>
    <w:rsid w:val="00AF1967"/>
    <w:rsid w:val="00B0203E"/>
    <w:rsid w:val="00B067F0"/>
    <w:rsid w:val="00B17583"/>
    <w:rsid w:val="00B23E12"/>
    <w:rsid w:val="00B331C1"/>
    <w:rsid w:val="00B3745C"/>
    <w:rsid w:val="00B521F3"/>
    <w:rsid w:val="00B5380E"/>
    <w:rsid w:val="00B53C25"/>
    <w:rsid w:val="00B648E5"/>
    <w:rsid w:val="00B66B2E"/>
    <w:rsid w:val="00B70EDE"/>
    <w:rsid w:val="00B74061"/>
    <w:rsid w:val="00B74FA5"/>
    <w:rsid w:val="00B763B7"/>
    <w:rsid w:val="00B92107"/>
    <w:rsid w:val="00B95D9C"/>
    <w:rsid w:val="00BA2F3D"/>
    <w:rsid w:val="00BA48FC"/>
    <w:rsid w:val="00BC4DC3"/>
    <w:rsid w:val="00BD2C62"/>
    <w:rsid w:val="00BE10E5"/>
    <w:rsid w:val="00BF4043"/>
    <w:rsid w:val="00C04202"/>
    <w:rsid w:val="00C22A09"/>
    <w:rsid w:val="00C4705E"/>
    <w:rsid w:val="00C611A4"/>
    <w:rsid w:val="00C635E4"/>
    <w:rsid w:val="00C75023"/>
    <w:rsid w:val="00C95F89"/>
    <w:rsid w:val="00C976AC"/>
    <w:rsid w:val="00C97E81"/>
    <w:rsid w:val="00CA4CE9"/>
    <w:rsid w:val="00CC6C3B"/>
    <w:rsid w:val="00CF66CD"/>
    <w:rsid w:val="00D02F23"/>
    <w:rsid w:val="00D07B65"/>
    <w:rsid w:val="00D16769"/>
    <w:rsid w:val="00D20E43"/>
    <w:rsid w:val="00D61221"/>
    <w:rsid w:val="00D7028A"/>
    <w:rsid w:val="00D80682"/>
    <w:rsid w:val="00D9133F"/>
    <w:rsid w:val="00DA291C"/>
    <w:rsid w:val="00DB63AF"/>
    <w:rsid w:val="00DD24B8"/>
    <w:rsid w:val="00DD3F3B"/>
    <w:rsid w:val="00DE040C"/>
    <w:rsid w:val="00DF5290"/>
    <w:rsid w:val="00E0434A"/>
    <w:rsid w:val="00E16654"/>
    <w:rsid w:val="00E270F5"/>
    <w:rsid w:val="00E37DB5"/>
    <w:rsid w:val="00E54655"/>
    <w:rsid w:val="00E710CF"/>
    <w:rsid w:val="00E743BA"/>
    <w:rsid w:val="00E7630D"/>
    <w:rsid w:val="00F2444B"/>
    <w:rsid w:val="00F24A98"/>
    <w:rsid w:val="00F25BAC"/>
    <w:rsid w:val="00F40B84"/>
    <w:rsid w:val="00F44395"/>
    <w:rsid w:val="00F55038"/>
    <w:rsid w:val="00F60E90"/>
    <w:rsid w:val="00F92777"/>
    <w:rsid w:val="00F9475A"/>
    <w:rsid w:val="00FC26BA"/>
    <w:rsid w:val="00FC2EF0"/>
    <w:rsid w:val="00FD79DD"/>
    <w:rsid w:val="00FE02DB"/>
    <w:rsid w:val="00FE0D38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1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19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287</cp:revision>
  <cp:lastPrinted>2019-06-19T12:45:00Z</cp:lastPrinted>
  <dcterms:created xsi:type="dcterms:W3CDTF">2019-06-11T06:03:00Z</dcterms:created>
  <dcterms:modified xsi:type="dcterms:W3CDTF">2020-07-10T07:32:00Z</dcterms:modified>
</cp:coreProperties>
</file>