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E70" w:rsidRDefault="00712076" w:rsidP="00AA0E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«Туронбанк» 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val="uz-Cyrl-UZ"/>
        </w:rPr>
        <w:t xml:space="preserve">АТБнинг 2017 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йил </w:t>
      </w:r>
      <w:r w:rsidR="008A407A">
        <w:rPr>
          <w:rFonts w:ascii="Times New Roman" w:hAnsi="Times New Roman" w:cs="Times New Roman"/>
          <w:b/>
          <w:bCs/>
          <w:noProof/>
          <w:sz w:val="28"/>
          <w:szCs w:val="28"/>
          <w:lang w:val="uz-Cyrl-UZ"/>
        </w:rPr>
        <w:t>иккинчи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чорак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val="uz-Cyrl-UZ"/>
        </w:rPr>
        <w:t xml:space="preserve"> як</w:t>
      </w:r>
      <w:r w:rsidR="00AA0E70">
        <w:rPr>
          <w:rFonts w:ascii="Times New Roman" w:hAnsi="Times New Roman" w:cs="Times New Roman"/>
          <w:b/>
          <w:bCs/>
          <w:noProof/>
          <w:sz w:val="28"/>
          <w:szCs w:val="28"/>
        </w:rPr>
        <w:t>унлари бўйича ҲИСОБОТИ</w:t>
      </w:r>
    </w:p>
    <w:p w:rsidR="00AA0E70" w:rsidRPr="003D490B" w:rsidRDefault="00AA0E70" w:rsidP="00AA0E7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/>
          <w:bCs/>
          <w:noProof/>
          <w:sz w:val="20"/>
          <w:szCs w:val="20"/>
        </w:rPr>
      </w:pPr>
    </w:p>
    <w:tbl>
      <w:tblPr>
        <w:tblW w:w="4961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"/>
        <w:gridCol w:w="3567"/>
        <w:gridCol w:w="556"/>
        <w:gridCol w:w="2235"/>
        <w:gridCol w:w="2418"/>
        <w:gridCol w:w="35"/>
      </w:tblGrid>
      <w:tr w:rsidR="00AA0E70" w:rsidRPr="003D490B" w:rsidTr="00EE7EE7">
        <w:trPr>
          <w:trHeight w:val="315"/>
          <w:jc w:val="center"/>
        </w:trPr>
        <w:tc>
          <w:tcPr>
            <w:tcW w:w="23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0E70" w:rsidRPr="003D490B" w:rsidRDefault="00AA0E70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476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E70" w:rsidRPr="003D490B" w:rsidRDefault="00AA0E70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AA0E70" w:rsidRPr="003D490B" w:rsidRDefault="00AA0E70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ЭМИТЕНТНИНГ НОМИ</w:t>
            </w:r>
          </w:p>
          <w:p w:rsidR="00AA0E70" w:rsidRPr="003D490B" w:rsidRDefault="00AA0E70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D350D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350D" w:rsidRPr="003D490B" w:rsidRDefault="003D350D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50D" w:rsidRPr="003D490B" w:rsidRDefault="003D350D" w:rsidP="00406C4A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Тўлиқ:</w:t>
            </w:r>
          </w:p>
          <w:p w:rsidR="003D350D" w:rsidRPr="003D490B" w:rsidRDefault="003D350D" w:rsidP="00406C4A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3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350D" w:rsidRPr="003D490B" w:rsidRDefault="003D350D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«Туронбанк» 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Акциядорлик тижорат банки</w:t>
            </w:r>
          </w:p>
        </w:tc>
      </w:tr>
      <w:tr w:rsidR="00A8232C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232C" w:rsidRPr="003D490B" w:rsidRDefault="00A8232C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32C" w:rsidRPr="003D490B" w:rsidRDefault="00A8232C" w:rsidP="00406C4A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Қисқартирилган:</w:t>
            </w:r>
          </w:p>
          <w:p w:rsidR="00A8232C" w:rsidRPr="003D490B" w:rsidRDefault="00A8232C" w:rsidP="00406C4A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3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232C" w:rsidRPr="003D490B" w:rsidRDefault="00A8232C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«Туронбанк»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АТБ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A8232C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232C" w:rsidRPr="003D490B" w:rsidRDefault="00A8232C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32C" w:rsidRPr="003D490B" w:rsidRDefault="00A8232C" w:rsidP="00406C4A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Биржа тикерининг номи:*</w:t>
            </w:r>
          </w:p>
          <w:p w:rsidR="00A8232C" w:rsidRPr="003D490B" w:rsidRDefault="00A8232C" w:rsidP="00406C4A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3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232C" w:rsidRPr="003D490B" w:rsidRDefault="00A8232C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TNBN</w:t>
            </w:r>
          </w:p>
        </w:tc>
      </w:tr>
      <w:tr w:rsidR="00A8232C" w:rsidRPr="003D490B" w:rsidTr="00EE7EE7">
        <w:trPr>
          <w:trHeight w:val="315"/>
          <w:jc w:val="center"/>
        </w:trPr>
        <w:tc>
          <w:tcPr>
            <w:tcW w:w="23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232C" w:rsidRPr="003D490B" w:rsidRDefault="00A8232C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476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32C" w:rsidRPr="003D490B" w:rsidRDefault="00A8232C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A8232C" w:rsidRPr="003D490B" w:rsidRDefault="00A8232C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АЛОҚА МАЪЛУМОТЛАРИ</w:t>
            </w:r>
          </w:p>
          <w:p w:rsidR="00A8232C" w:rsidRPr="003D490B" w:rsidRDefault="00A8232C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825421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Жойлашган ери:</w:t>
            </w:r>
          </w:p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3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Узбекистан, 100011, улица Абая, дом 4А. </w:t>
            </w:r>
          </w:p>
        </w:tc>
      </w:tr>
      <w:tr w:rsidR="00825421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Почта манзили:</w:t>
            </w:r>
          </w:p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3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Узбекистан, 100011, улица Абая, дом 4А</w:t>
            </w:r>
          </w:p>
        </w:tc>
      </w:tr>
      <w:tr w:rsidR="00825421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Электрон почта манзили:*</w:t>
            </w:r>
          </w:p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3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info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@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turonbank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uz</w:t>
            </w:r>
          </w:p>
        </w:tc>
      </w:tr>
      <w:tr w:rsidR="00825421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Расмий веб-сайти: *</w:t>
            </w:r>
          </w:p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3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www.turonbank.uz</w:t>
            </w:r>
          </w:p>
        </w:tc>
      </w:tr>
      <w:tr w:rsidR="00825421" w:rsidRPr="003D490B" w:rsidTr="00EE7EE7">
        <w:trPr>
          <w:trHeight w:val="300"/>
          <w:jc w:val="center"/>
        </w:trPr>
        <w:tc>
          <w:tcPr>
            <w:tcW w:w="23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3.</w:t>
            </w:r>
          </w:p>
        </w:tc>
        <w:tc>
          <w:tcPr>
            <w:tcW w:w="476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БАНК РЕКВИЗИТЛАРИ</w:t>
            </w:r>
          </w:p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825421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Хизмат кўрсатувчи банкнинг номи:</w:t>
            </w:r>
          </w:p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</w:p>
        </w:tc>
        <w:tc>
          <w:tcPr>
            <w:tcW w:w="283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«Туронбанк»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АТБ</w:t>
            </w:r>
          </w:p>
        </w:tc>
      </w:tr>
      <w:tr w:rsidR="00825421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Ҳисоб рақами:</w:t>
            </w:r>
          </w:p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3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29801000400000446154</w:t>
            </w:r>
          </w:p>
        </w:tc>
      </w:tr>
      <w:tr w:rsidR="00825421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МФО:</w:t>
            </w:r>
          </w:p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3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00446</w:t>
            </w:r>
          </w:p>
        </w:tc>
      </w:tr>
      <w:tr w:rsidR="00825421" w:rsidRPr="003D490B" w:rsidTr="00EE7EE7">
        <w:trPr>
          <w:trHeight w:val="330"/>
          <w:jc w:val="center"/>
        </w:trPr>
        <w:tc>
          <w:tcPr>
            <w:tcW w:w="23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4.</w:t>
            </w:r>
          </w:p>
        </w:tc>
        <w:tc>
          <w:tcPr>
            <w:tcW w:w="476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РЎЙХАТДАН ЎТКАЗИШ ВА ИДЕНТИФИКАЦИЯ РАҚАМЛАРИ:</w:t>
            </w:r>
          </w:p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825421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рўйхатдан ўтказувчи орган томонидан берилган:</w:t>
            </w:r>
          </w:p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3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825421" w:rsidP="00825421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Шайх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о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нт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о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хур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тумани ДСИ </w:t>
            </w:r>
          </w:p>
        </w:tc>
      </w:tr>
      <w:tr w:rsidR="00825421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давлат солиқ хизмати органи томонидан берилган (СТИР):</w:t>
            </w:r>
          </w:p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3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201055108</w:t>
            </w:r>
          </w:p>
        </w:tc>
      </w:tr>
      <w:tr w:rsidR="00825421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476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ДАВЛАТ СТАТИСТИКА ОРГАНИ ТОМОНИДАН БЕРИЛГАН РАҚАМЛАР:</w:t>
            </w:r>
          </w:p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825421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МШТ:</w:t>
            </w:r>
          </w:p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3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144</w:t>
            </w:r>
          </w:p>
        </w:tc>
      </w:tr>
      <w:tr w:rsidR="00825421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КТУТ:</w:t>
            </w:r>
          </w:p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3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14825394</w:t>
            </w:r>
          </w:p>
        </w:tc>
      </w:tr>
      <w:tr w:rsidR="00825421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ХХТУТ:</w:t>
            </w:r>
          </w:p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3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96120</w:t>
            </w:r>
          </w:p>
        </w:tc>
      </w:tr>
      <w:tr w:rsidR="00825421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МҲОБТ:</w:t>
            </w:r>
          </w:p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3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1726277</w:t>
            </w:r>
          </w:p>
        </w:tc>
      </w:tr>
      <w:tr w:rsidR="00825421" w:rsidRPr="003D490B" w:rsidTr="00EE7EE7">
        <w:trPr>
          <w:trHeight w:val="285"/>
          <w:jc w:val="center"/>
        </w:trPr>
        <w:tc>
          <w:tcPr>
            <w:tcW w:w="23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5.</w:t>
            </w:r>
          </w:p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476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БАНКЛАР УЧУН БУХГАЛТЕРИЯ БАЛАНСИ</w:t>
            </w:r>
          </w:p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825421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Категория</w:t>
            </w:r>
          </w:p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3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Минг сўмда</w:t>
            </w:r>
          </w:p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683D76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3D76" w:rsidRPr="003D490B" w:rsidRDefault="00683D76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3D490B" w:rsidRDefault="00683D76" w:rsidP="00EE7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1.Кассадаги нақд пул ва бошқа тўлов ҳужжатлари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3D490B" w:rsidRDefault="00683D76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683D76" w:rsidRPr="003D490B" w:rsidRDefault="00683D76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9F4E7B" w:rsidRDefault="00683D76" w:rsidP="00DF0F0B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0243F">
              <w:rPr>
                <w:rFonts w:ascii="Times New Roman" w:hAnsi="Times New Roman" w:cs="Times New Roman"/>
                <w:noProof/>
                <w:sz w:val="20"/>
                <w:szCs w:val="20"/>
              </w:rPr>
              <w:t>79 266 492</w:t>
            </w:r>
          </w:p>
        </w:tc>
      </w:tr>
      <w:tr w:rsidR="00683D76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3D76" w:rsidRPr="003D490B" w:rsidRDefault="00683D76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3D490B" w:rsidRDefault="00683D76" w:rsidP="00704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2.Банкнинг Ўзбекистон Республикаси Марказий Банкидаги (МБ) ҳисобварақлари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3D490B" w:rsidRDefault="00683D76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9F4E7B" w:rsidRDefault="00683D76" w:rsidP="00DF0F0B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0243F">
              <w:rPr>
                <w:rFonts w:ascii="Times New Roman" w:hAnsi="Times New Roman" w:cs="Times New Roman"/>
                <w:noProof/>
                <w:sz w:val="20"/>
                <w:szCs w:val="20"/>
              </w:rPr>
              <w:t>121 857 842</w:t>
            </w:r>
          </w:p>
        </w:tc>
      </w:tr>
      <w:tr w:rsidR="00683D76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3D76" w:rsidRPr="003D490B" w:rsidRDefault="00683D76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3D490B" w:rsidRDefault="00683D76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3.Банкнинг бошқа банклардаги ҳисобварақлари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3D490B" w:rsidRDefault="00683D76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9F4E7B" w:rsidRDefault="00683D76" w:rsidP="00DF0F0B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0243F">
              <w:rPr>
                <w:rFonts w:ascii="Times New Roman" w:hAnsi="Times New Roman" w:cs="Times New Roman"/>
                <w:noProof/>
                <w:sz w:val="20"/>
                <w:szCs w:val="20"/>
              </w:rPr>
              <w:t>62 048 859</w:t>
            </w:r>
          </w:p>
        </w:tc>
      </w:tr>
      <w:tr w:rsidR="00683D76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3D76" w:rsidRPr="003D490B" w:rsidRDefault="00683D76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3D490B" w:rsidRDefault="00683D76" w:rsidP="00E50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4.Олди-сотди қимматли қоғозлари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3D490B" w:rsidRDefault="00683D76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3D490B" w:rsidRDefault="00683D76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683D76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3D76" w:rsidRPr="003D490B" w:rsidRDefault="00683D76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3D490B" w:rsidRDefault="00683D76" w:rsidP="00E50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а. Қимматли қоғозлар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9F4E7B" w:rsidRDefault="00683D76" w:rsidP="00DF0F0B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0243F">
              <w:rPr>
                <w:rFonts w:ascii="Times New Roman" w:hAnsi="Times New Roman" w:cs="Times New Roman"/>
                <w:noProof/>
                <w:sz w:val="20"/>
                <w:szCs w:val="20"/>
              </w:rPr>
              <w:t>1 643 032</w:t>
            </w: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3D490B" w:rsidRDefault="00683D76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683D76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3D76" w:rsidRPr="003D490B" w:rsidRDefault="00683D76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3D490B" w:rsidRDefault="00683D76" w:rsidP="00AD7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б.Қимматбаҳо металлар, тошлар ва тангалар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9F4E7B" w:rsidRDefault="00683D76" w:rsidP="00DF0F0B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0243F">
              <w:rPr>
                <w:rFonts w:ascii="Times New Roman" w:hAnsi="Times New Roman" w:cs="Times New Roman"/>
                <w:noProof/>
                <w:sz w:val="20"/>
                <w:szCs w:val="20"/>
              </w:rPr>
              <w:t>934</w:t>
            </w: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3D490B" w:rsidRDefault="00683D76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683D76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3D76" w:rsidRPr="003D490B" w:rsidRDefault="00683D76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3D490B" w:rsidRDefault="00683D76" w:rsidP="00097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в. (Минус) Олди-сотди ҳисобварақлари бўйича эҳтимолий йўқотишларга қилинган захира 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9F4E7B" w:rsidRDefault="00683D76" w:rsidP="00DF0F0B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3D490B" w:rsidRDefault="00683D76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683D76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3D76" w:rsidRPr="003D490B" w:rsidRDefault="00683D76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3D490B" w:rsidRDefault="00683D76" w:rsidP="0060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г. Соф олди-сотди ҳисобварақлари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3D490B" w:rsidRDefault="00683D76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3D490B" w:rsidRDefault="00683D76" w:rsidP="00EE7EE7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0243F">
              <w:rPr>
                <w:rFonts w:ascii="Times New Roman" w:hAnsi="Times New Roman" w:cs="Times New Roman"/>
                <w:noProof/>
                <w:sz w:val="20"/>
                <w:szCs w:val="20"/>
              </w:rPr>
              <w:t>1 643 966</w:t>
            </w:r>
          </w:p>
        </w:tc>
      </w:tr>
      <w:tr w:rsidR="00683D76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3D76" w:rsidRPr="003D490B" w:rsidRDefault="00683D76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3D490B" w:rsidRDefault="00683D76" w:rsidP="008310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5 а. Инвестициялар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9F4E7B" w:rsidRDefault="00683D76" w:rsidP="00DF0F0B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0243F">
              <w:rPr>
                <w:rFonts w:ascii="Times New Roman" w:hAnsi="Times New Roman" w:cs="Times New Roman"/>
                <w:noProof/>
                <w:sz w:val="20"/>
                <w:szCs w:val="20"/>
              </w:rPr>
              <w:t>31 547 809</w:t>
            </w: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3D490B" w:rsidRDefault="00683D76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683D76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3D76" w:rsidRPr="003D490B" w:rsidRDefault="00683D76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3D490B" w:rsidRDefault="00683D76" w:rsidP="008310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б. Инвестициялар бўйича эҳтимолий йўқотишларга қилинган захира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9F4E7B" w:rsidRDefault="00683D76" w:rsidP="00DF0F0B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0243F">
              <w:rPr>
                <w:rFonts w:ascii="Times New Roman" w:hAnsi="Times New Roman" w:cs="Times New Roman"/>
                <w:noProof/>
                <w:sz w:val="20"/>
                <w:szCs w:val="20"/>
              </w:rPr>
              <w:t>501 661</w:t>
            </w: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3D490B" w:rsidRDefault="00683D76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683D76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3D76" w:rsidRPr="003D490B" w:rsidRDefault="00683D76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3D490B" w:rsidRDefault="00683D76" w:rsidP="00BE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в. Соф инвестициялар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3D490B" w:rsidRDefault="00683D76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9F4E7B" w:rsidRDefault="00683D76" w:rsidP="00DF0F0B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0243F">
              <w:rPr>
                <w:rFonts w:ascii="Times New Roman" w:hAnsi="Times New Roman" w:cs="Times New Roman"/>
                <w:noProof/>
                <w:sz w:val="20"/>
                <w:szCs w:val="20"/>
              </w:rPr>
              <w:t>31 046 148</w:t>
            </w:r>
          </w:p>
        </w:tc>
      </w:tr>
      <w:tr w:rsidR="00683D76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3D76" w:rsidRPr="003D490B" w:rsidRDefault="00683D76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3D490B" w:rsidRDefault="00683D76" w:rsidP="00924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6. Қайта сотиб олиш шарти билан сотиб олинган қимматли қоғозлар 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3D490B" w:rsidRDefault="00683D76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9F4E7B" w:rsidRDefault="00683D76" w:rsidP="00DF0F0B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683D76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3D76" w:rsidRPr="003D490B" w:rsidRDefault="00683D76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3D490B" w:rsidRDefault="00683D76" w:rsidP="00BD3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7. Кредит ва лизинг амалиётлари операциялари 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3D490B" w:rsidRDefault="00683D76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3D490B" w:rsidRDefault="00683D76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683D76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3D76" w:rsidRPr="003D490B" w:rsidRDefault="00683D76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3D490B" w:rsidRDefault="00683D76" w:rsidP="00924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а. Брутто кредитлар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9F4E7B" w:rsidRDefault="00683D76" w:rsidP="00DF0F0B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0243F">
              <w:rPr>
                <w:rFonts w:ascii="Times New Roman" w:hAnsi="Times New Roman" w:cs="Times New Roman"/>
                <w:noProof/>
                <w:sz w:val="20"/>
                <w:szCs w:val="20"/>
              </w:rPr>
              <w:t>633 909 147</w:t>
            </w: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3D490B" w:rsidRDefault="00683D76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683D76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3D76" w:rsidRPr="003D490B" w:rsidRDefault="00683D76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3D490B" w:rsidRDefault="00683D76" w:rsidP="00924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б. Лизинг операциялари, Брутто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9F4E7B" w:rsidRDefault="00683D76" w:rsidP="00DF0F0B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0243F">
              <w:rPr>
                <w:rFonts w:ascii="Times New Roman" w:hAnsi="Times New Roman" w:cs="Times New Roman"/>
                <w:noProof/>
                <w:sz w:val="20"/>
                <w:szCs w:val="20"/>
              </w:rPr>
              <w:t>1 869 247</w:t>
            </w: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3D490B" w:rsidRDefault="00683D76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683D76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3D76" w:rsidRPr="003D490B" w:rsidRDefault="00683D76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3D490B" w:rsidRDefault="00683D76" w:rsidP="00924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в. (Минус) Кредит ва лизинг бўйича эҳтимолий йўқотишларга қилинган захира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9F4E7B" w:rsidRDefault="00683D76" w:rsidP="00DF0F0B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0243F">
              <w:rPr>
                <w:rFonts w:ascii="Times New Roman" w:hAnsi="Times New Roman" w:cs="Times New Roman"/>
                <w:noProof/>
                <w:sz w:val="20"/>
                <w:szCs w:val="20"/>
              </w:rPr>
              <w:t>2 509 569</w:t>
            </w: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3D490B" w:rsidRDefault="00683D76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683D76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3D76" w:rsidRPr="003D490B" w:rsidRDefault="00683D76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3D490B" w:rsidRDefault="00683D76" w:rsidP="007E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г. Соф кредит ва лизинг амалиётлари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3D490B" w:rsidRDefault="00683D76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9F4E7B" w:rsidRDefault="00683D76" w:rsidP="00DF0F0B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0243F">
              <w:rPr>
                <w:rFonts w:ascii="Times New Roman" w:hAnsi="Times New Roman" w:cs="Times New Roman"/>
                <w:noProof/>
                <w:sz w:val="20"/>
                <w:szCs w:val="20"/>
              </w:rPr>
              <w:t>633 268 825</w:t>
            </w:r>
          </w:p>
        </w:tc>
      </w:tr>
      <w:tr w:rsidR="00683D76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3D76" w:rsidRPr="003D490B" w:rsidRDefault="00683D76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3D490B" w:rsidRDefault="00683D76" w:rsidP="00924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8. а. Сотиб олинган векселлар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3D490B" w:rsidRDefault="00683D76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9F4E7B" w:rsidRDefault="00683D76" w:rsidP="00EE7EE7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683D76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3D76" w:rsidRPr="003D490B" w:rsidRDefault="00683D76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3D490B" w:rsidRDefault="00683D76" w:rsidP="007E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б. (Минус) Вексел бўйича эҳтимолий йўқотишларга қилинган захира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3D490B" w:rsidRDefault="00683D76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9F4E7B" w:rsidRDefault="00683D76" w:rsidP="00EE7EE7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683D76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3D76" w:rsidRPr="003D490B" w:rsidRDefault="00683D76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3D490B" w:rsidRDefault="00683D76" w:rsidP="007E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в. Соф сотиб олинган векселлар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3D490B" w:rsidRDefault="00683D76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683D76" w:rsidRDefault="00683D76" w:rsidP="00EE7EE7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0</w:t>
            </w:r>
          </w:p>
        </w:tc>
      </w:tr>
      <w:tr w:rsidR="00683D76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3D76" w:rsidRPr="003D490B" w:rsidRDefault="00683D76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3D490B" w:rsidRDefault="00683D76" w:rsidP="006B47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9. Молиявий инструментлар бўйича мижозларнинг мажбуриятлари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3D490B" w:rsidRDefault="00683D76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683D76" w:rsidRDefault="00683D76" w:rsidP="00EE7EE7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0</w:t>
            </w:r>
          </w:p>
        </w:tc>
      </w:tr>
      <w:tr w:rsidR="00683D76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3D76" w:rsidRPr="003D490B" w:rsidRDefault="00683D76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3D490B" w:rsidRDefault="00683D76" w:rsidP="00DC7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10. Асосий воситалар (Соф)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3D490B" w:rsidRDefault="00683D76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9F4E7B" w:rsidRDefault="00683D76" w:rsidP="00DF0F0B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0243F">
              <w:rPr>
                <w:rFonts w:ascii="Times New Roman" w:hAnsi="Times New Roman" w:cs="Times New Roman"/>
                <w:noProof/>
                <w:sz w:val="20"/>
                <w:szCs w:val="20"/>
              </w:rPr>
              <w:t>57 229 579</w:t>
            </w:r>
          </w:p>
        </w:tc>
      </w:tr>
      <w:tr w:rsidR="00683D76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3D76" w:rsidRPr="003D490B" w:rsidRDefault="00683D76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3D490B" w:rsidRDefault="00683D76" w:rsidP="00924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11. Хисобланган ва олиниши лозим б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ўлган 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фоизлар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3D490B" w:rsidRDefault="00683D76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9F4E7B" w:rsidRDefault="00683D76" w:rsidP="00DF0F0B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0243F">
              <w:rPr>
                <w:rFonts w:ascii="Times New Roman" w:hAnsi="Times New Roman" w:cs="Times New Roman"/>
                <w:noProof/>
                <w:sz w:val="20"/>
                <w:szCs w:val="20"/>
              </w:rPr>
              <w:t>16 077 962</w:t>
            </w:r>
          </w:p>
        </w:tc>
      </w:tr>
      <w:tr w:rsidR="00683D76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3D76" w:rsidRPr="003D490B" w:rsidRDefault="00683D76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3D490B" w:rsidRDefault="00683D76" w:rsidP="00924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12. Банкнинг бошқа хусусий мулклари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3D490B" w:rsidRDefault="00683D76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3D490B" w:rsidRDefault="00683D76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683D76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3D76" w:rsidRPr="003D490B" w:rsidRDefault="00683D76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3D490B" w:rsidRDefault="00683D76" w:rsidP="00924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а. Кўчмас мулкка қилинган инвестициялар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3D490B" w:rsidRDefault="00683D76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3D490B" w:rsidRDefault="00683D76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683D76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3D76" w:rsidRPr="003D490B" w:rsidRDefault="00683D76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3D490B" w:rsidRDefault="00683D76" w:rsidP="00201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б. Кредит ҳисоб-китоблари давомида қабул қилинган бошқа активлар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3D490B" w:rsidRDefault="00683D76" w:rsidP="00EE7EE7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0243F">
              <w:rPr>
                <w:rFonts w:ascii="Times New Roman" w:hAnsi="Times New Roman" w:cs="Times New Roman"/>
                <w:noProof/>
                <w:sz w:val="20"/>
                <w:szCs w:val="20"/>
              </w:rPr>
              <w:t>3 802 356</w:t>
            </w: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3D490B" w:rsidRDefault="00683D76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683D76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3D76" w:rsidRPr="003D490B" w:rsidRDefault="00683D76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3D490B" w:rsidRDefault="00683D76" w:rsidP="00392E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в. (Минус) Банкнинг бошқа хусусий мулклари бўйича эҳтимолий йўқотишларга қилинган захира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3D490B" w:rsidRDefault="00683D76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3D490B" w:rsidRDefault="00683D76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683D76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3D76" w:rsidRPr="003D490B" w:rsidRDefault="00683D76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3D490B" w:rsidRDefault="00683D76" w:rsidP="00924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г. Банкнинг бошқа хусусий мулклари (Соф)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3D490B" w:rsidRDefault="00683D76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9F4E7B" w:rsidRDefault="00683D76" w:rsidP="00DF0F0B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0243F">
              <w:rPr>
                <w:rFonts w:ascii="Times New Roman" w:hAnsi="Times New Roman" w:cs="Times New Roman"/>
                <w:noProof/>
                <w:sz w:val="20"/>
                <w:szCs w:val="20"/>
              </w:rPr>
              <w:t>3 802 356</w:t>
            </w:r>
          </w:p>
        </w:tc>
      </w:tr>
      <w:tr w:rsidR="00683D76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3D76" w:rsidRPr="003D490B" w:rsidRDefault="00683D76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3D490B" w:rsidRDefault="00683D76" w:rsidP="00924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13. Бошқа активлар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3D490B" w:rsidRDefault="00683D76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9F4E7B" w:rsidRDefault="00683D76" w:rsidP="00DF0F0B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0243F">
              <w:rPr>
                <w:rFonts w:ascii="Times New Roman" w:hAnsi="Times New Roman" w:cs="Times New Roman"/>
                <w:noProof/>
                <w:sz w:val="20"/>
                <w:szCs w:val="20"/>
              </w:rPr>
              <w:t>62 306 857</w:t>
            </w:r>
          </w:p>
        </w:tc>
      </w:tr>
      <w:tr w:rsidR="00683D76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3D76" w:rsidRPr="003D490B" w:rsidRDefault="00683D76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3D490B" w:rsidRDefault="00683D76" w:rsidP="00924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14. Жами активлар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3D490B" w:rsidRDefault="00683D76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70243F" w:rsidRDefault="00683D76" w:rsidP="00DF0F0B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0243F">
              <w:rPr>
                <w:rFonts w:ascii="Times New Roman" w:hAnsi="Times New Roman" w:cs="Times New Roman"/>
                <w:noProof/>
                <w:sz w:val="20"/>
                <w:szCs w:val="20"/>
              </w:rPr>
              <w:t>1 068 548 886</w:t>
            </w:r>
          </w:p>
        </w:tc>
      </w:tr>
      <w:tr w:rsidR="00683D76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3D76" w:rsidRPr="003D490B" w:rsidRDefault="00683D76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3D490B" w:rsidRDefault="00683D76" w:rsidP="00924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3D490B" w:rsidRDefault="00683D76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3D490B" w:rsidRDefault="00683D76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683D76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3D76" w:rsidRPr="003D490B" w:rsidRDefault="00683D76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3D490B" w:rsidRDefault="00683D76" w:rsidP="00924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МАЖБУРИЯТЛАР ВА ХУСУСИЙ КАПИТАЛ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3D490B" w:rsidRDefault="00683D76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3D490B" w:rsidRDefault="00683D76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683D76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3D76" w:rsidRPr="003D490B" w:rsidRDefault="00683D76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3D490B" w:rsidRDefault="00683D76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3D490B" w:rsidRDefault="00683D76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3D490B" w:rsidRDefault="00683D76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683D76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3D76" w:rsidRPr="003D490B" w:rsidRDefault="00683D76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3D490B" w:rsidRDefault="00683D76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3D490B" w:rsidRDefault="00683D76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3D490B" w:rsidRDefault="00683D76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683D76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3D76" w:rsidRPr="003D490B" w:rsidRDefault="00683D76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3D490B" w:rsidRDefault="00683D76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МАЖБУРИЯТЛАР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3D490B" w:rsidRDefault="00683D76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3D490B" w:rsidRDefault="00683D76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683D76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3D76" w:rsidRPr="003D490B" w:rsidRDefault="00683D76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3D490B" w:rsidRDefault="00683D76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15. 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Талаб қилиб олингунча сақланадиган депозитлар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3D490B" w:rsidRDefault="00683D76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9F4E7B" w:rsidRDefault="00683D76" w:rsidP="00DF0F0B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0243F">
              <w:rPr>
                <w:rFonts w:ascii="Times New Roman" w:hAnsi="Times New Roman" w:cs="Times New Roman"/>
                <w:noProof/>
                <w:sz w:val="20"/>
                <w:szCs w:val="20"/>
              </w:rPr>
              <w:t>349 893 827</w:t>
            </w:r>
          </w:p>
        </w:tc>
      </w:tr>
      <w:tr w:rsidR="00683D76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3D76" w:rsidRPr="003D490B" w:rsidRDefault="00683D76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3D490B" w:rsidRDefault="00683D76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16. 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Жамғарма депозитлар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3D490B" w:rsidRDefault="00683D76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9F4E7B" w:rsidRDefault="00683D76" w:rsidP="00DF0F0B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0243F">
              <w:rPr>
                <w:rFonts w:ascii="Times New Roman" w:hAnsi="Times New Roman" w:cs="Times New Roman"/>
                <w:noProof/>
                <w:sz w:val="20"/>
                <w:szCs w:val="20"/>
              </w:rPr>
              <w:t>40 386 153</w:t>
            </w:r>
          </w:p>
        </w:tc>
      </w:tr>
      <w:tr w:rsidR="00683D76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3D76" w:rsidRPr="003D490B" w:rsidRDefault="00683D76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3D490B" w:rsidRDefault="00683D76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17. 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Муддатли депозитлар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3D490B" w:rsidRDefault="00683D76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9F4E7B" w:rsidRDefault="00683D76" w:rsidP="00DF0F0B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0243F">
              <w:rPr>
                <w:rFonts w:ascii="Times New Roman" w:hAnsi="Times New Roman" w:cs="Times New Roman"/>
                <w:noProof/>
                <w:sz w:val="20"/>
                <w:szCs w:val="20"/>
              </w:rPr>
              <w:t>182 762 116</w:t>
            </w:r>
          </w:p>
        </w:tc>
      </w:tr>
      <w:tr w:rsidR="00683D76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3D76" w:rsidRPr="003D490B" w:rsidRDefault="00683D76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3D490B" w:rsidRDefault="00683D76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18. 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Ўзбекистон Республикаси Марказий банкининг ҳисобварақлари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3D490B" w:rsidRDefault="00683D76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9F4E7B" w:rsidRDefault="00683D76" w:rsidP="00DF0F0B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683D76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3D76" w:rsidRPr="003D490B" w:rsidRDefault="00683D76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3D490B" w:rsidRDefault="00683D76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19. 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Бошқа банкларнинг ҳисобварақлари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3D490B" w:rsidRDefault="00683D76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9F4E7B" w:rsidRDefault="00683D76" w:rsidP="00DF0F0B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0243F">
              <w:rPr>
                <w:rFonts w:ascii="Times New Roman" w:hAnsi="Times New Roman" w:cs="Times New Roman"/>
                <w:noProof/>
                <w:sz w:val="20"/>
                <w:szCs w:val="20"/>
              </w:rPr>
              <w:t>47 277 068</w:t>
            </w:r>
          </w:p>
        </w:tc>
      </w:tr>
      <w:tr w:rsidR="00683D76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3D76" w:rsidRPr="003D490B" w:rsidRDefault="00683D76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3D490B" w:rsidRDefault="00683D76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20. 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РЕПО битимлари бўйича сотилган қимматли қоғозлар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3D490B" w:rsidRDefault="00683D76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9F4E7B" w:rsidRDefault="00683D76" w:rsidP="00DF0F0B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683D76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3D76" w:rsidRPr="003D490B" w:rsidRDefault="00683D76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3D490B" w:rsidRDefault="00683D76" w:rsidP="00882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21. 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Кредит ва лизинг операциялари бўйича мажбуриятлар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3D490B" w:rsidRDefault="00683D76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9F4E7B" w:rsidRDefault="00683D76" w:rsidP="00DF0F0B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0243F">
              <w:rPr>
                <w:rFonts w:ascii="Times New Roman" w:hAnsi="Times New Roman" w:cs="Times New Roman"/>
                <w:noProof/>
                <w:sz w:val="20"/>
                <w:szCs w:val="20"/>
              </w:rPr>
              <w:t>113 352 032</w:t>
            </w:r>
          </w:p>
        </w:tc>
      </w:tr>
      <w:tr w:rsidR="00683D76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3D76" w:rsidRPr="003D490B" w:rsidRDefault="00683D76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3D490B" w:rsidRDefault="00683D76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22. 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Субординар қарз мажбуриятлари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3D490B" w:rsidRDefault="00683D76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9F4E7B" w:rsidRDefault="00683D76" w:rsidP="00DF0F0B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683D76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3D76" w:rsidRPr="003D490B" w:rsidRDefault="00683D76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3D490B" w:rsidRDefault="00683D76" w:rsidP="00882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23. 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Хисобланган фоизлар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3D490B" w:rsidRDefault="00683D76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9F4E7B" w:rsidRDefault="00683D76" w:rsidP="00DF0F0B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0243F">
              <w:rPr>
                <w:rFonts w:ascii="Times New Roman" w:hAnsi="Times New Roman" w:cs="Times New Roman"/>
                <w:noProof/>
                <w:sz w:val="20"/>
                <w:szCs w:val="20"/>
              </w:rPr>
              <w:t>1 545 816</w:t>
            </w:r>
          </w:p>
        </w:tc>
      </w:tr>
      <w:tr w:rsidR="00683D76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3D76" w:rsidRPr="003D490B" w:rsidRDefault="00683D76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3D490B" w:rsidRDefault="00683D76" w:rsidP="00882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24. 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Бошқа мажбуриятлар 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3D490B" w:rsidRDefault="00683D76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9F4E7B" w:rsidRDefault="00683D76" w:rsidP="00DF0F0B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0243F">
              <w:rPr>
                <w:rFonts w:ascii="Times New Roman" w:hAnsi="Times New Roman" w:cs="Times New Roman"/>
                <w:noProof/>
                <w:sz w:val="20"/>
                <w:szCs w:val="20"/>
              </w:rPr>
              <w:t>153 672 223</w:t>
            </w:r>
          </w:p>
        </w:tc>
      </w:tr>
      <w:tr w:rsidR="00683D76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3D76" w:rsidRPr="003D490B" w:rsidRDefault="00683D76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3D490B" w:rsidRDefault="00683D76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25. Жами мажбуриятлар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3D490B" w:rsidRDefault="00683D76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70243F" w:rsidRDefault="00683D76" w:rsidP="00DF0F0B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0243F">
              <w:rPr>
                <w:rFonts w:ascii="Times New Roman" w:hAnsi="Times New Roman" w:cs="Times New Roman"/>
                <w:noProof/>
                <w:sz w:val="20"/>
                <w:szCs w:val="20"/>
              </w:rPr>
              <w:t>888 889 235</w:t>
            </w:r>
          </w:p>
        </w:tc>
      </w:tr>
      <w:tr w:rsidR="00683D76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3D76" w:rsidRPr="003D490B" w:rsidRDefault="00683D76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3D490B" w:rsidRDefault="00683D76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3D490B" w:rsidRDefault="00683D76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3D490B" w:rsidRDefault="00683D76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683D76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3D76" w:rsidRPr="003D490B" w:rsidRDefault="00683D76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3D490B" w:rsidRDefault="00683D76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ХУСУСИЙ КАПИТАЛ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3D490B" w:rsidRDefault="00683D76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3D490B" w:rsidRDefault="00683D76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683D76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3D76" w:rsidRPr="003D490B" w:rsidRDefault="00683D76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3D490B" w:rsidRDefault="00683D76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26. Устав капитали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3D490B" w:rsidRDefault="00683D76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3D490B" w:rsidRDefault="00683D76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683D76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3D76" w:rsidRPr="003D490B" w:rsidRDefault="00683D76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3D490B" w:rsidRDefault="00683D76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а. Оддий акциялар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3D490B" w:rsidRDefault="00683D76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9F4E7B" w:rsidRDefault="00683D76" w:rsidP="00DF0F0B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0243F">
              <w:rPr>
                <w:rFonts w:ascii="Times New Roman" w:hAnsi="Times New Roman" w:cs="Times New Roman"/>
                <w:noProof/>
                <w:sz w:val="20"/>
                <w:szCs w:val="20"/>
              </w:rPr>
              <w:t>91 557 349</w:t>
            </w:r>
            <w:bookmarkStart w:id="0" w:name="_GoBack"/>
            <w:bookmarkEnd w:id="0"/>
          </w:p>
        </w:tc>
      </w:tr>
      <w:tr w:rsidR="00683D76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3D76" w:rsidRPr="003D490B" w:rsidRDefault="00683D76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3D490B" w:rsidRDefault="00683D76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б. Имтиёзли акциялар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3D490B" w:rsidRDefault="00683D76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9F4E7B" w:rsidRDefault="00683D76" w:rsidP="00DF0F0B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0243F">
              <w:rPr>
                <w:rFonts w:ascii="Times New Roman" w:hAnsi="Times New Roman" w:cs="Times New Roman"/>
                <w:noProof/>
                <w:sz w:val="20"/>
                <w:szCs w:val="20"/>
              </w:rPr>
              <w:t>8 444 750</w:t>
            </w:r>
          </w:p>
        </w:tc>
      </w:tr>
      <w:tr w:rsidR="00683D76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3D76" w:rsidRPr="003D490B" w:rsidRDefault="00683D76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3D490B" w:rsidRDefault="00683D76" w:rsidP="00B32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27. Қўшилган  капитал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3D490B" w:rsidRDefault="00683D76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9F4E7B" w:rsidRDefault="00683D76" w:rsidP="00DF0F0B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0243F">
              <w:rPr>
                <w:rFonts w:ascii="Times New Roman" w:hAnsi="Times New Roman" w:cs="Times New Roman"/>
                <w:noProof/>
                <w:sz w:val="20"/>
                <w:szCs w:val="20"/>
              </w:rPr>
              <w:t>218 675</w:t>
            </w:r>
          </w:p>
        </w:tc>
      </w:tr>
      <w:tr w:rsidR="00683D76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3D76" w:rsidRPr="003D490B" w:rsidRDefault="00683D76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3D490B" w:rsidRDefault="00683D76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28. Захира капитали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3D490B" w:rsidRDefault="00683D76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9F4E7B" w:rsidRDefault="00683D76" w:rsidP="00DF0F0B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683D76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3D76" w:rsidRPr="003D490B" w:rsidRDefault="00683D76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3D490B" w:rsidRDefault="00683D76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а. Умумий захира фонди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3D490B" w:rsidRDefault="00683D76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9F4E7B" w:rsidRDefault="00683D76" w:rsidP="00DF0F0B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0243F">
              <w:rPr>
                <w:rFonts w:ascii="Times New Roman" w:hAnsi="Times New Roman" w:cs="Times New Roman"/>
                <w:noProof/>
                <w:sz w:val="20"/>
                <w:szCs w:val="20"/>
              </w:rPr>
              <w:t>36 174 070</w:t>
            </w:r>
          </w:p>
        </w:tc>
      </w:tr>
      <w:tr w:rsidR="00683D76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3D76" w:rsidRPr="003D490B" w:rsidRDefault="00683D76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3D490B" w:rsidRDefault="00683D76" w:rsidP="00867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а.1. Шундан, стандарт активларга яратилган захира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3D490B" w:rsidRDefault="00683D76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9F4E7B" w:rsidRDefault="00683D76" w:rsidP="00DF0F0B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0243F">
              <w:rPr>
                <w:rFonts w:ascii="Times New Roman" w:hAnsi="Times New Roman" w:cs="Times New Roman"/>
                <w:noProof/>
                <w:sz w:val="20"/>
                <w:szCs w:val="20"/>
              </w:rPr>
              <w:t>6 258 976</w:t>
            </w:r>
          </w:p>
        </w:tc>
      </w:tr>
      <w:tr w:rsidR="00683D76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3D76" w:rsidRPr="003D490B" w:rsidRDefault="00683D76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3D490B" w:rsidRDefault="00683D76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б. Девальвация учун захира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3D490B" w:rsidRDefault="00683D76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9F4E7B" w:rsidRDefault="00683D76" w:rsidP="00DF0F0B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683D76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3D76" w:rsidRPr="003D490B" w:rsidRDefault="00683D76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3D490B" w:rsidRDefault="00683D76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в. Бошқа захира ва фондлар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3D490B" w:rsidRDefault="00683D76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9F4E7B" w:rsidRDefault="00683D76" w:rsidP="00DF0F0B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0243F">
              <w:rPr>
                <w:rFonts w:ascii="Times New Roman" w:hAnsi="Times New Roman" w:cs="Times New Roman"/>
                <w:noProof/>
                <w:sz w:val="20"/>
                <w:szCs w:val="20"/>
              </w:rPr>
              <w:t>34 730 874</w:t>
            </w:r>
          </w:p>
        </w:tc>
      </w:tr>
      <w:tr w:rsidR="00683D76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3D76" w:rsidRPr="003D490B" w:rsidRDefault="00683D76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3D490B" w:rsidRDefault="00683D76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29. Тақсимланмаган фойда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3D490B" w:rsidRDefault="00683D76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9F4E7B" w:rsidRDefault="00683D76" w:rsidP="00DF0F0B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0243F">
              <w:rPr>
                <w:rFonts w:ascii="Times New Roman" w:hAnsi="Times New Roman" w:cs="Times New Roman"/>
                <w:noProof/>
                <w:sz w:val="20"/>
                <w:szCs w:val="20"/>
              </w:rPr>
              <w:t>8 533 933</w:t>
            </w:r>
          </w:p>
        </w:tc>
      </w:tr>
      <w:tr w:rsidR="00683D76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3D76" w:rsidRPr="003D490B" w:rsidRDefault="00683D76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3D490B" w:rsidRDefault="00683D76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30. </w:t>
            </w:r>
            <w:r w:rsidRPr="003D490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  <w:t>Жами хусусий капитали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3D490B" w:rsidRDefault="00683D76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9F4E7B" w:rsidRDefault="00683D76" w:rsidP="00DF0F0B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0243F">
              <w:rPr>
                <w:rFonts w:ascii="Times New Roman" w:hAnsi="Times New Roman" w:cs="Times New Roman"/>
                <w:noProof/>
                <w:sz w:val="20"/>
                <w:szCs w:val="20"/>
              </w:rPr>
              <w:t>179 659 651</w:t>
            </w:r>
          </w:p>
        </w:tc>
      </w:tr>
      <w:tr w:rsidR="00683D76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3D76" w:rsidRPr="003D490B" w:rsidRDefault="00683D76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3D490B" w:rsidRDefault="00683D76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31. </w:t>
            </w:r>
            <w:r w:rsidRPr="003D490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  <w:t>Жами мажбуриятлар ва хусусий капитал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3D490B" w:rsidRDefault="00683D76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70243F" w:rsidRDefault="00683D76" w:rsidP="00DF0F0B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0243F">
              <w:rPr>
                <w:rFonts w:ascii="Times New Roman" w:hAnsi="Times New Roman" w:cs="Times New Roman"/>
                <w:noProof/>
                <w:sz w:val="20"/>
                <w:szCs w:val="20"/>
              </w:rPr>
              <w:t>1 068 548 886</w:t>
            </w:r>
          </w:p>
        </w:tc>
      </w:tr>
      <w:tr w:rsidR="00683D76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3D76" w:rsidRPr="003D490B" w:rsidRDefault="00683D76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3D490B" w:rsidRDefault="00683D76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3D490B" w:rsidRDefault="00683D76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683D76" w:rsidRPr="003D490B" w:rsidRDefault="00683D76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3D490B" w:rsidRDefault="00683D76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683D76" w:rsidRPr="003D490B" w:rsidTr="00EE7EE7">
        <w:trPr>
          <w:trHeight w:val="315"/>
          <w:jc w:val="center"/>
        </w:trPr>
        <w:tc>
          <w:tcPr>
            <w:tcW w:w="23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3D76" w:rsidRPr="003D490B" w:rsidRDefault="00683D76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6.</w:t>
            </w:r>
          </w:p>
          <w:p w:rsidR="00683D76" w:rsidRPr="003D490B" w:rsidRDefault="00683D76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  <w:p w:rsidR="00683D76" w:rsidRPr="003D490B" w:rsidRDefault="00683D76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476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3D490B" w:rsidRDefault="00683D76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683D76" w:rsidRPr="003D490B" w:rsidRDefault="00683D76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МОЛИЯВИЙ НАТИЖАЛАР</w:t>
            </w:r>
          </w:p>
          <w:p w:rsidR="00683D76" w:rsidRPr="003D490B" w:rsidRDefault="00683D76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ТЎҒРИСИДАГИ ҲИСОБОТ</w:t>
            </w:r>
          </w:p>
          <w:p w:rsidR="00683D76" w:rsidRPr="003D490B" w:rsidRDefault="00683D76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683D76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3D76" w:rsidRPr="003D490B" w:rsidRDefault="00683D76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3D490B" w:rsidRDefault="00683D76" w:rsidP="00223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Категория</w:t>
            </w:r>
            <w:r w:rsidRPr="003D490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  <w:t>лар</w:t>
            </w:r>
          </w:p>
          <w:p w:rsidR="00683D76" w:rsidRPr="003D490B" w:rsidRDefault="00683D76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3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3D490B" w:rsidRDefault="00683D76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Минг сўмда</w:t>
            </w:r>
          </w:p>
          <w:p w:rsidR="00683D76" w:rsidRPr="003D490B" w:rsidRDefault="00683D76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683D76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3D76" w:rsidRPr="003D490B" w:rsidRDefault="00683D76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3D490B" w:rsidRDefault="00683D76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683D76" w:rsidRPr="003D490B" w:rsidRDefault="00683D76" w:rsidP="005E271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ФОИЗЛИ ДАРОМАДЛАР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3D490B" w:rsidRDefault="00683D76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683D76" w:rsidRPr="003D490B" w:rsidRDefault="00683D76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3D490B" w:rsidRDefault="00683D76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683D76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3D76" w:rsidRPr="003D490B" w:rsidRDefault="00683D76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3D490B" w:rsidRDefault="00683D76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а. 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Марказий банкнинг вакиллик ҳисобварағи бўйича фоизли даромадлар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9F4E7B" w:rsidRDefault="00683D76" w:rsidP="00DF0F0B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0243F">
              <w:rPr>
                <w:rFonts w:ascii="Times New Roman" w:hAnsi="Times New Roman" w:cs="Times New Roman"/>
                <w:noProof/>
                <w:sz w:val="20"/>
                <w:szCs w:val="20"/>
              </w:rPr>
              <w:t>103</w:t>
            </w: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3D490B" w:rsidRDefault="00683D76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683D76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3D76" w:rsidRPr="003D490B" w:rsidRDefault="00683D76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3D490B" w:rsidRDefault="00683D76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б. 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Бошқа банклардаги вакиллик ҳисобварақлари бўйича фоизли даромадлар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9F4E7B" w:rsidRDefault="00683D76" w:rsidP="00DF0F0B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0243F">
              <w:rPr>
                <w:rFonts w:ascii="Times New Roman" w:hAnsi="Times New Roman" w:cs="Times New Roman"/>
                <w:noProof/>
                <w:sz w:val="20"/>
                <w:szCs w:val="20"/>
              </w:rPr>
              <w:t>822 008</w:t>
            </w: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3D490B" w:rsidRDefault="00683D76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683D76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3D76" w:rsidRPr="003D490B" w:rsidRDefault="00683D76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3D490B" w:rsidRDefault="00683D76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в. Сотиб олинган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векселлар бўйича фоизли даромадлар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9F4E7B" w:rsidRDefault="00683D76" w:rsidP="00DF0F0B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3D490B" w:rsidRDefault="00683D76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683D76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3D76" w:rsidRPr="003D490B" w:rsidRDefault="00683D76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3D490B" w:rsidRDefault="00683D76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г. Инвестициялар бўйича фоизли даромадлар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9F4E7B" w:rsidRDefault="00683D76" w:rsidP="00DF0F0B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3D490B" w:rsidRDefault="00683D76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683D76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3D76" w:rsidRPr="003D490B" w:rsidRDefault="00683D76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3D490B" w:rsidRDefault="00683D76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д. Олди-сотди учун мўлжалланган қимматли қоғозлар ҳисобварақлари бўйича фоизли даромадлар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9F4E7B" w:rsidRDefault="00683D76" w:rsidP="00DF0F0B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3D490B" w:rsidRDefault="00683D76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683D76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3D76" w:rsidRPr="003D490B" w:rsidRDefault="00683D76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3D490B" w:rsidRDefault="00683D76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е. 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Мижозларнинг мажбуриятлари бўйича фоизли даромадлар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9F4E7B" w:rsidRDefault="00683D76" w:rsidP="00DF0F0B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3D490B" w:rsidRDefault="00683D76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683D76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3D76" w:rsidRPr="003D490B" w:rsidRDefault="00683D76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3D490B" w:rsidRDefault="00683D76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ж. 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Мижозларнинг маҳаллий акцептлар юзасидан мажбуриятлари бўйича фоизли даромадлар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9F4E7B" w:rsidRDefault="00683D76" w:rsidP="00DF0F0B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3D490B" w:rsidRDefault="00683D76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683D76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3D76" w:rsidRPr="003D490B" w:rsidRDefault="00683D76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3D490B" w:rsidRDefault="00683D76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з. 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Кредит ва лизинг амалиётлари бўйича фоиз ва дисконтлар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9F4E7B" w:rsidRDefault="00683D76" w:rsidP="00DF0F0B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0243F">
              <w:rPr>
                <w:rFonts w:ascii="Times New Roman" w:hAnsi="Times New Roman" w:cs="Times New Roman"/>
                <w:noProof/>
                <w:sz w:val="20"/>
                <w:szCs w:val="20"/>
              </w:rPr>
              <w:t>30 708 809</w:t>
            </w: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3D490B" w:rsidRDefault="00683D76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683D76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3D76" w:rsidRPr="003D490B" w:rsidRDefault="00683D76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3D490B" w:rsidRDefault="00683D76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и. Қайта сотиб олиш шарти билан сотиб олинган қимматли қоғозлар бўйича фоизли даромадлар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683D76" w:rsidRDefault="00683D76" w:rsidP="00EE7EE7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3D490B" w:rsidRDefault="00683D76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683D76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3D76" w:rsidRPr="003D490B" w:rsidRDefault="00683D76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3D490B" w:rsidRDefault="00683D76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к. Бошқа фоизли даромадлар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9F4E7B" w:rsidRDefault="00683D76" w:rsidP="00DF0F0B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0243F">
              <w:rPr>
                <w:rFonts w:ascii="Times New Roman" w:hAnsi="Times New Roman" w:cs="Times New Roman"/>
                <w:noProof/>
                <w:sz w:val="20"/>
                <w:szCs w:val="20"/>
              </w:rPr>
              <w:t>6 733 229</w:t>
            </w: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3D490B" w:rsidRDefault="00683D76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683D76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3D76" w:rsidRPr="003D490B" w:rsidRDefault="00683D76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3D490B" w:rsidRDefault="00683D76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л. Жами фоизли даромадлар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9F4E7B" w:rsidRDefault="00683D76" w:rsidP="00DF0F0B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0243F">
              <w:rPr>
                <w:rFonts w:ascii="Times New Roman" w:hAnsi="Times New Roman" w:cs="Times New Roman"/>
                <w:noProof/>
                <w:sz w:val="20"/>
                <w:szCs w:val="20"/>
              </w:rPr>
              <w:t>38 264 149</w:t>
            </w: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3D490B" w:rsidRDefault="00683D76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683D76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3D76" w:rsidRPr="003D490B" w:rsidRDefault="00683D76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3D490B" w:rsidRDefault="00683D76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3D490B" w:rsidRDefault="00683D76" w:rsidP="0032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3D490B" w:rsidRDefault="00683D76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683D76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3D76" w:rsidRPr="003D490B" w:rsidRDefault="00683D76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3D490B" w:rsidRDefault="00683D76" w:rsidP="005E271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ФОИЗЛИ ХАРАЖАТЛАР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3D490B" w:rsidRDefault="00683D76" w:rsidP="0032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3D490B" w:rsidRDefault="00683D76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683D76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3D76" w:rsidRPr="003D490B" w:rsidRDefault="00683D76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3D490B" w:rsidRDefault="00683D76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3D490B" w:rsidRDefault="00683D76" w:rsidP="0032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3D490B" w:rsidRDefault="00683D76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683D76" w:rsidRPr="003D490B" w:rsidTr="00EE7EE7">
        <w:trPr>
          <w:trHeight w:val="51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3D76" w:rsidRPr="003D490B" w:rsidRDefault="00683D76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3D490B" w:rsidRDefault="00683D76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а. Талаб қилиб олингунча сақланадиган депозитлар бўйича фоизли харажатлар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9F4E7B" w:rsidRDefault="00683D76" w:rsidP="00DF0F0B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0243F">
              <w:rPr>
                <w:rFonts w:ascii="Times New Roman" w:hAnsi="Times New Roman" w:cs="Times New Roman"/>
                <w:noProof/>
                <w:sz w:val="20"/>
                <w:szCs w:val="20"/>
              </w:rPr>
              <w:t>623 002</w:t>
            </w: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3D490B" w:rsidRDefault="00683D76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683D76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3D76" w:rsidRPr="003D490B" w:rsidRDefault="00683D76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3D490B" w:rsidRDefault="00683D76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б. Жамғарма депозитлар бўйича фоизли харажатлар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9F4E7B" w:rsidRDefault="00683D76" w:rsidP="00DF0F0B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0243F">
              <w:rPr>
                <w:rFonts w:ascii="Times New Roman" w:hAnsi="Times New Roman" w:cs="Times New Roman"/>
                <w:noProof/>
                <w:sz w:val="20"/>
                <w:szCs w:val="20"/>
              </w:rPr>
              <w:t>1 613 965</w:t>
            </w: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3D490B" w:rsidRDefault="00683D76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683D76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3D76" w:rsidRPr="003D490B" w:rsidRDefault="00683D76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3D490B" w:rsidRDefault="00683D76" w:rsidP="00914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в. Муддатли депозитлар бўйича фоизли харажатлар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9F4E7B" w:rsidRDefault="00683D76" w:rsidP="00DF0F0B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0243F">
              <w:rPr>
                <w:rFonts w:ascii="Times New Roman" w:hAnsi="Times New Roman" w:cs="Times New Roman"/>
                <w:noProof/>
                <w:sz w:val="20"/>
                <w:szCs w:val="20"/>
              </w:rPr>
              <w:t>5 542 256</w:t>
            </w: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3D490B" w:rsidRDefault="00683D76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683D76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3D76" w:rsidRPr="003D490B" w:rsidRDefault="00683D76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3D490B" w:rsidRDefault="00683D76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г. МБнинг хисобварақлари бўйича фоизли харажатлар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9F4E7B" w:rsidRDefault="00683D76" w:rsidP="00DF0F0B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3D490B" w:rsidRDefault="00683D76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683D76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3D76" w:rsidRPr="003D490B" w:rsidRDefault="00683D76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3D490B" w:rsidRDefault="00683D76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д. Бошқа банкларнинг хисобварақлари бўйича фоизли харажатлар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9F4E7B" w:rsidRDefault="00683D76" w:rsidP="00DF0F0B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0243F">
              <w:rPr>
                <w:rFonts w:ascii="Times New Roman" w:hAnsi="Times New Roman" w:cs="Times New Roman"/>
                <w:noProof/>
                <w:sz w:val="20"/>
                <w:szCs w:val="20"/>
              </w:rPr>
              <w:t>1 514 161</w:t>
            </w: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3D490B" w:rsidRDefault="00683D76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683D76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3D76" w:rsidRPr="003D490B" w:rsidRDefault="00683D76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3D490B" w:rsidRDefault="00683D76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е. Депозитлар бўйича жами фоизли харажатлар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9F4E7B" w:rsidRDefault="00683D76" w:rsidP="00DF0F0B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0243F">
              <w:rPr>
                <w:rFonts w:ascii="Times New Roman" w:hAnsi="Times New Roman" w:cs="Times New Roman"/>
                <w:noProof/>
                <w:sz w:val="20"/>
                <w:szCs w:val="20"/>
              </w:rPr>
              <w:t>9 293 384</w:t>
            </w: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3D490B" w:rsidRDefault="00683D76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683D76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3D76" w:rsidRPr="003D490B" w:rsidRDefault="00683D76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3D490B" w:rsidRDefault="00683D76" w:rsidP="00A41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ж. Кредитлар бўйича тўланадиган фоизли харажатлар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9F4E7B" w:rsidRDefault="00683D76" w:rsidP="00DF0F0B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0243F">
              <w:rPr>
                <w:rFonts w:ascii="Times New Roman" w:hAnsi="Times New Roman" w:cs="Times New Roman"/>
                <w:noProof/>
                <w:sz w:val="20"/>
                <w:szCs w:val="20"/>
              </w:rPr>
              <w:t>1 162 985</w:t>
            </w: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3D490B" w:rsidRDefault="00683D76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683D76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3D76" w:rsidRPr="003D490B" w:rsidRDefault="00683D76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3D490B" w:rsidRDefault="00683D76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з.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Қайта сотиб олиш шарти билан сотиб олинган қимматли қоғозлар бўйича фоизли харажатлар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9F4E7B" w:rsidRDefault="00683D76" w:rsidP="00DF0F0B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3D490B" w:rsidRDefault="00683D76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683D76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3D76" w:rsidRPr="003D490B" w:rsidRDefault="00683D76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3D490B" w:rsidRDefault="00683D76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и. Бош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қа фоизли харажатлар 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9F4E7B" w:rsidRDefault="00683D76" w:rsidP="00DF0F0B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0243F">
              <w:rPr>
                <w:rFonts w:ascii="Times New Roman" w:hAnsi="Times New Roman" w:cs="Times New Roman"/>
                <w:noProof/>
                <w:sz w:val="20"/>
                <w:szCs w:val="20"/>
              </w:rPr>
              <w:t>6 307 164</w:t>
            </w: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3D490B" w:rsidRDefault="00683D76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683D76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3D76" w:rsidRPr="003D490B" w:rsidRDefault="00683D76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3D490B" w:rsidRDefault="00683D76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к. Займ бўйича бошқа фоизли харажатлар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9F4E7B" w:rsidRDefault="00683D76" w:rsidP="00DF0F0B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0243F">
              <w:rPr>
                <w:rFonts w:ascii="Times New Roman" w:hAnsi="Times New Roman" w:cs="Times New Roman"/>
                <w:noProof/>
                <w:sz w:val="20"/>
                <w:szCs w:val="20"/>
              </w:rPr>
              <w:t>7 470 149</w:t>
            </w: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3D490B" w:rsidRDefault="00683D76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683D76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3D76" w:rsidRPr="003D490B" w:rsidRDefault="00683D76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3D490B" w:rsidRDefault="00683D76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л. Жами фоизли харажатлар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9F4E7B" w:rsidRDefault="00683D76" w:rsidP="00EE7EE7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0243F">
              <w:rPr>
                <w:rFonts w:ascii="Times New Roman" w:hAnsi="Times New Roman" w:cs="Times New Roman"/>
                <w:noProof/>
                <w:sz w:val="20"/>
                <w:szCs w:val="20"/>
              </w:rPr>
              <w:t>16 763 533</w:t>
            </w: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3D490B" w:rsidRDefault="00683D76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683D76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3D76" w:rsidRPr="003D490B" w:rsidRDefault="00683D76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3D490B" w:rsidRDefault="00683D76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3D490B" w:rsidRDefault="00683D76" w:rsidP="0032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3D490B" w:rsidRDefault="00683D76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683D76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3D76" w:rsidRPr="003D490B" w:rsidRDefault="00683D76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3D490B" w:rsidRDefault="00683D76" w:rsidP="0087325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10" w:firstLine="0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Кредит ва лизинг бўйича эхтимолий йўқотишларни баҳолашдан аввалги соф фоизли даромадлар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70243F" w:rsidRDefault="00683D76" w:rsidP="00DF0F0B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0243F">
              <w:rPr>
                <w:rFonts w:ascii="Times New Roman" w:hAnsi="Times New Roman" w:cs="Times New Roman"/>
                <w:noProof/>
                <w:sz w:val="20"/>
                <w:szCs w:val="20"/>
              </w:rPr>
              <w:t>21 500 616</w:t>
            </w: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3D490B" w:rsidRDefault="00683D76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683D76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3D76" w:rsidRPr="003D490B" w:rsidRDefault="00683D76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3D490B" w:rsidRDefault="00683D76" w:rsidP="0054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а. (Минус) Кредит ва лизинг бўйича эхтимолий йўқотишларни баҳолаш 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9F4E7B" w:rsidRDefault="00683D76" w:rsidP="00DF0F0B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0243F">
              <w:rPr>
                <w:rFonts w:ascii="Times New Roman" w:hAnsi="Times New Roman" w:cs="Times New Roman"/>
                <w:noProof/>
                <w:sz w:val="20"/>
                <w:szCs w:val="20"/>
              </w:rPr>
              <w:t>3 926 206</w:t>
            </w: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3D490B" w:rsidRDefault="00683D76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683D76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3D76" w:rsidRPr="003D490B" w:rsidRDefault="00683D76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3D490B" w:rsidRDefault="00683D76" w:rsidP="00E27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б.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 w:rsidRPr="003D49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Кредит ва лизинг бўйича эхтимолий йўқотишларни баҳолашдан кейинги соф фоизли даромадлар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9F4E7B" w:rsidRDefault="00683D76" w:rsidP="00DF0F0B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0243F">
              <w:rPr>
                <w:rFonts w:ascii="Times New Roman" w:hAnsi="Times New Roman" w:cs="Times New Roman"/>
                <w:noProof/>
                <w:sz w:val="20"/>
                <w:szCs w:val="20"/>
              </w:rPr>
              <w:t>17 574 410</w:t>
            </w: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3D490B" w:rsidRDefault="00683D76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683D76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3D76" w:rsidRPr="003D490B" w:rsidRDefault="00683D76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3D490B" w:rsidRDefault="00683D76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3D490B" w:rsidRDefault="00683D76" w:rsidP="0032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3D490B" w:rsidRDefault="00683D76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683D76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3D76" w:rsidRPr="003D490B" w:rsidRDefault="00683D76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3D490B" w:rsidRDefault="00683D76" w:rsidP="005E271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ФОИЗСИЗ ДАРОМАДЛАР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70243F" w:rsidRDefault="00683D76" w:rsidP="00EE7EE7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3D490B" w:rsidRDefault="00683D76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683D76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3D76" w:rsidRPr="003D490B" w:rsidRDefault="00683D76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3D490B" w:rsidRDefault="00683D76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а. Хизматлар учун тўлов ва комиссиядан олинган даромад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9F4E7B" w:rsidRDefault="00683D76" w:rsidP="00DF0F0B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0243F">
              <w:rPr>
                <w:rFonts w:ascii="Times New Roman" w:hAnsi="Times New Roman" w:cs="Times New Roman"/>
                <w:noProof/>
                <w:sz w:val="20"/>
                <w:szCs w:val="20"/>
              </w:rPr>
              <w:t>25 197 771</w:t>
            </w: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3D490B" w:rsidRDefault="00683D76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683D76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3D76" w:rsidRPr="003D490B" w:rsidRDefault="00683D76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3D490B" w:rsidRDefault="00683D76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б. Хорижий валютадаги фойда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9F4E7B" w:rsidRDefault="00683D76" w:rsidP="00DF0F0B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0243F">
              <w:rPr>
                <w:rFonts w:ascii="Times New Roman" w:hAnsi="Times New Roman" w:cs="Times New Roman"/>
                <w:noProof/>
                <w:sz w:val="20"/>
                <w:szCs w:val="20"/>
              </w:rPr>
              <w:t>940 811</w:t>
            </w: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3D490B" w:rsidRDefault="00683D76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683D76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3D76" w:rsidRPr="003D490B" w:rsidRDefault="00683D76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3D490B" w:rsidRDefault="00683D76" w:rsidP="00914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в. Тижорат амалиётлари бўйича фойда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9F4E7B" w:rsidRDefault="00683D76" w:rsidP="00DF0F0B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3D490B" w:rsidRDefault="00683D76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683D76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3D76" w:rsidRPr="003D490B" w:rsidRDefault="00683D76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3D490B" w:rsidRDefault="00683D76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г. Инвестициялардан олинган фойда ва дивидендлар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9F4E7B" w:rsidRDefault="00683D76" w:rsidP="00DF0F0B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0243F">
              <w:rPr>
                <w:rFonts w:ascii="Times New Roman" w:hAnsi="Times New Roman" w:cs="Times New Roman"/>
                <w:noProof/>
                <w:sz w:val="20"/>
                <w:szCs w:val="20"/>
              </w:rPr>
              <w:t>107 400</w:t>
            </w: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3D490B" w:rsidRDefault="00683D76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683D76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3D76" w:rsidRPr="003D490B" w:rsidRDefault="00683D76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3D490B" w:rsidRDefault="00683D76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д. Бошқа фоизсиз даромадлар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9F4E7B" w:rsidRDefault="00683D76" w:rsidP="00DF0F0B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0243F">
              <w:rPr>
                <w:rFonts w:ascii="Times New Roman" w:hAnsi="Times New Roman" w:cs="Times New Roman"/>
                <w:noProof/>
                <w:sz w:val="20"/>
                <w:szCs w:val="20"/>
              </w:rPr>
              <w:t>3 991 242</w:t>
            </w: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3D490B" w:rsidRDefault="00683D76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683D76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3D76" w:rsidRPr="003D490B" w:rsidRDefault="00683D76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3D490B" w:rsidRDefault="00683D76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е. Жами фоизсиз даромадлар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9F4E7B" w:rsidRDefault="00683D76" w:rsidP="00DF0F0B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0243F">
              <w:rPr>
                <w:rFonts w:ascii="Times New Roman" w:hAnsi="Times New Roman" w:cs="Times New Roman"/>
                <w:noProof/>
                <w:sz w:val="20"/>
                <w:szCs w:val="20"/>
              </w:rPr>
              <w:t>30 237 224</w:t>
            </w: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3D490B" w:rsidRDefault="00683D76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683D76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3D76" w:rsidRPr="003D490B" w:rsidRDefault="00683D76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3D490B" w:rsidRDefault="00683D76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3D490B" w:rsidRDefault="00683D76" w:rsidP="0032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3D490B" w:rsidRDefault="00683D76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683D76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3D76" w:rsidRPr="003D490B" w:rsidRDefault="00683D76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3D490B" w:rsidRDefault="00683D76" w:rsidP="005E271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ФОИЗСИЗ ХАРАЖАТЛАР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3D490B" w:rsidRDefault="00683D76" w:rsidP="0032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3D490B" w:rsidRDefault="00683D76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683D76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3D76" w:rsidRPr="003D490B" w:rsidRDefault="00683D76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3D490B" w:rsidRDefault="00683D76" w:rsidP="00935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а. Кўрсатилан хизматлар ва комиссия харажатлари 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9F4E7B" w:rsidRDefault="00683D76" w:rsidP="00DF0F0B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0243F">
              <w:rPr>
                <w:rFonts w:ascii="Times New Roman" w:hAnsi="Times New Roman" w:cs="Times New Roman"/>
                <w:noProof/>
                <w:sz w:val="20"/>
                <w:szCs w:val="20"/>
              </w:rPr>
              <w:t>4 944 267</w:t>
            </w: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3D490B" w:rsidRDefault="00683D76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683D76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3D76" w:rsidRPr="003D490B" w:rsidRDefault="00683D76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3D490B" w:rsidRDefault="00683D76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б. Хорижий валютадаги зарарлар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9F4E7B" w:rsidRDefault="00683D76" w:rsidP="00DF0F0B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0243F">
              <w:rPr>
                <w:rFonts w:ascii="Times New Roman" w:hAnsi="Times New Roman" w:cs="Times New Roman"/>
                <w:noProof/>
                <w:sz w:val="20"/>
                <w:szCs w:val="20"/>
              </w:rPr>
              <w:t>144 086</w:t>
            </w: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3D490B" w:rsidRDefault="00683D76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683D76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3D76" w:rsidRPr="003D490B" w:rsidRDefault="00683D76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3D490B" w:rsidRDefault="00683D76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в. Олди-сотди хисобварақларидан зарарлар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9F4E7B" w:rsidRDefault="00683D76" w:rsidP="00DF0F0B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3D490B" w:rsidRDefault="00683D76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683D76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3D76" w:rsidRPr="003D490B" w:rsidRDefault="00683D76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3D490B" w:rsidRDefault="00683D76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г. Инвестициядан кўрилган зарарлар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9F4E7B" w:rsidRDefault="00683D76" w:rsidP="00DF0F0B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3D490B" w:rsidRDefault="00683D76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683D76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3D76" w:rsidRPr="003D490B" w:rsidRDefault="00683D76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3D490B" w:rsidRDefault="00683D76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д. Бошқа фоизсиз харажатлар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9F4E7B" w:rsidRDefault="00683D76" w:rsidP="00DF0F0B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0243F">
              <w:rPr>
                <w:rFonts w:ascii="Times New Roman" w:hAnsi="Times New Roman" w:cs="Times New Roman"/>
                <w:noProof/>
                <w:sz w:val="20"/>
                <w:szCs w:val="20"/>
              </w:rPr>
              <w:t>173 733</w:t>
            </w: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3D490B" w:rsidRDefault="00683D76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683D76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3D76" w:rsidRPr="003D490B" w:rsidRDefault="00683D76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3D490B" w:rsidRDefault="00683D76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е. Жами фоизсиз харажатлар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9F4E7B" w:rsidRDefault="00683D76" w:rsidP="00DF0F0B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0243F">
              <w:rPr>
                <w:rFonts w:ascii="Times New Roman" w:hAnsi="Times New Roman" w:cs="Times New Roman"/>
                <w:noProof/>
                <w:sz w:val="20"/>
                <w:szCs w:val="20"/>
              </w:rPr>
              <w:t>5 262 086</w:t>
            </w: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3D490B" w:rsidRDefault="00683D76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683D76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3D76" w:rsidRPr="003D490B" w:rsidRDefault="00683D76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3D490B" w:rsidRDefault="00683D76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3D490B" w:rsidRDefault="00683D76" w:rsidP="0032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3D490B" w:rsidRDefault="00683D76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683D76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3D76" w:rsidRPr="003D490B" w:rsidRDefault="00683D76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3D490B" w:rsidRDefault="00683D76" w:rsidP="00914D2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ОПЕРАЦИОН ХАРАЖАТЛАРДАН ОЛДИНГИ ДАРОМАД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3D490B" w:rsidRDefault="00683D76" w:rsidP="0032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0243F">
              <w:rPr>
                <w:rFonts w:ascii="Times New Roman" w:hAnsi="Times New Roman" w:cs="Times New Roman"/>
                <w:noProof/>
                <w:sz w:val="20"/>
                <w:szCs w:val="20"/>
              </w:rPr>
              <w:t>42 549 548</w:t>
            </w: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3D490B" w:rsidRDefault="00683D76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683D76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3D76" w:rsidRPr="003D490B" w:rsidRDefault="00683D76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3D490B" w:rsidRDefault="00683D76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3D490B" w:rsidRDefault="00683D76" w:rsidP="0032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3D490B" w:rsidRDefault="00683D76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683D76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3D76" w:rsidRPr="003D490B" w:rsidRDefault="00683D76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3D490B" w:rsidRDefault="00683D76" w:rsidP="005E271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ОПЕРАЦИОН ХАРАЖАТЛАР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3D490B" w:rsidRDefault="00683D76" w:rsidP="0032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3D490B" w:rsidRDefault="00683D76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683D76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3D76" w:rsidRPr="003D490B" w:rsidRDefault="00683D76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3D490B" w:rsidRDefault="00683D76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а. Ходимларга тўланган ойлик маош ва бошқа харажатлар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9F4E7B" w:rsidRDefault="00683D76" w:rsidP="00DF0F0B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0243F">
              <w:rPr>
                <w:rFonts w:ascii="Times New Roman" w:hAnsi="Times New Roman" w:cs="Times New Roman"/>
                <w:noProof/>
                <w:sz w:val="20"/>
                <w:szCs w:val="20"/>
              </w:rPr>
              <w:t>20 242 793</w:t>
            </w: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3D490B" w:rsidRDefault="00683D76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683D76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3D76" w:rsidRPr="003D490B" w:rsidRDefault="00683D76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3D490B" w:rsidRDefault="00683D76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б. Ижара ва таъминот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9F4E7B" w:rsidRDefault="00683D76" w:rsidP="00DF0F0B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0243F">
              <w:rPr>
                <w:rFonts w:ascii="Times New Roman" w:hAnsi="Times New Roman" w:cs="Times New Roman"/>
                <w:noProof/>
                <w:sz w:val="20"/>
                <w:szCs w:val="20"/>
              </w:rPr>
              <w:t>4 338 026</w:t>
            </w: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3D490B" w:rsidRDefault="00683D76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683D76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3D76" w:rsidRPr="003D490B" w:rsidRDefault="00683D76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3D490B" w:rsidRDefault="00683D76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в. Хизмат сафари ва транспорт харажатлари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9F4E7B" w:rsidRDefault="00683D76" w:rsidP="00DF0F0B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0243F">
              <w:rPr>
                <w:rFonts w:ascii="Times New Roman" w:hAnsi="Times New Roman" w:cs="Times New Roman"/>
                <w:noProof/>
                <w:sz w:val="20"/>
                <w:szCs w:val="20"/>
              </w:rPr>
              <w:t>541 328</w:t>
            </w: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3D490B" w:rsidRDefault="00683D76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683D76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3D76" w:rsidRPr="003D490B" w:rsidRDefault="00683D76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3D490B" w:rsidRDefault="00683D76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г. Маъмурий харажатлар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9F4E7B" w:rsidRDefault="00683D76" w:rsidP="00DF0F0B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0243F">
              <w:rPr>
                <w:rFonts w:ascii="Times New Roman" w:hAnsi="Times New Roman" w:cs="Times New Roman"/>
                <w:noProof/>
                <w:sz w:val="20"/>
                <w:szCs w:val="20"/>
              </w:rPr>
              <w:t>1 541 268</w:t>
            </w: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3D490B" w:rsidRDefault="00683D76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683D76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3D76" w:rsidRPr="003D490B" w:rsidRDefault="00683D76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3D490B" w:rsidRDefault="00683D76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д. Хайрия харажатлари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9F4E7B" w:rsidRDefault="00683D76" w:rsidP="00DF0F0B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0243F">
              <w:rPr>
                <w:rFonts w:ascii="Times New Roman" w:hAnsi="Times New Roman" w:cs="Times New Roman"/>
                <w:noProof/>
                <w:sz w:val="20"/>
                <w:szCs w:val="20"/>
              </w:rPr>
              <w:t>1 097 613</w:t>
            </w: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3D490B" w:rsidRDefault="00683D76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683D76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3D76" w:rsidRPr="003D490B" w:rsidRDefault="00683D76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3D490B" w:rsidRDefault="00683D76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е. Эскириш харажатлари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9F4E7B" w:rsidRDefault="00683D76" w:rsidP="00DF0F0B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0243F">
              <w:rPr>
                <w:rFonts w:ascii="Times New Roman" w:hAnsi="Times New Roman" w:cs="Times New Roman"/>
                <w:noProof/>
                <w:sz w:val="20"/>
                <w:szCs w:val="20"/>
              </w:rPr>
              <w:t>3 541 065</w:t>
            </w: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3D490B" w:rsidRDefault="00683D76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683D76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3D76" w:rsidRPr="003D490B" w:rsidRDefault="00683D76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3D490B" w:rsidRDefault="00683D76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ж. Суғурта, солиқ ва бошқа харажатлар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9F4E7B" w:rsidRDefault="00683D76" w:rsidP="00DF0F0B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0243F">
              <w:rPr>
                <w:rFonts w:ascii="Times New Roman" w:hAnsi="Times New Roman" w:cs="Times New Roman"/>
                <w:noProof/>
                <w:sz w:val="20"/>
                <w:szCs w:val="20"/>
              </w:rPr>
              <w:t>4 186 454</w:t>
            </w: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3D490B" w:rsidRDefault="00683D76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683D76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3D76" w:rsidRPr="003D490B" w:rsidRDefault="00683D76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3D490B" w:rsidRDefault="00683D76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з. Жами операцион харажатлар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9F4E7B" w:rsidRDefault="00683D76" w:rsidP="00DF0F0B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0243F">
              <w:rPr>
                <w:rFonts w:ascii="Times New Roman" w:hAnsi="Times New Roman" w:cs="Times New Roman"/>
                <w:noProof/>
                <w:sz w:val="20"/>
                <w:szCs w:val="20"/>
              </w:rPr>
              <w:t>35 488 547</w:t>
            </w: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3D490B" w:rsidRDefault="00683D76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683D76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3D76" w:rsidRPr="003D490B" w:rsidRDefault="00683D76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3D490B" w:rsidRDefault="00683D76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3D490B" w:rsidRDefault="00683D76" w:rsidP="0032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3D490B" w:rsidRDefault="00683D76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683D76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3D76" w:rsidRPr="003D490B" w:rsidRDefault="00683D76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3D490B" w:rsidRDefault="00683D76" w:rsidP="005E271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 xml:space="preserve">Нокредит харажатларни бахолаш 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3D490B" w:rsidRDefault="00683D76" w:rsidP="0032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0243F">
              <w:rPr>
                <w:rFonts w:ascii="Times New Roman" w:hAnsi="Times New Roman" w:cs="Times New Roman"/>
                <w:noProof/>
                <w:sz w:val="20"/>
                <w:szCs w:val="20"/>
              </w:rPr>
              <w:t>263 465</w:t>
            </w: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3D490B" w:rsidRDefault="00683D76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683D76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3D76" w:rsidRPr="003D490B" w:rsidRDefault="00683D76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3D490B" w:rsidRDefault="00683D76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3D490B" w:rsidRDefault="00683D76" w:rsidP="0032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3D490B" w:rsidRDefault="00683D76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683D76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3D76" w:rsidRPr="003D490B" w:rsidRDefault="00683D76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3D490B" w:rsidRDefault="00683D76" w:rsidP="005E271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Солиқ тўлашдан аввалги соф фойда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70243F" w:rsidRDefault="00683D76" w:rsidP="00DF0F0B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0243F">
              <w:rPr>
                <w:rFonts w:ascii="Times New Roman" w:hAnsi="Times New Roman" w:cs="Times New Roman"/>
                <w:noProof/>
                <w:sz w:val="20"/>
                <w:szCs w:val="20"/>
              </w:rPr>
              <w:t>6 797 536</w:t>
            </w: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3D490B" w:rsidRDefault="00683D76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683D76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3D76" w:rsidRPr="003D490B" w:rsidRDefault="00683D76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3D490B" w:rsidRDefault="00683D76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а.  Фойда солиғи баҳоси 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9F4E7B" w:rsidRDefault="00683D76" w:rsidP="00DF0F0B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0243F">
              <w:rPr>
                <w:rFonts w:ascii="Times New Roman" w:hAnsi="Times New Roman" w:cs="Times New Roman"/>
                <w:noProof/>
                <w:sz w:val="20"/>
                <w:szCs w:val="20"/>
              </w:rPr>
              <w:t>1 478 300</w:t>
            </w: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3D490B" w:rsidRDefault="00683D76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683D76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3D76" w:rsidRPr="003D490B" w:rsidRDefault="00683D76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3D490B" w:rsidRDefault="00683D76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3D490B" w:rsidRDefault="00683D76" w:rsidP="0032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3D490B" w:rsidRDefault="00683D76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683D76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3D76" w:rsidRPr="003D490B" w:rsidRDefault="00683D76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3D490B" w:rsidRDefault="00683D76" w:rsidP="00880F3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Ўзгартириш киритишдан аввалги даромад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3D490B" w:rsidRDefault="00683D76" w:rsidP="0032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0243F">
              <w:rPr>
                <w:rFonts w:ascii="Times New Roman" w:hAnsi="Times New Roman" w:cs="Times New Roman"/>
                <w:noProof/>
                <w:sz w:val="20"/>
                <w:szCs w:val="20"/>
              </w:rPr>
              <w:t>5 319 236</w:t>
            </w: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3D490B" w:rsidRDefault="00683D76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683D76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3D76" w:rsidRPr="003D490B" w:rsidRDefault="00683D76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3D490B" w:rsidRDefault="00683D76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а. Кўзда тутилмаган даромад ёки харажатлар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3D490B" w:rsidRDefault="00683D76" w:rsidP="0032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3D490B" w:rsidRDefault="00683D76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683D76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3D76" w:rsidRPr="003D490B" w:rsidRDefault="00683D76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3D490B" w:rsidRDefault="00683D76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б. Фойдага киритилган бошқа ўзгартиришлар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3D490B" w:rsidRDefault="00683D76" w:rsidP="0032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3D490B" w:rsidRDefault="00683D76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683D76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3D76" w:rsidRPr="003D490B" w:rsidRDefault="00683D76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3D490B" w:rsidRDefault="00683D76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3D490B" w:rsidRDefault="00683D76" w:rsidP="0032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3D490B" w:rsidRDefault="00683D76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683D76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3D76" w:rsidRPr="003D490B" w:rsidRDefault="00683D76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3D490B" w:rsidRDefault="00683D76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11.СОФ ФОЙДА (ЗАРАРЛАР)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3D490B" w:rsidRDefault="00683D76" w:rsidP="003301C4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A4B5D">
              <w:rPr>
                <w:rFonts w:ascii="Times New Roman" w:hAnsi="Times New Roman" w:cs="Times New Roman"/>
                <w:noProof/>
                <w:sz w:val="20"/>
                <w:szCs w:val="20"/>
              </w:rPr>
              <w:t>5 319 236</w:t>
            </w: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3D490B" w:rsidRDefault="00683D76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683D76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3D76" w:rsidRPr="003D490B" w:rsidRDefault="00683D76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3D490B" w:rsidRDefault="00683D76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683D76" w:rsidRPr="003D490B" w:rsidRDefault="00683D76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3D490B" w:rsidRDefault="00683D76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D76" w:rsidRPr="003D490B" w:rsidRDefault="00683D76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</w:tbl>
    <w:p w:rsidR="00AA0E70" w:rsidRPr="003D490B" w:rsidRDefault="00AA0E70" w:rsidP="00AA0E7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:rsidR="00AA0E70" w:rsidRPr="003D490B" w:rsidRDefault="00AA0E70" w:rsidP="00AA0E7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0"/>
          <w:szCs w:val="20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93"/>
        <w:gridCol w:w="3822"/>
        <w:gridCol w:w="84"/>
      </w:tblGrid>
      <w:tr w:rsidR="00AA0E70" w:rsidRPr="003D490B" w:rsidTr="000C4EE2">
        <w:trPr>
          <w:jc w:val="center"/>
        </w:trPr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</w:tcPr>
          <w:p w:rsidR="00AA0E70" w:rsidRPr="003D490B" w:rsidRDefault="00AA0E70" w:rsidP="00406C4A">
            <w:pPr>
              <w:autoSpaceDE w:val="0"/>
              <w:autoSpaceDN w:val="0"/>
              <w:adjustRightInd w:val="0"/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Ижроия органи раҳбарининг Ф.И.Ш.:</w:t>
            </w:r>
          </w:p>
        </w:tc>
        <w:tc>
          <w:tcPr>
            <w:tcW w:w="2055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A0E70" w:rsidRPr="003D490B" w:rsidRDefault="00331D0E" w:rsidP="00406C4A">
            <w:pPr>
              <w:autoSpaceDE w:val="0"/>
              <w:autoSpaceDN w:val="0"/>
              <w:adjustRightInd w:val="0"/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         </w:t>
            </w:r>
            <w:r w:rsidR="000C4EE2"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                             </w:t>
            </w:r>
            <w:r w:rsidRPr="003D49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Мирзаев Ч.С.</w:t>
            </w:r>
          </w:p>
        </w:tc>
        <w:tc>
          <w:tcPr>
            <w:tcW w:w="46" w:type="pct"/>
            <w:tcBorders>
              <w:top w:val="nil"/>
              <w:left w:val="nil"/>
              <w:bottom w:val="nil"/>
              <w:right w:val="nil"/>
            </w:tcBorders>
          </w:tcPr>
          <w:p w:rsidR="00AA0E70" w:rsidRPr="003D490B" w:rsidRDefault="00AA0E70" w:rsidP="00406C4A">
            <w:pPr>
              <w:autoSpaceDE w:val="0"/>
              <w:autoSpaceDN w:val="0"/>
              <w:adjustRightInd w:val="0"/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</w:tbl>
    <w:p w:rsidR="00AA0E70" w:rsidRPr="003D490B" w:rsidRDefault="00AA0E70" w:rsidP="00AA0E7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0"/>
          <w:szCs w:val="20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93"/>
        <w:gridCol w:w="3822"/>
        <w:gridCol w:w="84"/>
      </w:tblGrid>
      <w:tr w:rsidR="00AA0E70" w:rsidRPr="003D490B" w:rsidTr="000C4EE2">
        <w:trPr>
          <w:jc w:val="center"/>
        </w:trPr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</w:tcPr>
          <w:p w:rsidR="00AA0E70" w:rsidRPr="003D490B" w:rsidRDefault="00AA0E70" w:rsidP="00406C4A">
            <w:pPr>
              <w:autoSpaceDE w:val="0"/>
              <w:autoSpaceDN w:val="0"/>
              <w:adjustRightInd w:val="0"/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Бош бухгалтернинг Ф.И.Ш.:</w:t>
            </w:r>
          </w:p>
        </w:tc>
        <w:tc>
          <w:tcPr>
            <w:tcW w:w="2055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A0E70" w:rsidRPr="003D490B" w:rsidRDefault="00331D0E" w:rsidP="00406C4A">
            <w:pPr>
              <w:autoSpaceDE w:val="0"/>
              <w:autoSpaceDN w:val="0"/>
              <w:adjustRightInd w:val="0"/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 xml:space="preserve">          </w:t>
            </w:r>
            <w:r w:rsidR="000C4EE2" w:rsidRPr="003D49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 xml:space="preserve">                            </w:t>
            </w:r>
            <w:r w:rsidRPr="003D49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Турсунов Х.Ф.</w:t>
            </w:r>
          </w:p>
        </w:tc>
        <w:tc>
          <w:tcPr>
            <w:tcW w:w="46" w:type="pct"/>
            <w:tcBorders>
              <w:top w:val="nil"/>
              <w:left w:val="nil"/>
              <w:bottom w:val="nil"/>
              <w:right w:val="nil"/>
            </w:tcBorders>
          </w:tcPr>
          <w:p w:rsidR="00AA0E70" w:rsidRPr="003D490B" w:rsidRDefault="00AA0E70" w:rsidP="00406C4A">
            <w:pPr>
              <w:autoSpaceDE w:val="0"/>
              <w:autoSpaceDN w:val="0"/>
              <w:adjustRightInd w:val="0"/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</w:tbl>
    <w:p w:rsidR="00AA0E70" w:rsidRPr="003D490B" w:rsidRDefault="00AA0E70" w:rsidP="00AA0E7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0"/>
          <w:szCs w:val="20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93"/>
        <w:gridCol w:w="3822"/>
        <w:gridCol w:w="84"/>
      </w:tblGrid>
      <w:tr w:rsidR="00AA0E70" w:rsidRPr="003D490B" w:rsidTr="000C4EE2">
        <w:trPr>
          <w:jc w:val="center"/>
        </w:trPr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</w:tcPr>
          <w:p w:rsidR="00AA0E70" w:rsidRPr="003D490B" w:rsidRDefault="00AA0E70" w:rsidP="00406C4A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Веб-сайтда ахборот жойлаштирган </w:t>
            </w:r>
          </w:p>
          <w:p w:rsidR="00AA0E70" w:rsidRPr="003D490B" w:rsidRDefault="00AA0E70" w:rsidP="00406C4A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ваколатли шахснинг Ф.И.Ш.:</w:t>
            </w:r>
          </w:p>
        </w:tc>
        <w:tc>
          <w:tcPr>
            <w:tcW w:w="2055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A0E70" w:rsidRPr="00D31AE9" w:rsidRDefault="00331D0E" w:rsidP="00D31AE9">
            <w:pPr>
              <w:autoSpaceDE w:val="0"/>
              <w:autoSpaceDN w:val="0"/>
              <w:adjustRightInd w:val="0"/>
              <w:spacing w:after="0" w:line="240" w:lineRule="auto"/>
              <w:ind w:firstLine="570"/>
              <w:jc w:val="right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D31AE9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 xml:space="preserve"> </w:t>
            </w:r>
          </w:p>
          <w:p w:rsidR="00331D0E" w:rsidRPr="003D490B" w:rsidRDefault="00331D0E" w:rsidP="00D31AE9">
            <w:pPr>
              <w:autoSpaceDE w:val="0"/>
              <w:autoSpaceDN w:val="0"/>
              <w:adjustRightInd w:val="0"/>
              <w:spacing w:after="0" w:line="240" w:lineRule="auto"/>
              <w:ind w:firstLine="570"/>
              <w:jc w:val="right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 xml:space="preserve">           </w:t>
            </w:r>
            <w:r w:rsidR="000C4EE2" w:rsidRPr="003D49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 xml:space="preserve">                            </w:t>
            </w:r>
            <w:r w:rsidR="00D31AE9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 xml:space="preserve">                                                 Атамухамедова У.Ф.</w:t>
            </w:r>
          </w:p>
        </w:tc>
        <w:tc>
          <w:tcPr>
            <w:tcW w:w="46" w:type="pct"/>
            <w:tcBorders>
              <w:top w:val="nil"/>
              <w:left w:val="nil"/>
              <w:bottom w:val="nil"/>
              <w:right w:val="nil"/>
            </w:tcBorders>
          </w:tcPr>
          <w:p w:rsidR="00AA0E70" w:rsidRPr="003D490B" w:rsidRDefault="00AA0E70" w:rsidP="00406C4A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</w:tbl>
    <w:p w:rsidR="00AA0E70" w:rsidRPr="003D490B" w:rsidRDefault="00AA0E70" w:rsidP="00AA0E7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:rsidR="00AA0E70" w:rsidRPr="003D490B" w:rsidRDefault="00AA0E70" w:rsidP="00AA0E7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:rsidR="004C53A8" w:rsidRPr="003D490B" w:rsidRDefault="004C53A8">
      <w:pPr>
        <w:rPr>
          <w:rFonts w:ascii="Times New Roman" w:hAnsi="Times New Roman" w:cs="Times New Roman"/>
          <w:sz w:val="20"/>
          <w:szCs w:val="20"/>
        </w:rPr>
      </w:pPr>
    </w:p>
    <w:sectPr w:rsidR="004C53A8" w:rsidRPr="003D490B" w:rsidSect="00502444">
      <w:pgSz w:w="11850" w:h="16840" w:code="9"/>
      <w:pgMar w:top="1134" w:right="850" w:bottom="567" w:left="1701" w:header="720" w:footer="720" w:gutter="0"/>
      <w:paperSrc w:first="7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423C9"/>
    <w:multiLevelType w:val="hybridMultilevel"/>
    <w:tmpl w:val="870C7B1C"/>
    <w:lvl w:ilvl="0" w:tplc="41D8551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A0E70"/>
    <w:rsid w:val="0001409B"/>
    <w:rsid w:val="000148DE"/>
    <w:rsid w:val="00022BBA"/>
    <w:rsid w:val="00035503"/>
    <w:rsid w:val="00040AD9"/>
    <w:rsid w:val="00041983"/>
    <w:rsid w:val="000820D6"/>
    <w:rsid w:val="000844D2"/>
    <w:rsid w:val="00097B6F"/>
    <w:rsid w:val="000A45EB"/>
    <w:rsid w:val="000C3D3D"/>
    <w:rsid w:val="000C4EE2"/>
    <w:rsid w:val="000D2371"/>
    <w:rsid w:val="000D3C42"/>
    <w:rsid w:val="00152ACF"/>
    <w:rsid w:val="00162D4D"/>
    <w:rsid w:val="00164F66"/>
    <w:rsid w:val="001A5335"/>
    <w:rsid w:val="001A5536"/>
    <w:rsid w:val="001F496C"/>
    <w:rsid w:val="0020185E"/>
    <w:rsid w:val="0022347D"/>
    <w:rsid w:val="00230E6E"/>
    <w:rsid w:val="00273BC2"/>
    <w:rsid w:val="00284979"/>
    <w:rsid w:val="002C0158"/>
    <w:rsid w:val="002C517B"/>
    <w:rsid w:val="002C552D"/>
    <w:rsid w:val="002D065F"/>
    <w:rsid w:val="002D21C8"/>
    <w:rsid w:val="003204CD"/>
    <w:rsid w:val="003301C4"/>
    <w:rsid w:val="00331D0E"/>
    <w:rsid w:val="00346FB5"/>
    <w:rsid w:val="00392E30"/>
    <w:rsid w:val="003978AA"/>
    <w:rsid w:val="003A5081"/>
    <w:rsid w:val="003B43CD"/>
    <w:rsid w:val="003D350D"/>
    <w:rsid w:val="003D490B"/>
    <w:rsid w:val="003E7FC5"/>
    <w:rsid w:val="00406C4A"/>
    <w:rsid w:val="004077D8"/>
    <w:rsid w:val="00484444"/>
    <w:rsid w:val="00490F49"/>
    <w:rsid w:val="004B7390"/>
    <w:rsid w:val="004C53A8"/>
    <w:rsid w:val="004C5457"/>
    <w:rsid w:val="004D60E0"/>
    <w:rsid w:val="004F730B"/>
    <w:rsid w:val="00502444"/>
    <w:rsid w:val="00533BB3"/>
    <w:rsid w:val="005441E4"/>
    <w:rsid w:val="00555896"/>
    <w:rsid w:val="00587FC9"/>
    <w:rsid w:val="005E271C"/>
    <w:rsid w:val="00604A51"/>
    <w:rsid w:val="006156B3"/>
    <w:rsid w:val="00616169"/>
    <w:rsid w:val="00617D48"/>
    <w:rsid w:val="00625D2E"/>
    <w:rsid w:val="006609F5"/>
    <w:rsid w:val="0066718D"/>
    <w:rsid w:val="00683D76"/>
    <w:rsid w:val="006A53E9"/>
    <w:rsid w:val="006B47A5"/>
    <w:rsid w:val="006C7CD1"/>
    <w:rsid w:val="006F0CA0"/>
    <w:rsid w:val="00704C02"/>
    <w:rsid w:val="00712076"/>
    <w:rsid w:val="00721BE6"/>
    <w:rsid w:val="00731D6C"/>
    <w:rsid w:val="007564B9"/>
    <w:rsid w:val="007A578A"/>
    <w:rsid w:val="007B545D"/>
    <w:rsid w:val="007C59D9"/>
    <w:rsid w:val="007E43B8"/>
    <w:rsid w:val="007F4345"/>
    <w:rsid w:val="00807755"/>
    <w:rsid w:val="00825421"/>
    <w:rsid w:val="008310AD"/>
    <w:rsid w:val="00850E0C"/>
    <w:rsid w:val="00867BD9"/>
    <w:rsid w:val="0087325D"/>
    <w:rsid w:val="00880F38"/>
    <w:rsid w:val="0088270A"/>
    <w:rsid w:val="00894B6B"/>
    <w:rsid w:val="008A407A"/>
    <w:rsid w:val="008C7F3B"/>
    <w:rsid w:val="008D7D32"/>
    <w:rsid w:val="008E45B0"/>
    <w:rsid w:val="00903A81"/>
    <w:rsid w:val="00914D20"/>
    <w:rsid w:val="00924BC0"/>
    <w:rsid w:val="009317B1"/>
    <w:rsid w:val="00935C51"/>
    <w:rsid w:val="00963703"/>
    <w:rsid w:val="00970E08"/>
    <w:rsid w:val="00984010"/>
    <w:rsid w:val="00991A58"/>
    <w:rsid w:val="009B58D6"/>
    <w:rsid w:val="009D4B58"/>
    <w:rsid w:val="009D5720"/>
    <w:rsid w:val="009F1479"/>
    <w:rsid w:val="00A240A6"/>
    <w:rsid w:val="00A30003"/>
    <w:rsid w:val="00A33E64"/>
    <w:rsid w:val="00A413DE"/>
    <w:rsid w:val="00A41732"/>
    <w:rsid w:val="00A476D9"/>
    <w:rsid w:val="00A8232C"/>
    <w:rsid w:val="00A83C0A"/>
    <w:rsid w:val="00AA0E70"/>
    <w:rsid w:val="00AA1B1F"/>
    <w:rsid w:val="00AD70C8"/>
    <w:rsid w:val="00AF45CD"/>
    <w:rsid w:val="00AF5729"/>
    <w:rsid w:val="00B10530"/>
    <w:rsid w:val="00B116F4"/>
    <w:rsid w:val="00B12D4F"/>
    <w:rsid w:val="00B148CC"/>
    <w:rsid w:val="00B272DD"/>
    <w:rsid w:val="00B3288A"/>
    <w:rsid w:val="00B41CD8"/>
    <w:rsid w:val="00B63C4F"/>
    <w:rsid w:val="00B75CFF"/>
    <w:rsid w:val="00B84771"/>
    <w:rsid w:val="00B94FA4"/>
    <w:rsid w:val="00BA5446"/>
    <w:rsid w:val="00BB15DD"/>
    <w:rsid w:val="00BD34C9"/>
    <w:rsid w:val="00BE075E"/>
    <w:rsid w:val="00C02EDC"/>
    <w:rsid w:val="00C05284"/>
    <w:rsid w:val="00C55A41"/>
    <w:rsid w:val="00C71A84"/>
    <w:rsid w:val="00C828FE"/>
    <w:rsid w:val="00CC11CD"/>
    <w:rsid w:val="00CE37A0"/>
    <w:rsid w:val="00D06B1C"/>
    <w:rsid w:val="00D17493"/>
    <w:rsid w:val="00D31AE9"/>
    <w:rsid w:val="00D54CC8"/>
    <w:rsid w:val="00DC7838"/>
    <w:rsid w:val="00E00B67"/>
    <w:rsid w:val="00E236C0"/>
    <w:rsid w:val="00E25C1B"/>
    <w:rsid w:val="00E271F3"/>
    <w:rsid w:val="00E27974"/>
    <w:rsid w:val="00E42B79"/>
    <w:rsid w:val="00E50FCD"/>
    <w:rsid w:val="00E93155"/>
    <w:rsid w:val="00EE2283"/>
    <w:rsid w:val="00EE4518"/>
    <w:rsid w:val="00EE5B78"/>
    <w:rsid w:val="00EE7EE7"/>
    <w:rsid w:val="00F37EDB"/>
    <w:rsid w:val="00F44D86"/>
    <w:rsid w:val="00F67F83"/>
    <w:rsid w:val="00F71989"/>
    <w:rsid w:val="00F75F58"/>
    <w:rsid w:val="00F86C8A"/>
    <w:rsid w:val="00FC6EC1"/>
    <w:rsid w:val="00FD5609"/>
    <w:rsid w:val="00FE3088"/>
    <w:rsid w:val="00FF5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E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9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E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5</Pages>
  <Words>1083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kazna</dc:creator>
  <cp:keywords/>
  <dc:description/>
  <cp:lastModifiedBy>kazna</cp:lastModifiedBy>
  <cp:revision>174</cp:revision>
  <dcterms:created xsi:type="dcterms:W3CDTF">2017-04-18T08:00:00Z</dcterms:created>
  <dcterms:modified xsi:type="dcterms:W3CDTF">2017-10-16T05:20:00Z</dcterms:modified>
</cp:coreProperties>
</file>