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70" w:rsidRDefault="00712076" w:rsidP="00AA0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«Туронбанк»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АТБнинг 20</w:t>
      </w:r>
      <w:r w:rsidR="003F6B0C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йил </w:t>
      </w:r>
      <w:r w:rsidR="00C94A2D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учин</w:t>
      </w:r>
      <w:r w:rsidR="004B101E">
        <w:rPr>
          <w:rFonts w:ascii="Times New Roman" w:hAnsi="Times New Roman" w:cs="Times New Roman"/>
          <w:b/>
          <w:bCs/>
          <w:noProof/>
          <w:sz w:val="28"/>
          <w:szCs w:val="28"/>
        </w:rPr>
        <w:t>чи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чорак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як</w:t>
      </w:r>
      <w:r w:rsidR="00910C3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унлари бўйича </w:t>
      </w:r>
      <w:r w:rsidR="00910C34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Х</w:t>
      </w:r>
      <w:r w:rsidR="00AA0E70">
        <w:rPr>
          <w:rFonts w:ascii="Times New Roman" w:hAnsi="Times New Roman" w:cs="Times New Roman"/>
          <w:b/>
          <w:bCs/>
          <w:noProof/>
          <w:sz w:val="28"/>
          <w:szCs w:val="28"/>
        </w:rPr>
        <w:t>ИСОБОТИ</w:t>
      </w:r>
    </w:p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496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3567"/>
        <w:gridCol w:w="1076"/>
        <w:gridCol w:w="1983"/>
        <w:gridCol w:w="2146"/>
        <w:gridCol w:w="39"/>
      </w:tblGrid>
      <w:tr w:rsidR="00AA0E70" w:rsidRPr="003D490B" w:rsidTr="007D01D3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E70" w:rsidRPr="00E42CD8" w:rsidRDefault="00AA0E70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AA0E70" w:rsidRPr="00E42CD8" w:rsidRDefault="00AA0E70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  <w:p w:rsidR="00AA0E70" w:rsidRPr="00E42CD8" w:rsidRDefault="00AA0E70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350D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350D" w:rsidRPr="003D490B" w:rsidRDefault="003D350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350D" w:rsidRPr="00E42CD8" w:rsidRDefault="003D350D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  <w:p w:rsidR="003D350D" w:rsidRPr="00E42CD8" w:rsidRDefault="003D350D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350D" w:rsidRPr="00E42CD8" w:rsidRDefault="003D350D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«Туронбанк»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Акциядорлик тижорат банки</w:t>
            </w:r>
          </w:p>
        </w:tc>
      </w:tr>
      <w:tr w:rsidR="00A8232C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E42CD8" w:rsidRDefault="00A8232C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  <w:p w:rsidR="00A8232C" w:rsidRPr="00E42CD8" w:rsidRDefault="00A8232C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E42CD8" w:rsidRDefault="00A8232C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</w:tr>
      <w:tr w:rsidR="00A8232C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E42CD8" w:rsidRDefault="00910C34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</w:t>
            </w:r>
          </w:p>
          <w:p w:rsidR="00A8232C" w:rsidRPr="00E42CD8" w:rsidRDefault="00A8232C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E42CD8" w:rsidRDefault="00A8232C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A8232C" w:rsidRPr="003D490B" w:rsidTr="007D01D3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E42CD8" w:rsidRDefault="00A8232C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A8232C" w:rsidRPr="00E42CD8" w:rsidRDefault="00A8232C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  <w:p w:rsidR="00A8232C" w:rsidRPr="00E42CD8" w:rsidRDefault="00A8232C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910C34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шаҳри</w:t>
            </w:r>
            <w:r w:rsidR="00825421"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Аба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й кўчаси</w:t>
            </w:r>
            <w:r w:rsidR="00825421"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, 4А.</w:t>
            </w:r>
          </w:p>
        </w:tc>
      </w:tr>
      <w:tr w:rsidR="00825421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910C34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Ў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збекист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</w:t>
            </w:r>
            <w:r w:rsidR="00825421"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н, 100011,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="00825421"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ба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й кўчаси</w:t>
            </w:r>
            <w:r w:rsidR="00825421"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, 4А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уй.</w:t>
            </w:r>
          </w:p>
        </w:tc>
      </w:tr>
      <w:tr w:rsidR="00825421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910C34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825421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910C34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825421" w:rsidRPr="003D490B" w:rsidTr="007D01D3">
        <w:trPr>
          <w:trHeight w:val="300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БАНК РЕКВИЗИТЛАРИ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Хизмат кўрсатувчи банкнинг номи: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</w:tr>
      <w:tr w:rsidR="00825421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Ҳисоб рақами: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29801000400000446154</w:t>
            </w:r>
          </w:p>
        </w:tc>
      </w:tr>
      <w:tr w:rsidR="00825421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МФО: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00446</w:t>
            </w:r>
          </w:p>
        </w:tc>
      </w:tr>
      <w:tr w:rsidR="00825421" w:rsidRPr="003D490B" w:rsidTr="007D01D3">
        <w:trPr>
          <w:trHeight w:val="330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РЎЙХАТДАН ЎТКАЗИШ ВА ИДЕНТИФИКАЦИЯ РАҚАМЛАРИ: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рўйхатдан ўтказувчи орган томонидан берилган: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Шайх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нт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хур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тумани ДСИ</w:t>
            </w:r>
          </w:p>
        </w:tc>
      </w:tr>
      <w:tr w:rsidR="00825421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давлат солиқ хизмати органи томонидан берилган (СТИР):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201055108</w:t>
            </w:r>
          </w:p>
        </w:tc>
      </w:tr>
      <w:tr w:rsidR="00825421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ДАВЛАТ СТАТИСТИКА ОРГАНИ ТОМОНИДАН БЕРИЛГАН РАҚАМЛАР: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МШТ: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144</w:t>
            </w:r>
          </w:p>
        </w:tc>
      </w:tr>
      <w:tr w:rsidR="00825421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КТУТ: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14825394</w:t>
            </w:r>
          </w:p>
        </w:tc>
      </w:tr>
      <w:tr w:rsidR="00825421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ХХТУТ: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96120</w:t>
            </w:r>
          </w:p>
        </w:tc>
      </w:tr>
      <w:tr w:rsidR="00825421" w:rsidRPr="003D490B" w:rsidTr="007D01D3">
        <w:trPr>
          <w:trHeight w:val="18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МҲОБТ: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1726277</w:t>
            </w:r>
          </w:p>
        </w:tc>
      </w:tr>
      <w:tr w:rsidR="00825421" w:rsidRPr="003D490B" w:rsidTr="007D01D3">
        <w:trPr>
          <w:trHeight w:val="28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БУХГАЛТЕРИЯ БАЛАНСИ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Категория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Минг сўмда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A4020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3D490B" w:rsidRDefault="00BA4020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1.Кассадаги нақд пул ва бошқа тўлов ҳужжатлари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89635A" w:rsidRDefault="00BA4020" w:rsidP="00BA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35A">
              <w:rPr>
                <w:rFonts w:ascii="Times New Roman" w:hAnsi="Times New Roman" w:cs="Times New Roman"/>
                <w:sz w:val="20"/>
                <w:szCs w:val="20"/>
              </w:rPr>
              <w:t>441 948 279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89635A" w:rsidRDefault="00BA4020" w:rsidP="00BA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020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3D490B" w:rsidRDefault="00BA4020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2.Банкнинг Ўзбекистон Республикаси Марказий Банкидаги (МБ) ҳисобварақлари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89635A" w:rsidRDefault="00BA4020" w:rsidP="00BA40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635A">
              <w:rPr>
                <w:sz w:val="20"/>
                <w:szCs w:val="20"/>
              </w:rPr>
              <w:t>245 962 358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89635A" w:rsidRDefault="00BA4020" w:rsidP="00BA40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4020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3D490B" w:rsidRDefault="00BA4020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3.Банкнинг бошқа банклардаги ҳисобварақлари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89635A" w:rsidRDefault="00BA4020" w:rsidP="00BA40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635A">
              <w:rPr>
                <w:sz w:val="20"/>
                <w:szCs w:val="20"/>
              </w:rPr>
              <w:t>615 797 457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89635A" w:rsidRDefault="00BA4020" w:rsidP="00BA40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4020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3D490B" w:rsidRDefault="00BA4020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4.Олди-сотди қимматли қоғозлари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89635A" w:rsidRDefault="00BA4020" w:rsidP="00BA40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635A">
              <w:rPr>
                <w:sz w:val="20"/>
                <w:szCs w:val="20"/>
              </w:rPr>
              <w:t>15 070 061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89635A" w:rsidRDefault="00BA4020" w:rsidP="00BA40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4020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3D490B" w:rsidRDefault="00BA4020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а. Қимматли қоғозлар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89635A" w:rsidRDefault="00BA4020" w:rsidP="00BA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35A">
              <w:rPr>
                <w:sz w:val="20"/>
                <w:szCs w:val="20"/>
              </w:rPr>
              <w:t>15 739 015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BA4020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3D490B" w:rsidRDefault="00BA4020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б.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(Минус) Олди-сотди ҳисобварақлари бўйича эҳтимолий йўқотишларга қилинган захира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89635A" w:rsidRDefault="00BA4020" w:rsidP="00BA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35A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A4020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3D490B" w:rsidRDefault="00BA4020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Соф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Қимматбаҳо металлар, тошлар ва тангалар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89635A" w:rsidRDefault="00BA4020" w:rsidP="00BA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3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020" w:rsidRPr="00A6735C" w:rsidRDefault="00BA4020" w:rsidP="00BA402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A4020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3D490B" w:rsidRDefault="00BA4020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Қимматбаҳо металлар, тошлар ва тангалар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брутто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89635A" w:rsidRDefault="00BA4020" w:rsidP="00BA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35A">
              <w:rPr>
                <w:sz w:val="20"/>
                <w:szCs w:val="20"/>
              </w:rPr>
              <w:t>15 070 061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020" w:rsidRPr="00A6735C" w:rsidRDefault="00BA4020" w:rsidP="00BA4020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A4020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3D490B" w:rsidRDefault="00BA4020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(Минус) эҳтимолий йўқотишларга қилинган захира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89635A" w:rsidRDefault="00BA4020" w:rsidP="00BA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3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020" w:rsidRPr="00A6735C" w:rsidRDefault="00BA4020" w:rsidP="00BA4020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A4020" w:rsidRPr="003D490B" w:rsidTr="006C0B9B">
        <w:trPr>
          <w:trHeight w:val="28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3D490B" w:rsidRDefault="00BA4020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6.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а. Инвестициялар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89635A" w:rsidRDefault="00BA4020" w:rsidP="00BA4020">
            <w:pPr>
              <w:spacing w:after="0"/>
              <w:jc w:val="center"/>
              <w:rPr>
                <w:sz w:val="20"/>
                <w:szCs w:val="20"/>
              </w:rPr>
            </w:pPr>
            <w:r w:rsidRPr="0089635A">
              <w:rPr>
                <w:sz w:val="20"/>
                <w:szCs w:val="20"/>
              </w:rPr>
              <w:t>168 012 431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020" w:rsidRPr="00A6735C" w:rsidRDefault="00BA4020" w:rsidP="00BA402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A4020" w:rsidRPr="003D490B" w:rsidTr="006C0B9B">
        <w:trPr>
          <w:trHeight w:val="219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3D490B" w:rsidRDefault="00BA4020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. Инвестициялар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брутто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89635A" w:rsidRDefault="00BA4020" w:rsidP="00BA4020">
            <w:pPr>
              <w:spacing w:after="0"/>
              <w:jc w:val="center"/>
              <w:rPr>
                <w:sz w:val="20"/>
                <w:szCs w:val="20"/>
              </w:rPr>
            </w:pPr>
            <w:r w:rsidRPr="0089635A">
              <w:rPr>
                <w:sz w:val="20"/>
                <w:szCs w:val="20"/>
              </w:rPr>
              <w:t>169 758 628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020" w:rsidRPr="00A6735C" w:rsidRDefault="00BA4020" w:rsidP="00BA4020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A4020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3D490B" w:rsidRDefault="00BA4020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. Инвестициялар бўйича эҳтимолий йўқотишларга қилинган захира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89635A" w:rsidRDefault="00BA4020" w:rsidP="00BA4020">
            <w:pPr>
              <w:spacing w:after="0"/>
              <w:jc w:val="center"/>
              <w:rPr>
                <w:sz w:val="20"/>
                <w:szCs w:val="20"/>
              </w:rPr>
            </w:pPr>
            <w:r w:rsidRPr="0089635A">
              <w:rPr>
                <w:sz w:val="20"/>
                <w:szCs w:val="20"/>
              </w:rPr>
              <w:t>1 746 197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020" w:rsidRPr="00A6735C" w:rsidRDefault="00BA4020" w:rsidP="00BA402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BA4020" w:rsidRPr="003D490B" w:rsidTr="006C0B9B">
        <w:trPr>
          <w:trHeight w:val="40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3D490B" w:rsidRDefault="00BA4020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6. Қайта сотиб олиш шарти билан сотиб олинган қимматли қоғозлар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89635A" w:rsidRDefault="00BA4020" w:rsidP="00BA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635A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20" w:rsidRPr="00957C34" w:rsidRDefault="00BA4020" w:rsidP="00BA4020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A4020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3D490B" w:rsidRDefault="00BA4020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7. Кредит ва лизинг амалиётлари операциялари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89635A" w:rsidRDefault="00BA4020" w:rsidP="00BA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9635A">
              <w:rPr>
                <w:sz w:val="20"/>
                <w:szCs w:val="20"/>
              </w:rPr>
              <w:t>7 030 528 998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020" w:rsidRPr="00957C34" w:rsidRDefault="00BA4020" w:rsidP="00BA402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A4020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3D490B" w:rsidRDefault="00BA4020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а. Брутто кредитлар</w:t>
            </w:r>
          </w:p>
        </w:tc>
        <w:tc>
          <w:tcPr>
            <w:tcW w:w="10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89635A" w:rsidRDefault="00BA4020" w:rsidP="00BA4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35A">
              <w:rPr>
                <w:sz w:val="20"/>
                <w:szCs w:val="20"/>
              </w:rPr>
              <w:t>7 063 264 229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A4020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3D490B" w:rsidRDefault="00BA4020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б. Лизинг операциялари, Брутто</w:t>
            </w:r>
          </w:p>
        </w:tc>
        <w:tc>
          <w:tcPr>
            <w:tcW w:w="10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A4020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3D490B" w:rsidRDefault="00BA4020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в. (Минус) Кредит ва лизинг бўйича эҳтимолий йўқотишларга қилинган захира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52779" w:rsidRDefault="00BA4020" w:rsidP="00BA402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32 735 231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A4020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3D490B" w:rsidRDefault="00BA4020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г. Соф кредит ва лизинг амалиётлари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A6735C" w:rsidRDefault="00BA4020" w:rsidP="00BA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A4020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3D490B" w:rsidRDefault="00BA4020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8. а. Сотиб олинган векселлар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A6735C" w:rsidRDefault="00BA4020" w:rsidP="00BA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020" w:rsidRPr="00957C34" w:rsidRDefault="00BA4020" w:rsidP="00BA4020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A4020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3D490B" w:rsidRDefault="00BA4020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б. (Минус) Вексел бўйича эҳтимолий йўқотишларга қилинган захира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A6735C" w:rsidRDefault="00BA4020" w:rsidP="00BA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020" w:rsidRPr="00C94A2D" w:rsidRDefault="00BA4020" w:rsidP="00BA4020">
            <w:pPr>
              <w:jc w:val="center"/>
              <w:rPr>
                <w:sz w:val="20"/>
                <w:szCs w:val="20"/>
              </w:rPr>
            </w:pPr>
          </w:p>
        </w:tc>
      </w:tr>
      <w:tr w:rsidR="00BA4020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3D490B" w:rsidRDefault="00BA4020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в. Соф сотиб олинган векселлар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A6735C" w:rsidRDefault="00BA4020" w:rsidP="00BA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020" w:rsidRPr="00957C34" w:rsidRDefault="00BA4020" w:rsidP="00BA402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A4020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3D490B" w:rsidRDefault="00BA4020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9. Молиявий инструментлар бўйича мижозларнинг мажбуриятлари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5A23E6" w:rsidRDefault="00BA4020" w:rsidP="00BA402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70 151 277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020" w:rsidRPr="00957C34" w:rsidRDefault="00BA4020" w:rsidP="00BA402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A4020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3D490B" w:rsidRDefault="00BA4020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10. Асосий воситалар (Соф)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DC6A54" w:rsidRDefault="00BA4020" w:rsidP="00BA402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213 819 679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020" w:rsidRPr="00957C34" w:rsidRDefault="00BA4020" w:rsidP="00BA402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A4020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3D490B" w:rsidRDefault="00BA4020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11. Хисобланган ва олиниши лозим б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ўлган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фоизлар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DC6A54" w:rsidRDefault="00BA4020" w:rsidP="00BA402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260 170 549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020" w:rsidRPr="00957C34" w:rsidRDefault="00BA4020" w:rsidP="00BA402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A4020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3D490B" w:rsidRDefault="00BA4020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12. Банкнинг бошқа хусусий мулклари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,брутто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89635A" w:rsidRDefault="00BA4020" w:rsidP="00BA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15 645 468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A4020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3D490B" w:rsidRDefault="00BA4020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Кредит ҳисоб-китоблари давомида қабул қилинган бошқа активлар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A6735C" w:rsidRDefault="00BA4020" w:rsidP="00BA4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A4020" w:rsidRPr="003D490B" w:rsidTr="006C0B9B">
        <w:trPr>
          <w:trHeight w:val="72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3D490B" w:rsidRDefault="00BA4020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. (Минус) Банкнинг бошқа хусусий мулклари бўйича эҳтимолий йўқотишларга қилинган захира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550D50" w:rsidRDefault="00BA4020" w:rsidP="00BA402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9 345 308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A4020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3D490B" w:rsidRDefault="00BA4020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. Банкнинг бошқа хусусий мулклари (Соф)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C81B29" w:rsidRDefault="00BA4020" w:rsidP="00BA4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5 718 675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020" w:rsidRPr="00957C34" w:rsidRDefault="00BA4020" w:rsidP="00BA402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A4020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3D490B" w:rsidRDefault="00BA4020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13. Бошқа активлар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A6735C" w:rsidRDefault="00BA4020" w:rsidP="00BA4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6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19 272 101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020" w:rsidRPr="00957C34" w:rsidRDefault="00BA4020" w:rsidP="00BA402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:rsidTr="006C0B9B">
        <w:trPr>
          <w:trHeight w:val="278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14. Жами активлар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BA4020" w:rsidP="007D01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>
              <w:rPr>
                <w:b/>
                <w:bCs/>
                <w:sz w:val="20"/>
                <w:szCs w:val="20"/>
              </w:rPr>
              <w:t>9 292 097 561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BAD" w:rsidRPr="00957C34" w:rsidRDefault="00C87BAD" w:rsidP="00BA40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7BAD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МАЖБУРИЯТЛАР ВА ХУСУСИЙ КАПИТАЛ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:rsidTr="006C0B9B">
        <w:trPr>
          <w:trHeight w:val="255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МАЖБУРИЯТЛАР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A4020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3D490B" w:rsidRDefault="00BA4020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15.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Талаб қилиб олингунча сақланадиган депозитлар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FF3F3D" w:rsidRDefault="00BA4020" w:rsidP="00BA402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761 326 922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020" w:rsidRPr="00A6735C" w:rsidRDefault="00BA4020" w:rsidP="00BA4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020" w:rsidRPr="003D490B" w:rsidTr="006C0B9B">
        <w:trPr>
          <w:trHeight w:val="53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3D490B" w:rsidRDefault="00BA4020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16.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Жамғарма депозитлар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FF3F3D" w:rsidRDefault="00BA4020" w:rsidP="00BA4020">
            <w:pPr>
              <w:tabs>
                <w:tab w:val="left" w:pos="476"/>
                <w:tab w:val="center" w:pos="1069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1 453 262 465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020" w:rsidRPr="00A6735C" w:rsidRDefault="00BA4020" w:rsidP="00BA4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BA4020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3D490B" w:rsidRDefault="00BA4020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17.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Муддатли депозитлар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A6735C" w:rsidRDefault="00BA4020" w:rsidP="00BA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020" w:rsidRPr="00A6735C" w:rsidRDefault="00BA4020" w:rsidP="00BA4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BA4020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3D490B" w:rsidRDefault="00BA4020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18.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Ўзбекистон Республикаси Марказий банкининг ҳисобварақлари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A6735C" w:rsidRDefault="00BA4020" w:rsidP="00BA4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020" w:rsidRPr="00A6735C" w:rsidRDefault="00BA4020" w:rsidP="00BA4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BA4020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3D490B" w:rsidRDefault="00BA4020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19.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 банкларнинг ҳисобварақлари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DC6A54" w:rsidRDefault="00BA4020" w:rsidP="00BA402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993 147 663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020" w:rsidRPr="00A6735C" w:rsidRDefault="00BA4020" w:rsidP="00BA4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BA4020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3D490B" w:rsidRDefault="00BA4020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20.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РЕПО битимлари бўйича сотилган қимматли қоғозлар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A6735C" w:rsidRDefault="00BA4020" w:rsidP="00BA402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020" w:rsidRPr="00A6735C" w:rsidRDefault="00BA4020" w:rsidP="00BA402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BA4020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3D490B" w:rsidRDefault="00BA4020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21.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Кредит ва лизинг операциялари бўйича мажбуриятлар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FF3F3D" w:rsidRDefault="00BA4020" w:rsidP="00BA402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4 593 819 988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020" w:rsidRPr="00A6735C" w:rsidRDefault="00BA4020" w:rsidP="00BA4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BA4020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3D490B" w:rsidRDefault="00BA4020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22.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Субординар қарз мажбуриятлари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A6735C" w:rsidRDefault="00BA4020" w:rsidP="00BA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020" w:rsidRPr="00A6735C" w:rsidRDefault="00BA4020" w:rsidP="00BA4020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A4020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3D490B" w:rsidRDefault="00BA4020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23.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Хисобланган фоизлар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FF3F3D" w:rsidRDefault="00BA4020" w:rsidP="00BA402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72 115 142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020" w:rsidRPr="00A6735C" w:rsidRDefault="00BA4020" w:rsidP="00BA4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BA4020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3D490B" w:rsidRDefault="00BA4020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24.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 мажбуриятлар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FF3F3D" w:rsidRDefault="00BA4020" w:rsidP="00BA4020">
            <w:pPr>
              <w:spacing w:after="0"/>
              <w:jc w:val="center"/>
              <w:rPr>
                <w:sz w:val="20"/>
                <w:szCs w:val="20"/>
              </w:rPr>
            </w:pPr>
            <w:r w:rsidRPr="0089635A">
              <w:rPr>
                <w:sz w:val="20"/>
                <w:szCs w:val="20"/>
              </w:rPr>
              <w:t>180 848 970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020" w:rsidRPr="00A6735C" w:rsidRDefault="00BA4020" w:rsidP="00BA4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4020" w:rsidRPr="003D490B" w:rsidTr="006C0B9B">
        <w:trPr>
          <w:trHeight w:val="27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3D490B" w:rsidRDefault="00BA4020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25. Жами мажбуриятлар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20" w:rsidRPr="00A6735C" w:rsidRDefault="00BA4020" w:rsidP="00BA40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8 054 521 150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20" w:rsidRPr="00A6735C" w:rsidRDefault="00BA4020" w:rsidP="00BA40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</w:p>
        </w:tc>
      </w:tr>
      <w:tr w:rsidR="001F52D2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ХУСУСИЙ КАПИТАЛ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E17D3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D3" w:rsidRPr="003D490B" w:rsidRDefault="00AE17D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D3" w:rsidRPr="00E42CD8" w:rsidRDefault="00AE17D3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26. Устав капитали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D3" w:rsidRPr="00A6735C" w:rsidRDefault="00AE17D3" w:rsidP="0028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884 438 814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D3" w:rsidRPr="00E42CD8" w:rsidRDefault="00AE17D3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E17D3" w:rsidRPr="003D490B" w:rsidTr="006C0B9B">
        <w:trPr>
          <w:trHeight w:val="34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D3" w:rsidRPr="003D490B" w:rsidRDefault="00AE17D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D3" w:rsidRPr="00E42CD8" w:rsidRDefault="00AE17D3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а. Оддий акциялар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D3" w:rsidRPr="00A6735C" w:rsidRDefault="00AE17D3" w:rsidP="0028734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875 994 064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7D3" w:rsidRPr="00A6735C" w:rsidRDefault="00AE17D3" w:rsidP="00BA402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E17D3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D3" w:rsidRPr="003D490B" w:rsidRDefault="00AE17D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D3" w:rsidRPr="00E42CD8" w:rsidRDefault="00AE17D3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б. Имтиёзли акциялар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D3" w:rsidRPr="00A6735C" w:rsidRDefault="00AE17D3" w:rsidP="0028734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8 444 750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7D3" w:rsidRPr="00A6735C" w:rsidRDefault="00AE17D3" w:rsidP="00BA402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E17D3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D3" w:rsidRPr="003D490B" w:rsidRDefault="00AE17D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D3" w:rsidRPr="00E42CD8" w:rsidRDefault="00AE17D3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27. Қўшилган  капитал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D3" w:rsidRPr="00A6735C" w:rsidRDefault="00AE17D3" w:rsidP="0028734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218 675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7D3" w:rsidRPr="00A6735C" w:rsidRDefault="00AE17D3" w:rsidP="00BA402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E17D3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D3" w:rsidRPr="003D490B" w:rsidRDefault="00AE17D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D3" w:rsidRPr="00E42CD8" w:rsidRDefault="00AE17D3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28. Захира капитали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D3" w:rsidRPr="00A6735C" w:rsidRDefault="00AE17D3" w:rsidP="0028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7D3" w:rsidRPr="00A6735C" w:rsidRDefault="00AE17D3" w:rsidP="00BA4020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E17D3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D3" w:rsidRPr="003D490B" w:rsidRDefault="00AE17D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D3" w:rsidRPr="00E42CD8" w:rsidRDefault="00AE17D3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а. Умумий захира фонди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D3" w:rsidRPr="00A6735C" w:rsidRDefault="00AE17D3" w:rsidP="00287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75 480 863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7D3" w:rsidRPr="00A6735C" w:rsidRDefault="00AE17D3" w:rsidP="00BA4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7D3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D3" w:rsidRPr="003D490B" w:rsidRDefault="00AE17D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D3" w:rsidRPr="00E42CD8" w:rsidRDefault="00AE17D3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а.1. Шундан, стандарт активларга яратилган захира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D3" w:rsidRPr="00A6735C" w:rsidRDefault="00AE17D3" w:rsidP="00287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49 646 672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7D3" w:rsidRPr="00A6735C" w:rsidRDefault="00AE17D3" w:rsidP="00BA4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AE17D3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D3" w:rsidRPr="003D490B" w:rsidRDefault="00AE17D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D3" w:rsidRPr="00E42CD8" w:rsidRDefault="00AE17D3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б. Девальвация учун захира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D3" w:rsidRPr="00A6735C" w:rsidRDefault="00AE17D3" w:rsidP="0028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7D3" w:rsidRPr="00A6735C" w:rsidRDefault="00AE17D3" w:rsidP="00BA4020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E17D3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D3" w:rsidRPr="003D490B" w:rsidRDefault="00AE17D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D3" w:rsidRPr="00E42CD8" w:rsidRDefault="00AE17D3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в. Бошқа захира ва фондлар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D3" w:rsidRPr="00FF3F3D" w:rsidRDefault="00AE17D3" w:rsidP="002873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33 266 025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7D3" w:rsidRPr="00A6735C" w:rsidRDefault="00AE17D3" w:rsidP="00BA4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AE17D3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D3" w:rsidRPr="003D490B" w:rsidRDefault="00AE17D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D3" w:rsidRPr="00E42CD8" w:rsidRDefault="00AE17D3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29. Тақсимланмаган фойда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D3" w:rsidRPr="00FF3F3D" w:rsidRDefault="00AE17D3" w:rsidP="002873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194 525 362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7D3" w:rsidRPr="00A6735C" w:rsidRDefault="00AE17D3" w:rsidP="00BA4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AE17D3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D3" w:rsidRPr="003D490B" w:rsidRDefault="00AE17D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D3" w:rsidRPr="00E42CD8" w:rsidRDefault="00AE17D3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30. </w:t>
            </w: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Жами хусусий капитали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D3" w:rsidRPr="0089635A" w:rsidRDefault="00AE17D3" w:rsidP="002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89635A">
              <w:rPr>
                <w:rFonts w:ascii="Times New Roman" w:hAnsi="Times New Roman" w:cs="Times New Roman"/>
                <w:b/>
                <w:sz w:val="20"/>
                <w:szCs w:val="20"/>
              </w:rPr>
              <w:t>1 237 576 411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7D3" w:rsidRPr="00A6735C" w:rsidRDefault="00AE17D3" w:rsidP="00BA4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AE17D3" w:rsidRPr="003D490B" w:rsidTr="006C0B9B">
        <w:trPr>
          <w:trHeight w:val="344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D3" w:rsidRPr="003D490B" w:rsidRDefault="00AE17D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D3" w:rsidRPr="00E42CD8" w:rsidRDefault="00AE17D3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31. </w:t>
            </w: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Жами мажбуриятлар ва хусусий капитал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D3" w:rsidRPr="0089635A" w:rsidRDefault="00AE17D3" w:rsidP="002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8963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9 292 097 561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D3" w:rsidRPr="00A6735C" w:rsidRDefault="00AE17D3" w:rsidP="00BA40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</w:p>
        </w:tc>
      </w:tr>
      <w:tr w:rsidR="001F52D2" w:rsidRPr="003D490B" w:rsidTr="007D01D3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  <w:p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38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МОЛИЯВИЙ НАТИЖАЛАР ТЎҒРИСИДАГИ ХИСОБОТ</w:t>
            </w:r>
          </w:p>
        </w:tc>
      </w:tr>
      <w:tr w:rsidR="001F52D2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69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Категория</w:t>
            </w: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лар</w:t>
            </w:r>
          </w:p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962205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минг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. сум.</w:t>
            </w:r>
          </w:p>
        </w:tc>
      </w:tr>
      <w:tr w:rsidR="00962205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E42CD8" w:rsidRDefault="00962205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62205" w:rsidRPr="00661CB3" w:rsidRDefault="00962205" w:rsidP="0066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661C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1.ФОИЗЛИ ДАРОМАДЛАР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A6735C" w:rsidRDefault="00962205" w:rsidP="0028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62205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E42CD8" w:rsidRDefault="00962205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Марказий банкнинг вакиллик ҳисобварағи бўйича фоизли даромадлар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AD76C7" w:rsidRDefault="00962205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C7">
              <w:rPr>
                <w:rFonts w:ascii="Times New Roman" w:hAnsi="Times New Roman" w:cs="Times New Roman"/>
                <w:sz w:val="20"/>
                <w:szCs w:val="20"/>
              </w:rPr>
              <w:t>167 397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62205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E42CD8" w:rsidRDefault="00962205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б.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 банклардаги вакиллик ҳисобварақлари бўйича фоизли даромадлар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AD76C7" w:rsidRDefault="00962205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C7">
              <w:rPr>
                <w:rFonts w:ascii="Times New Roman" w:hAnsi="Times New Roman" w:cs="Times New Roman"/>
                <w:sz w:val="20"/>
                <w:szCs w:val="20"/>
              </w:rPr>
              <w:t>6 580 462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62205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E42CD8" w:rsidRDefault="00962205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Сотиб олинган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векселлар бўйича фоизли даромадлар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AD76C7" w:rsidRDefault="00962205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62205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E42CD8" w:rsidRDefault="00962205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Инвестициялар бўйича фоизли даромадлар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AD76C7" w:rsidRDefault="00962205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C7">
              <w:rPr>
                <w:rFonts w:ascii="Times New Roman" w:hAnsi="Times New Roman" w:cs="Times New Roman"/>
                <w:sz w:val="20"/>
                <w:szCs w:val="20"/>
              </w:rPr>
              <w:t>4 500 205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62205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E42CD8" w:rsidRDefault="00962205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Олди-сотди учун мўлжалланган қимматли қоғозлар ҳисобварақлари бўйича фоизли даромадлар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AD76C7" w:rsidRDefault="00962205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C7">
              <w:rPr>
                <w:rFonts w:ascii="Times New Roman" w:hAnsi="Times New Roman" w:cs="Times New Roman"/>
                <w:sz w:val="20"/>
                <w:szCs w:val="20"/>
              </w:rPr>
              <w:t>503 074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62205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E42CD8" w:rsidRDefault="00962205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е.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Мижозларнинг мажбуриятлари бўйича фоизли даромадлар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AD76C7" w:rsidRDefault="00962205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62205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E42CD8" w:rsidRDefault="00962205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ж.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Мижозларнинг маҳаллий акцептлар юзасидан мажбуриятлари бўйича фоизли даромадлар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AD76C7" w:rsidRDefault="00962205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62205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E42CD8" w:rsidRDefault="00962205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з.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Кредит ва лизинг амалиётлари бўйича фоиз ва дисконтлар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AD76C7" w:rsidRDefault="00962205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D76C7">
              <w:rPr>
                <w:rFonts w:ascii="Times New Roman" w:hAnsi="Times New Roman" w:cs="Times New Roman"/>
                <w:sz w:val="20"/>
                <w:szCs w:val="20"/>
              </w:rPr>
              <w:t>168 302 369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62205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E42CD8" w:rsidRDefault="00962205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и. Қайта сотиб олиш шарти билан сотиб олинган қимматли қоғозлар бўйича фоизли даромадлар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AD76C7" w:rsidRDefault="00962205" w:rsidP="00287342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0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62205" w:rsidRPr="003D490B" w:rsidTr="006C0B9B">
        <w:trPr>
          <w:trHeight w:val="54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E42CD8" w:rsidRDefault="00962205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к. Бошқа фоизли даромадлар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AD76C7" w:rsidRDefault="00962205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C7">
              <w:rPr>
                <w:rFonts w:ascii="Times New Roman" w:hAnsi="Times New Roman" w:cs="Times New Roman"/>
                <w:sz w:val="20"/>
                <w:szCs w:val="20"/>
              </w:rPr>
              <w:t>36 126 339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62205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E42CD8" w:rsidRDefault="00962205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л. Жами фоизли даромадлар</w:t>
            </w:r>
          </w:p>
        </w:tc>
        <w:tc>
          <w:tcPr>
            <w:tcW w:w="223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AD76C7" w:rsidRDefault="00962205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7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216 179 846</w:t>
            </w:r>
          </w:p>
          <w:p w:rsidR="00962205" w:rsidRPr="00AD76C7" w:rsidRDefault="00962205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62205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E42CD8" w:rsidRDefault="00962205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3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E42CD8" w:rsidRDefault="00962205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62205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661CB3" w:rsidRDefault="00962205" w:rsidP="0066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661C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2.ФОИЗЛИ ХАРАЖАТЛАР</w:t>
            </w:r>
          </w:p>
        </w:tc>
        <w:tc>
          <w:tcPr>
            <w:tcW w:w="223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AD76C7" w:rsidRDefault="00962205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62205" w:rsidRPr="00AD76C7" w:rsidRDefault="00962205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62205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E42CD8" w:rsidRDefault="00962205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3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E42CD8" w:rsidRDefault="00962205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62205" w:rsidRPr="003D490B" w:rsidTr="006C0B9B">
        <w:trPr>
          <w:trHeight w:val="5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E42CD8" w:rsidRDefault="00962205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Талаб қилиб олингунча сақланадиган депозитлар бўйича фоизли харажатлар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AD76C7" w:rsidRDefault="00962205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62205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E42CD8" w:rsidRDefault="00962205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Жамғарма депозитлар бўйича фоизли харажатлар</w:t>
            </w:r>
          </w:p>
        </w:tc>
        <w:tc>
          <w:tcPr>
            <w:tcW w:w="223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AD76C7" w:rsidRDefault="003727DB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D76C7">
              <w:rPr>
                <w:rFonts w:ascii="Times New Roman" w:hAnsi="Times New Roman" w:cs="Times New Roman"/>
                <w:sz w:val="20"/>
                <w:szCs w:val="20"/>
              </w:rPr>
              <w:t>45 396 724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62205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E42CD8" w:rsidRDefault="00962205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Муддатли депозитлар бўйича фоизли харажатлар</w:t>
            </w:r>
          </w:p>
        </w:tc>
        <w:tc>
          <w:tcPr>
            <w:tcW w:w="223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E42CD8" w:rsidRDefault="00962205" w:rsidP="007D01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62205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E42CD8" w:rsidRDefault="00962205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г. МБнинг хисобварақлари бўйича фоизли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lastRenderedPageBreak/>
              <w:t>харажатлар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215F90" w:rsidRDefault="003727DB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6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13 590 069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62205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E42CD8" w:rsidRDefault="00962205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Бошқа банкларнинг хисобварақлари бўйича фоизли харажатлар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AD76C7" w:rsidRDefault="003727DB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F90">
              <w:rPr>
                <w:rFonts w:ascii="Times New Roman" w:hAnsi="Times New Roman" w:cs="Times New Roman"/>
                <w:bCs/>
                <w:sz w:val="20"/>
                <w:szCs w:val="20"/>
              </w:rPr>
              <w:t>58 986 793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62205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3727DB" w:rsidRDefault="00962205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727D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е. Депозитлар бўйича жами фоизли харажатлар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205" w:rsidRPr="00AD76C7" w:rsidRDefault="003727DB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C7">
              <w:rPr>
                <w:rFonts w:ascii="Times New Roman" w:hAnsi="Times New Roman" w:cs="Times New Roman"/>
                <w:sz w:val="20"/>
                <w:szCs w:val="20"/>
              </w:rPr>
              <w:t>46 363 278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27DB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7DB" w:rsidRPr="003D490B" w:rsidRDefault="003727D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7DB" w:rsidRPr="00E42CD8" w:rsidRDefault="003727DB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ж. Кредитлар бўйича тўланадиган фоизли харажатлар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7DB" w:rsidRPr="00AD76C7" w:rsidRDefault="003727DB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C7">
              <w:rPr>
                <w:rFonts w:ascii="Times New Roman" w:hAnsi="Times New Roman" w:cs="Times New Roman"/>
                <w:sz w:val="20"/>
                <w:szCs w:val="20"/>
              </w:rPr>
              <w:t>317 534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7DB" w:rsidRPr="003D490B" w:rsidRDefault="003727D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27DB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7DB" w:rsidRPr="003D490B" w:rsidRDefault="003727D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7DB" w:rsidRPr="00E42CD8" w:rsidRDefault="003727DB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з.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Қайта сотиб олиш шарти билан сотиб олинган қимматли қоғозлар бўйича фоизли харажатлар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7DB" w:rsidRPr="00215F90" w:rsidRDefault="003727DB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5F90">
              <w:rPr>
                <w:rFonts w:ascii="Times New Roman" w:hAnsi="Times New Roman" w:cs="Times New Roman"/>
                <w:bCs/>
                <w:sz w:val="20"/>
                <w:szCs w:val="20"/>
              </w:rPr>
              <w:t>82 625 117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7DB" w:rsidRPr="003D490B" w:rsidRDefault="003727D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27DB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7DB" w:rsidRPr="003D490B" w:rsidRDefault="003727D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7DB" w:rsidRPr="00E42CD8" w:rsidRDefault="003727DB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и. Бош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қа фоизли харажатлар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7DB" w:rsidRPr="00AD76C7" w:rsidRDefault="003727DB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35 944 305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7DB" w:rsidRPr="003D490B" w:rsidRDefault="003727D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27DB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7DB" w:rsidRPr="003D490B" w:rsidRDefault="003727D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7DB" w:rsidRPr="00E42CD8" w:rsidRDefault="003727DB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к. Займ бўйича бошқа фоизли харажатлар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7DB" w:rsidRPr="00AD76C7" w:rsidRDefault="003727DB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7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74 567 936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7DB" w:rsidRPr="003D490B" w:rsidRDefault="003727D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27DB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7DB" w:rsidRPr="003D490B" w:rsidRDefault="003727D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7DB" w:rsidRPr="00E42CD8" w:rsidRDefault="003727DB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л. Жами фоизли харажатлар</w:t>
            </w:r>
          </w:p>
        </w:tc>
        <w:tc>
          <w:tcPr>
            <w:tcW w:w="223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727DB" w:rsidRPr="00AD76C7" w:rsidRDefault="003727DB" w:rsidP="0037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141 611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AD7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7DB" w:rsidRPr="003D490B" w:rsidRDefault="003727D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27DB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7DB" w:rsidRPr="003D490B" w:rsidRDefault="003727D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7DB" w:rsidRPr="00E42CD8" w:rsidRDefault="003727DB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3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727DB" w:rsidRPr="00E42CD8" w:rsidRDefault="003727DB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7DB" w:rsidRPr="003D490B" w:rsidRDefault="003727D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27DB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7DB" w:rsidRPr="003D490B" w:rsidRDefault="003727D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7DB" w:rsidRPr="00FB13F5" w:rsidRDefault="003727DB" w:rsidP="00FB1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FB13F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3.Кредит ва лизинг бўйича эхтимолий йўқотишларни баҳолашдан аввалги соф фоизли даромадлар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727DB" w:rsidRPr="00AD76C7" w:rsidRDefault="00D449A3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D7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74 567 936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7DB" w:rsidRPr="003D490B" w:rsidRDefault="003727D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27DB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7DB" w:rsidRPr="003D490B" w:rsidRDefault="003727D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7DB" w:rsidRPr="00E42CD8" w:rsidRDefault="003727DB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(Минус) Кредит ва лизинг бўйича эхтимолий йўқотишларни баҳолаш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727DB" w:rsidRPr="00AD76C7" w:rsidRDefault="00D449A3" w:rsidP="00D44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C7">
              <w:rPr>
                <w:rFonts w:ascii="Times New Roman" w:hAnsi="Times New Roman" w:cs="Times New Roman"/>
                <w:sz w:val="20"/>
                <w:szCs w:val="20"/>
              </w:rPr>
              <w:t>21 917 155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7DB" w:rsidRPr="003D490B" w:rsidRDefault="003727D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27DB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7DB" w:rsidRPr="003D490B" w:rsidRDefault="003727D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7DB" w:rsidRPr="00E42CD8" w:rsidRDefault="003727DB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Кредит ва лизинг бўйича эхтимолий йўқотишларни баҳолашдан кейинги соф фоизли даромадлар</w:t>
            </w:r>
          </w:p>
        </w:tc>
        <w:tc>
          <w:tcPr>
            <w:tcW w:w="223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49A3" w:rsidRPr="00AD76C7" w:rsidRDefault="00D449A3" w:rsidP="00D44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9A3">
              <w:rPr>
                <w:rFonts w:ascii="Times New Roman" w:hAnsi="Times New Roman" w:cs="Times New Roman"/>
                <w:bCs/>
                <w:sz w:val="20"/>
                <w:szCs w:val="20"/>
              </w:rPr>
              <w:t>52 645 517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7DB" w:rsidRPr="003D490B" w:rsidRDefault="003727D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27DB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7DB" w:rsidRPr="003D490B" w:rsidRDefault="003727D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7DB" w:rsidRPr="00E42CD8" w:rsidRDefault="003727DB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3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727DB" w:rsidRPr="00E42CD8" w:rsidRDefault="003727DB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7DB" w:rsidRPr="003D490B" w:rsidRDefault="003727D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449A3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9A3" w:rsidRPr="003D490B" w:rsidRDefault="00D449A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9A3" w:rsidRPr="00661CB3" w:rsidRDefault="00D449A3" w:rsidP="0066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4</w:t>
            </w:r>
            <w:r w:rsidRPr="00661C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.ФОИЗСИЗ ДАРОМАДЛАР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49A3" w:rsidRPr="00D449A3" w:rsidRDefault="00D449A3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3" w:rsidRPr="003D490B" w:rsidRDefault="00D449A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C0B9B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E42CD8" w:rsidRDefault="006C0B9B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Хизматлар учун тўлов ва комиссиядан олинган даромад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0B9B" w:rsidRPr="00AD76C7" w:rsidRDefault="006C0B9B" w:rsidP="006C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C7">
              <w:rPr>
                <w:rFonts w:ascii="Times New Roman" w:hAnsi="Times New Roman" w:cs="Times New Roman"/>
                <w:sz w:val="20"/>
                <w:szCs w:val="20"/>
              </w:rPr>
              <w:t>27 692 031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C0B9B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E42CD8" w:rsidRDefault="006C0B9B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Хорижий валютадаги фойда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0B9B" w:rsidRPr="00AD76C7" w:rsidRDefault="006C0B9B" w:rsidP="006C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C7">
              <w:rPr>
                <w:rFonts w:ascii="Times New Roman" w:hAnsi="Times New Roman" w:cs="Times New Roman"/>
                <w:sz w:val="20"/>
                <w:szCs w:val="20"/>
              </w:rPr>
              <w:t>5 579 770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C0B9B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E42CD8" w:rsidRDefault="006C0B9B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Тижорат амалиётлари бўйича фойда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0B9B" w:rsidRPr="00AD76C7" w:rsidRDefault="006C0B9B" w:rsidP="006C0B9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C0B9B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E42CD8" w:rsidRDefault="006C0B9B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Инвестициялардан олинган фойда ва дивидендлар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0B9B" w:rsidRPr="00AD76C7" w:rsidRDefault="006C0B9B" w:rsidP="006C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C7">
              <w:rPr>
                <w:rFonts w:ascii="Times New Roman" w:hAnsi="Times New Roman" w:cs="Times New Roman"/>
                <w:sz w:val="20"/>
                <w:szCs w:val="20"/>
              </w:rPr>
              <w:t>13 251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C0B9B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E42CD8" w:rsidRDefault="006C0B9B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Бошқа фоизсиз даромадлар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0B9B" w:rsidRPr="00AD76C7" w:rsidRDefault="006C0B9B" w:rsidP="006C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C7">
              <w:rPr>
                <w:rFonts w:ascii="Times New Roman" w:hAnsi="Times New Roman" w:cs="Times New Roman"/>
                <w:sz w:val="20"/>
                <w:szCs w:val="20"/>
              </w:rPr>
              <w:t>13 571 196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C0B9B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E42CD8" w:rsidRDefault="006C0B9B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е. Жами фоизсиз даромадлар</w:t>
            </w:r>
          </w:p>
        </w:tc>
        <w:tc>
          <w:tcPr>
            <w:tcW w:w="223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0B9B" w:rsidRPr="00AD76C7" w:rsidRDefault="006C0B9B" w:rsidP="006C0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7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46 856 248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449A3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9A3" w:rsidRPr="003D490B" w:rsidRDefault="00D449A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9A3" w:rsidRPr="00E42CD8" w:rsidRDefault="00D449A3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3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49A3" w:rsidRPr="00E42CD8" w:rsidRDefault="00D449A3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3" w:rsidRPr="003D490B" w:rsidRDefault="00D449A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C0B9B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661CB3" w:rsidRDefault="006C0B9B" w:rsidP="0066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5</w:t>
            </w:r>
            <w:r w:rsidRPr="00661C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.ФОИЗСИЗ ХАРАЖАТЛАР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0B9B" w:rsidRPr="00AD76C7" w:rsidRDefault="006C0B9B" w:rsidP="006C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C0B9B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E42CD8" w:rsidRDefault="006C0B9B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Кўрсатилан хизматлар ва комиссия харажатлари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0B9B" w:rsidRPr="00AD76C7" w:rsidRDefault="006C0B9B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C7">
              <w:rPr>
                <w:rFonts w:ascii="Times New Roman" w:hAnsi="Times New Roman" w:cs="Times New Roman"/>
                <w:sz w:val="20"/>
                <w:szCs w:val="20"/>
              </w:rPr>
              <w:t>4 426 082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C0B9B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E42CD8" w:rsidRDefault="006C0B9B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Хорижий валютадаги зарарлар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0B9B" w:rsidRPr="00AD76C7" w:rsidRDefault="006C0B9B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C7">
              <w:rPr>
                <w:rFonts w:ascii="Times New Roman" w:hAnsi="Times New Roman" w:cs="Times New Roman"/>
                <w:sz w:val="20"/>
                <w:szCs w:val="20"/>
              </w:rPr>
              <w:t>1 651 705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C0B9B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E42CD8" w:rsidRDefault="006C0B9B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Олди-сотди хисобварақларидан зарарлар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0B9B" w:rsidRPr="00AD76C7" w:rsidRDefault="006C0B9B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C0B9B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E42CD8" w:rsidRDefault="006C0B9B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Инвестициядан кўрилган зарарлар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0B9B" w:rsidRPr="00AD76C7" w:rsidRDefault="006C0B9B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C0B9B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E42CD8" w:rsidRDefault="006C0B9B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Бошқа фоизсиз харажатлар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0B9B" w:rsidRPr="00AD76C7" w:rsidRDefault="006C0B9B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C7">
              <w:rPr>
                <w:rFonts w:ascii="Times New Roman" w:hAnsi="Times New Roman" w:cs="Times New Roman"/>
                <w:sz w:val="20"/>
                <w:szCs w:val="20"/>
              </w:rPr>
              <w:t>198 140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C0B9B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E42CD8" w:rsidRDefault="006C0B9B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е. Жами фоизсиз харажатлар</w:t>
            </w:r>
          </w:p>
        </w:tc>
        <w:tc>
          <w:tcPr>
            <w:tcW w:w="223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0B9B" w:rsidRPr="00AD76C7" w:rsidRDefault="006C0B9B" w:rsidP="006C0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7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6 275 927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C0B9B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E42CD8" w:rsidRDefault="006C0B9B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3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0B9B" w:rsidRPr="00E42CD8" w:rsidRDefault="006C0B9B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C0B9B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661CB3" w:rsidRDefault="006C0B9B" w:rsidP="0066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6</w:t>
            </w:r>
            <w:r w:rsidRPr="00661C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.ОПЕРАЦИОН ХАРАЖАТЛАРДАН ОЛДИНГИ ДАРОМАД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0B9B" w:rsidRPr="00AD76C7" w:rsidRDefault="006C0B9B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93 225 838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C0B9B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661CB3" w:rsidRDefault="006C0B9B" w:rsidP="0066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7</w:t>
            </w:r>
            <w:r w:rsidRPr="00661C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.ОПЕРАЦИОН ХАРАЖАТЛАР</w:t>
            </w:r>
          </w:p>
        </w:tc>
        <w:tc>
          <w:tcPr>
            <w:tcW w:w="223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0B9B" w:rsidRPr="00AD76C7" w:rsidRDefault="006C0B9B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C7">
              <w:rPr>
                <w:rFonts w:ascii="Times New Roman" w:hAnsi="Times New Roman" w:cs="Times New Roman"/>
                <w:sz w:val="20"/>
                <w:szCs w:val="20"/>
              </w:rPr>
              <w:t>7 594 986</w:t>
            </w:r>
          </w:p>
          <w:p w:rsidR="006C0B9B" w:rsidRPr="00AD76C7" w:rsidRDefault="006C0B9B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C7">
              <w:rPr>
                <w:rFonts w:ascii="Times New Roman" w:hAnsi="Times New Roman" w:cs="Times New Roman"/>
                <w:sz w:val="20"/>
                <w:szCs w:val="20"/>
              </w:rPr>
              <w:t>295 819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C0B9B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E42CD8" w:rsidRDefault="006C0B9B" w:rsidP="007D01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3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0B9B" w:rsidRPr="00E42CD8" w:rsidRDefault="006C0B9B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C0B9B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E42CD8" w:rsidRDefault="006C0B9B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Ходимларга тўланган ойлик маош ва бошқа харажатлар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0B9B" w:rsidRPr="00AD76C7" w:rsidRDefault="006C0B9B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C7">
              <w:rPr>
                <w:rFonts w:ascii="Times New Roman" w:hAnsi="Times New Roman" w:cs="Times New Roman"/>
                <w:sz w:val="20"/>
                <w:szCs w:val="20"/>
              </w:rPr>
              <w:t>34 061 543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C0B9B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E42CD8" w:rsidRDefault="006C0B9B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Ижара ва таъминот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0B9B" w:rsidRPr="00AD76C7" w:rsidRDefault="006C0B9B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C7">
              <w:rPr>
                <w:rFonts w:ascii="Times New Roman" w:hAnsi="Times New Roman" w:cs="Times New Roman"/>
                <w:sz w:val="20"/>
                <w:szCs w:val="20"/>
              </w:rPr>
              <w:t>8 241 071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C0B9B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E42CD8" w:rsidRDefault="006C0B9B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Хизмат сафари ва транспорт харажатлари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0B9B" w:rsidRPr="00AD76C7" w:rsidRDefault="006C0B9B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C7">
              <w:rPr>
                <w:rFonts w:ascii="Times New Roman" w:hAnsi="Times New Roman" w:cs="Times New Roman"/>
                <w:sz w:val="20"/>
                <w:szCs w:val="20"/>
              </w:rPr>
              <w:t>1 038 979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C0B9B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E42CD8" w:rsidRDefault="006C0B9B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Маъмурий харажатлар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0B9B" w:rsidRPr="00AD76C7" w:rsidRDefault="006C0B9B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C7">
              <w:rPr>
                <w:rFonts w:ascii="Times New Roman" w:hAnsi="Times New Roman" w:cs="Times New Roman"/>
                <w:sz w:val="20"/>
                <w:szCs w:val="20"/>
              </w:rPr>
              <w:t>3 196 128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C0B9B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E42CD8" w:rsidRDefault="006C0B9B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Хайрия харажатлари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0B9B" w:rsidRPr="00AD76C7" w:rsidRDefault="006C0B9B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C7">
              <w:rPr>
                <w:rFonts w:ascii="Times New Roman" w:hAnsi="Times New Roman" w:cs="Times New Roman"/>
                <w:sz w:val="20"/>
                <w:szCs w:val="20"/>
              </w:rPr>
              <w:t>1 594 560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C0B9B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E42CD8" w:rsidRDefault="006C0B9B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е. Эскириш харажатлари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0B9B" w:rsidRPr="00AD76C7" w:rsidRDefault="006C0B9B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C7">
              <w:rPr>
                <w:rFonts w:ascii="Times New Roman" w:hAnsi="Times New Roman" w:cs="Times New Roman"/>
                <w:sz w:val="20"/>
                <w:szCs w:val="20"/>
              </w:rPr>
              <w:t>7 594 986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C0B9B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E42CD8" w:rsidRDefault="006C0B9B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ж. Суғурта, солиқ ва бошқа харажатлар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0B9B" w:rsidRPr="00AD76C7" w:rsidRDefault="006C0B9B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C7">
              <w:rPr>
                <w:rFonts w:ascii="Times New Roman" w:hAnsi="Times New Roman" w:cs="Times New Roman"/>
                <w:sz w:val="20"/>
                <w:szCs w:val="20"/>
              </w:rPr>
              <w:t>295 819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C0B9B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E42CD8" w:rsidRDefault="006C0B9B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з. Жами операцион харажатлар</w:t>
            </w:r>
          </w:p>
        </w:tc>
        <w:tc>
          <w:tcPr>
            <w:tcW w:w="223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0B9B" w:rsidRPr="00AD76C7" w:rsidRDefault="006C0B9B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7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57 996 293</w:t>
            </w:r>
          </w:p>
          <w:p w:rsidR="006C0B9B" w:rsidRPr="00AD76C7" w:rsidRDefault="006C0B9B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C0B9B" w:rsidRPr="003D490B" w:rsidTr="00D929A0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E42CD8" w:rsidRDefault="006C0B9B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3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0B9B" w:rsidRPr="00E42CD8" w:rsidRDefault="006C0B9B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665FE" w:rsidRPr="003D490B" w:rsidTr="00B2063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65FE" w:rsidRPr="003D490B" w:rsidRDefault="00C665FE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65FE" w:rsidRPr="00FB13F5" w:rsidRDefault="00C665FE" w:rsidP="00FB1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FB13F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8.Нокредит харажатларни бахолаш</w:t>
            </w:r>
          </w:p>
        </w:tc>
        <w:tc>
          <w:tcPr>
            <w:tcW w:w="223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665FE" w:rsidRPr="00AD76C7" w:rsidRDefault="00C665FE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5FE" w:rsidRPr="003D490B" w:rsidRDefault="00C665FE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665FE" w:rsidRPr="003D490B" w:rsidTr="00B2063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65FE" w:rsidRPr="003D490B" w:rsidRDefault="00C665FE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65FE" w:rsidRPr="00E42CD8" w:rsidRDefault="00C665FE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3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665FE" w:rsidRPr="00E42CD8" w:rsidRDefault="00C665FE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5FE" w:rsidRPr="003D490B" w:rsidRDefault="00C665FE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665FE" w:rsidRPr="003D490B" w:rsidTr="00B20632">
        <w:trPr>
          <w:trHeight w:val="604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65FE" w:rsidRPr="003D490B" w:rsidRDefault="00C665FE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65FE" w:rsidRPr="00FB13F5" w:rsidRDefault="00C665FE" w:rsidP="00FB1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FB13F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9.Солиқ тўлашдан аввалги соф фойда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665FE" w:rsidRPr="00AD76C7" w:rsidRDefault="00C665FE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7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35 229 545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5FE" w:rsidRPr="003D490B" w:rsidRDefault="00C665FE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C0B9B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E42CD8" w:rsidRDefault="006C0B9B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Фойда солиғи баҳоси</w:t>
            </w:r>
          </w:p>
        </w:tc>
        <w:tc>
          <w:tcPr>
            <w:tcW w:w="223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AD76C7" w:rsidRDefault="00C665FE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C7">
              <w:rPr>
                <w:rFonts w:ascii="Times New Roman" w:hAnsi="Times New Roman" w:cs="Times New Roman"/>
                <w:sz w:val="20"/>
                <w:szCs w:val="20"/>
              </w:rPr>
              <w:t>7 812 778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C0B9B" w:rsidRPr="003D490B" w:rsidTr="006C0B9B">
        <w:trPr>
          <w:trHeight w:val="5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E42CD8" w:rsidRDefault="006C0B9B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3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E42CD8" w:rsidRDefault="006C0B9B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C0B9B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661CB3" w:rsidRDefault="006C0B9B" w:rsidP="0066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10</w:t>
            </w:r>
            <w:r w:rsidRPr="00661C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.Ўзгартириш киритишдан аввалги даромад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AD76C7" w:rsidRDefault="00C665FE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D7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27 416 767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665FE" w:rsidRPr="003D490B" w:rsidTr="00C665FE">
        <w:trPr>
          <w:trHeight w:val="15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65FE" w:rsidRPr="003D490B" w:rsidRDefault="00C665FE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65FE" w:rsidRPr="00E42CD8" w:rsidRDefault="00C665FE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Кўзда тутилмаган даромад ёки харажатлар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665FE" w:rsidRPr="00AD76C7" w:rsidRDefault="00C665FE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5FE" w:rsidRPr="003D490B" w:rsidRDefault="00C665FE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665FE" w:rsidRPr="003D490B" w:rsidTr="002E091D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65FE" w:rsidRPr="003D490B" w:rsidRDefault="00C665FE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65FE" w:rsidRPr="00E42CD8" w:rsidRDefault="00C665FE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Фойдага киритилган бошқа ўзгартиришлар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665FE" w:rsidRPr="00AD76C7" w:rsidRDefault="00C665FE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5FE" w:rsidRPr="003D490B" w:rsidRDefault="00C665FE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665FE" w:rsidRPr="003D490B" w:rsidTr="002E091D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65FE" w:rsidRPr="003D490B" w:rsidRDefault="00C665FE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65FE" w:rsidRPr="00E42CD8" w:rsidRDefault="00C665FE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11</w:t>
            </w: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.СОФ ФОЙДА (ЗАРАРЛАР)</w:t>
            </w:r>
          </w:p>
        </w:tc>
        <w:tc>
          <w:tcPr>
            <w:tcW w:w="223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665FE" w:rsidRPr="00AD76C7" w:rsidRDefault="00C665FE" w:rsidP="00287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7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27 416 767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5FE" w:rsidRPr="003D490B" w:rsidRDefault="00C665FE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C0B9B" w:rsidRPr="003D490B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34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B9B" w:rsidRPr="003D490B" w:rsidRDefault="006C0B9B" w:rsidP="003301C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C0B9B" w:rsidRPr="003D490B" w:rsidTr="006C0B9B">
        <w:trPr>
          <w:trHeight w:val="5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3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3D490B" w:rsidTr="000C4EE2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Ижроия органи раҳбарининг Ф.И.Ш.: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E70" w:rsidRPr="003D490B" w:rsidRDefault="00331D0E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   </w:t>
            </w:r>
            <w:r w:rsidR="000C4EE2"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                       </w:t>
            </w: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Мирзаев Ч.С.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3D490B" w:rsidTr="000C4EE2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Бош бухгалтернинг Ф.И.Ш.: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E70" w:rsidRPr="003D490B" w:rsidRDefault="00331D0E" w:rsidP="00D4512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</w:t>
            </w:r>
            <w:r w:rsidR="000C4EE2"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                 </w:t>
            </w:r>
            <w:r w:rsidR="00D4512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Бозоров Ш.Э.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3D490B" w:rsidTr="000C4EE2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Веб-сайтда ахборот жойлаштирган </w:t>
            </w:r>
          </w:p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ваколатли шахснинг Ф.И.Ш.: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E70" w:rsidRPr="00D31AE9" w:rsidRDefault="00331D0E" w:rsidP="00D31AE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D31AE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</w:p>
          <w:p w:rsidR="00331D0E" w:rsidRPr="003D490B" w:rsidRDefault="00331D0E" w:rsidP="00D31AE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</w:t>
            </w:r>
            <w:r w:rsidR="000C4EE2"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                 </w:t>
            </w:r>
            <w:r w:rsidR="00D31AE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                                      Атамухамедова У.Ф.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4C53A8" w:rsidRPr="003D490B" w:rsidRDefault="004C53A8">
      <w:pPr>
        <w:rPr>
          <w:rFonts w:ascii="Times New Roman" w:hAnsi="Times New Roman" w:cs="Times New Roman"/>
          <w:sz w:val="20"/>
          <w:szCs w:val="20"/>
        </w:rPr>
      </w:pPr>
    </w:p>
    <w:sectPr w:rsidR="004C53A8" w:rsidRPr="003D490B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423C9"/>
    <w:multiLevelType w:val="hybridMultilevel"/>
    <w:tmpl w:val="870C7B1C"/>
    <w:lvl w:ilvl="0" w:tplc="41D855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40B4CE9"/>
    <w:multiLevelType w:val="hybridMultilevel"/>
    <w:tmpl w:val="6FA6B340"/>
    <w:lvl w:ilvl="0" w:tplc="817AAA72">
      <w:start w:val="161"/>
      <w:numFmt w:val="decimal"/>
      <w:lvlText w:val="%1"/>
      <w:lvlJc w:val="left"/>
      <w:pPr>
        <w:ind w:left="720" w:hanging="360"/>
      </w:pPr>
      <w:rPr>
        <w:rFonts w:ascii="Arial CYR" w:hAnsi="Arial CYR" w:cs="Arial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0E70"/>
    <w:rsid w:val="0001409B"/>
    <w:rsid w:val="000148DE"/>
    <w:rsid w:val="00022BBA"/>
    <w:rsid w:val="00035503"/>
    <w:rsid w:val="00040AD9"/>
    <w:rsid w:val="00041983"/>
    <w:rsid w:val="0005021D"/>
    <w:rsid w:val="000820D6"/>
    <w:rsid w:val="000844D2"/>
    <w:rsid w:val="00097B6F"/>
    <w:rsid w:val="000A45EB"/>
    <w:rsid w:val="000C3D3D"/>
    <w:rsid w:val="000C4EE2"/>
    <w:rsid w:val="000D2371"/>
    <w:rsid w:val="000D3C42"/>
    <w:rsid w:val="00152ACF"/>
    <w:rsid w:val="00162D4D"/>
    <w:rsid w:val="00164F66"/>
    <w:rsid w:val="001A5335"/>
    <w:rsid w:val="001A5536"/>
    <w:rsid w:val="001F496C"/>
    <w:rsid w:val="001F52D2"/>
    <w:rsid w:val="0020185E"/>
    <w:rsid w:val="0022347D"/>
    <w:rsid w:val="00230E6E"/>
    <w:rsid w:val="002465AD"/>
    <w:rsid w:val="00273BC2"/>
    <w:rsid w:val="00284979"/>
    <w:rsid w:val="002C0158"/>
    <w:rsid w:val="002C517B"/>
    <w:rsid w:val="002C552D"/>
    <w:rsid w:val="002D065F"/>
    <w:rsid w:val="002D21C8"/>
    <w:rsid w:val="003204CD"/>
    <w:rsid w:val="003301C4"/>
    <w:rsid w:val="00331D0E"/>
    <w:rsid w:val="00346FB5"/>
    <w:rsid w:val="003727DB"/>
    <w:rsid w:val="00380524"/>
    <w:rsid w:val="00392E30"/>
    <w:rsid w:val="003978AA"/>
    <w:rsid w:val="003A5081"/>
    <w:rsid w:val="003B43CD"/>
    <w:rsid w:val="003D350D"/>
    <w:rsid w:val="003D490B"/>
    <w:rsid w:val="003E7FC5"/>
    <w:rsid w:val="003F6B0C"/>
    <w:rsid w:val="00406A9D"/>
    <w:rsid w:val="00406C4A"/>
    <w:rsid w:val="004077D8"/>
    <w:rsid w:val="00484444"/>
    <w:rsid w:val="00490F49"/>
    <w:rsid w:val="004B101E"/>
    <w:rsid w:val="004B7390"/>
    <w:rsid w:val="004C53A8"/>
    <w:rsid w:val="004C5457"/>
    <w:rsid w:val="004D38BB"/>
    <w:rsid w:val="004D60E0"/>
    <w:rsid w:val="004F730B"/>
    <w:rsid w:val="00502444"/>
    <w:rsid w:val="00533BB3"/>
    <w:rsid w:val="00543AEE"/>
    <w:rsid w:val="005441E4"/>
    <w:rsid w:val="0055055D"/>
    <w:rsid w:val="00555896"/>
    <w:rsid w:val="00587FC9"/>
    <w:rsid w:val="00594273"/>
    <w:rsid w:val="005C0E08"/>
    <w:rsid w:val="005E271C"/>
    <w:rsid w:val="00604A51"/>
    <w:rsid w:val="006156B3"/>
    <w:rsid w:val="00616169"/>
    <w:rsid w:val="00617D48"/>
    <w:rsid w:val="00625D2E"/>
    <w:rsid w:val="00633E77"/>
    <w:rsid w:val="006609F5"/>
    <w:rsid w:val="00661CB3"/>
    <w:rsid w:val="0066718D"/>
    <w:rsid w:val="00691CA0"/>
    <w:rsid w:val="006A53E9"/>
    <w:rsid w:val="006B47A5"/>
    <w:rsid w:val="006C0B9B"/>
    <w:rsid w:val="006C7CD1"/>
    <w:rsid w:val="006F0CA0"/>
    <w:rsid w:val="00704C02"/>
    <w:rsid w:val="00712076"/>
    <w:rsid w:val="00721BE6"/>
    <w:rsid w:val="00722DC0"/>
    <w:rsid w:val="00731D6C"/>
    <w:rsid w:val="007564B9"/>
    <w:rsid w:val="007A578A"/>
    <w:rsid w:val="007B545D"/>
    <w:rsid w:val="007C59D9"/>
    <w:rsid w:val="007D01D3"/>
    <w:rsid w:val="007E43B8"/>
    <w:rsid w:val="007F4345"/>
    <w:rsid w:val="00807755"/>
    <w:rsid w:val="00825421"/>
    <w:rsid w:val="008310AD"/>
    <w:rsid w:val="00850E0C"/>
    <w:rsid w:val="00867BD9"/>
    <w:rsid w:val="0087325D"/>
    <w:rsid w:val="00880F38"/>
    <w:rsid w:val="0088270A"/>
    <w:rsid w:val="00894B6B"/>
    <w:rsid w:val="008C7F3B"/>
    <w:rsid w:val="008D7D32"/>
    <w:rsid w:val="008E45B0"/>
    <w:rsid w:val="00903A81"/>
    <w:rsid w:val="00910246"/>
    <w:rsid w:val="00910C34"/>
    <w:rsid w:val="00914D20"/>
    <w:rsid w:val="00924BC0"/>
    <w:rsid w:val="009317B1"/>
    <w:rsid w:val="00931FF7"/>
    <w:rsid w:val="00935C51"/>
    <w:rsid w:val="00962205"/>
    <w:rsid w:val="00963703"/>
    <w:rsid w:val="00970E08"/>
    <w:rsid w:val="00984010"/>
    <w:rsid w:val="00991A58"/>
    <w:rsid w:val="009B58D6"/>
    <w:rsid w:val="009D4B58"/>
    <w:rsid w:val="009D5720"/>
    <w:rsid w:val="009F1479"/>
    <w:rsid w:val="00A03003"/>
    <w:rsid w:val="00A240A6"/>
    <w:rsid w:val="00A30003"/>
    <w:rsid w:val="00A33E64"/>
    <w:rsid w:val="00A413DE"/>
    <w:rsid w:val="00A41732"/>
    <w:rsid w:val="00A476D9"/>
    <w:rsid w:val="00A8232C"/>
    <w:rsid w:val="00A83C0A"/>
    <w:rsid w:val="00AA0E70"/>
    <w:rsid w:val="00AA1B1F"/>
    <w:rsid w:val="00AA4506"/>
    <w:rsid w:val="00AD70C8"/>
    <w:rsid w:val="00AE17D3"/>
    <w:rsid w:val="00AF45CD"/>
    <w:rsid w:val="00AF5729"/>
    <w:rsid w:val="00B10530"/>
    <w:rsid w:val="00B116F4"/>
    <w:rsid w:val="00B11CB4"/>
    <w:rsid w:val="00B12D4F"/>
    <w:rsid w:val="00B148CC"/>
    <w:rsid w:val="00B16A9F"/>
    <w:rsid w:val="00B272DD"/>
    <w:rsid w:val="00B3288A"/>
    <w:rsid w:val="00B41CD8"/>
    <w:rsid w:val="00B63C4F"/>
    <w:rsid w:val="00B75CFF"/>
    <w:rsid w:val="00B84771"/>
    <w:rsid w:val="00B923B5"/>
    <w:rsid w:val="00B94FA4"/>
    <w:rsid w:val="00B9620F"/>
    <w:rsid w:val="00BA4020"/>
    <w:rsid w:val="00BA5446"/>
    <w:rsid w:val="00BB15DD"/>
    <w:rsid w:val="00BD34C9"/>
    <w:rsid w:val="00BE075E"/>
    <w:rsid w:val="00BF1BBA"/>
    <w:rsid w:val="00C02EDC"/>
    <w:rsid w:val="00C05284"/>
    <w:rsid w:val="00C55A41"/>
    <w:rsid w:val="00C665FE"/>
    <w:rsid w:val="00C71A84"/>
    <w:rsid w:val="00C828FE"/>
    <w:rsid w:val="00C87BAD"/>
    <w:rsid w:val="00C94A2D"/>
    <w:rsid w:val="00CC11CD"/>
    <w:rsid w:val="00CE37A0"/>
    <w:rsid w:val="00D06B1C"/>
    <w:rsid w:val="00D17493"/>
    <w:rsid w:val="00D31AE9"/>
    <w:rsid w:val="00D449A3"/>
    <w:rsid w:val="00D45129"/>
    <w:rsid w:val="00D54CC8"/>
    <w:rsid w:val="00DC7838"/>
    <w:rsid w:val="00E00B67"/>
    <w:rsid w:val="00E00D93"/>
    <w:rsid w:val="00E236C0"/>
    <w:rsid w:val="00E25C1B"/>
    <w:rsid w:val="00E271F3"/>
    <w:rsid w:val="00E27974"/>
    <w:rsid w:val="00E42B79"/>
    <w:rsid w:val="00E42CD8"/>
    <w:rsid w:val="00E50FCD"/>
    <w:rsid w:val="00E93155"/>
    <w:rsid w:val="00EE10A3"/>
    <w:rsid w:val="00EE2283"/>
    <w:rsid w:val="00EE4518"/>
    <w:rsid w:val="00EE5B78"/>
    <w:rsid w:val="00EE7EE7"/>
    <w:rsid w:val="00F37EDB"/>
    <w:rsid w:val="00F44D86"/>
    <w:rsid w:val="00F67F83"/>
    <w:rsid w:val="00F71989"/>
    <w:rsid w:val="00F75F58"/>
    <w:rsid w:val="00F82CCF"/>
    <w:rsid w:val="00F86C8A"/>
    <w:rsid w:val="00FB13F5"/>
    <w:rsid w:val="00FC6EC1"/>
    <w:rsid w:val="00FD5609"/>
    <w:rsid w:val="00FE3088"/>
    <w:rsid w:val="00FF2FB4"/>
    <w:rsid w:val="00FF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214</cp:revision>
  <dcterms:created xsi:type="dcterms:W3CDTF">2017-04-18T08:00:00Z</dcterms:created>
  <dcterms:modified xsi:type="dcterms:W3CDTF">2021-04-20T12:18:00Z</dcterms:modified>
</cp:coreProperties>
</file>