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70" w:rsidRDefault="00712076" w:rsidP="00AA0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«Туронбанк»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АТБнинг 201</w:t>
      </w:r>
      <w:r w:rsidR="00910C34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йил </w:t>
      </w:r>
      <w:r w:rsidR="004B101E">
        <w:rPr>
          <w:rFonts w:ascii="Times New Roman" w:hAnsi="Times New Roman" w:cs="Times New Roman"/>
          <w:b/>
          <w:bCs/>
          <w:noProof/>
          <w:sz w:val="28"/>
          <w:szCs w:val="28"/>
        </w:rPr>
        <w:t>биринчи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чорак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 xml:space="preserve"> як</w:t>
      </w:r>
      <w:r w:rsidR="00910C3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унлари бўйича </w:t>
      </w:r>
      <w:r w:rsidR="00910C34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Х</w:t>
      </w:r>
      <w:r w:rsidR="00AA0E70">
        <w:rPr>
          <w:rFonts w:ascii="Times New Roman" w:hAnsi="Times New Roman" w:cs="Times New Roman"/>
          <w:b/>
          <w:bCs/>
          <w:noProof/>
          <w:sz w:val="28"/>
          <w:szCs w:val="28"/>
        </w:rPr>
        <w:t>ИСОБОТИ</w:t>
      </w:r>
    </w:p>
    <w:p w:rsidR="00AA0E70" w:rsidRPr="003D490B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tbl>
      <w:tblPr>
        <w:tblW w:w="4961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3567"/>
        <w:gridCol w:w="556"/>
        <w:gridCol w:w="2235"/>
        <w:gridCol w:w="2418"/>
        <w:gridCol w:w="35"/>
      </w:tblGrid>
      <w:tr w:rsidR="00AA0E70" w:rsidRPr="003D490B" w:rsidTr="00EE7EE7">
        <w:trPr>
          <w:trHeight w:val="315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7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ЭМИТЕНТНИНГ НОМИ</w:t>
            </w:r>
          </w:p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D350D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350D" w:rsidRPr="003D490B" w:rsidRDefault="003D350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50D" w:rsidRPr="003D490B" w:rsidRDefault="003D350D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Тўлиқ:</w:t>
            </w:r>
          </w:p>
          <w:p w:rsidR="003D350D" w:rsidRPr="003D490B" w:rsidRDefault="003D350D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350D" w:rsidRPr="003D490B" w:rsidRDefault="003D350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«Туронбанк»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Акциядорлик тижорат банки</w:t>
            </w:r>
          </w:p>
        </w:tc>
      </w:tr>
      <w:tr w:rsidR="00A8232C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Қисқартирилган:</w:t>
            </w:r>
          </w:p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«Туронбанк»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АТБ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A8232C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32C" w:rsidRPr="00910C34" w:rsidRDefault="00910C34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Биржа тикерининг номи:</w:t>
            </w:r>
          </w:p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A8232C" w:rsidRPr="003D490B" w:rsidTr="00EE7EE7">
        <w:trPr>
          <w:trHeight w:val="315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7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АЛОҚА МАЪЛУМОТЛАРИ</w:t>
            </w:r>
          </w:p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Жойлашган ери: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910C34" w:rsidP="0091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Тошкент шаҳри</w:t>
            </w:r>
            <w:r w:rsidR="00825421"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Аба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й кўчаси</w:t>
            </w:r>
            <w:r w:rsidR="00825421"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4А. </w:t>
            </w: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Почта манзили: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910C34" w:rsidRDefault="00910C34" w:rsidP="0091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збекист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</w:t>
            </w:r>
            <w:r w:rsidR="00825421"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н, 100011,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 w:rsidR="00825421"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ба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й кўчаси</w:t>
            </w:r>
            <w:r w:rsidR="00825421"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, 4А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уй.</w:t>
            </w: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910C34" w:rsidRDefault="00910C34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Электрон почта манзили: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@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turonbank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uz</w:t>
            </w: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910C34" w:rsidRDefault="00910C34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Расмий веб-сайти: 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825421" w:rsidRPr="003D490B" w:rsidTr="00EE7EE7">
        <w:trPr>
          <w:trHeight w:val="300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7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БАНК РЕКВИЗИТЛАРИ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Хизмат кўрсатувчи банкнинг номи: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«Туронбанк»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АТБ</w:t>
            </w: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Ҳисоб рақами: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29801000400000446154</w:t>
            </w: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МФО: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00446</w:t>
            </w:r>
          </w:p>
        </w:tc>
      </w:tr>
      <w:tr w:rsidR="00825421" w:rsidRPr="003D490B" w:rsidTr="00EE7EE7">
        <w:trPr>
          <w:trHeight w:val="330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47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РЎЙХАТДАН ЎТКАЗИШ ВА ИДЕНТИФИКАЦИЯ РАҚАМЛАРИ: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рўйхатдан ўтказувчи орган томонидан берилган: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82542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Шайх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нт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хур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тумани ДСИ </w:t>
            </w: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давлат солиқ хизмати органи томонидан берилган (СТИР):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201055108</w:t>
            </w: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7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ДАВЛАТ СТАТИСТИКА ОРГАНИ ТОМОНИДАН БЕРИЛГАН РАҚАМЛАР: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МШТ: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144</w:t>
            </w: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КТУТ: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14825394</w:t>
            </w: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ХХТУТ: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96120</w:t>
            </w:r>
          </w:p>
        </w:tc>
      </w:tr>
      <w:tr w:rsidR="00825421" w:rsidRPr="003D490B" w:rsidTr="00633E77">
        <w:trPr>
          <w:trHeight w:val="183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МҲОБТ: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1726277</w:t>
            </w:r>
          </w:p>
        </w:tc>
      </w:tr>
      <w:tr w:rsidR="00825421" w:rsidRPr="003D490B" w:rsidTr="00EE7EE7">
        <w:trPr>
          <w:trHeight w:val="285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47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БАНКЛАР УЧУН БУХГАЛТЕРИЯ БАЛАНСИ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Категория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Минг сўмда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F2FB4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FB4" w:rsidRPr="003D490B" w:rsidRDefault="00FF2FB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FB4" w:rsidRPr="003D490B" w:rsidRDefault="00FF2FB4" w:rsidP="00EE7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1.Кассадаги нақд пул ва бошқа тўлов ҳужжатлари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FB4" w:rsidRPr="003D490B" w:rsidRDefault="00FF2FB4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FB4" w:rsidRPr="00633E77" w:rsidRDefault="00FF2FB4" w:rsidP="002F3BC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3E77">
              <w:rPr>
                <w:rFonts w:ascii="Times New Roman" w:hAnsi="Times New Roman" w:cs="Times New Roman"/>
                <w:noProof/>
                <w:sz w:val="20"/>
                <w:szCs w:val="20"/>
              </w:rPr>
              <w:t>135 768 257</w:t>
            </w:r>
          </w:p>
        </w:tc>
      </w:tr>
      <w:tr w:rsidR="00FF2FB4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FB4" w:rsidRPr="003D490B" w:rsidRDefault="00FF2FB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FB4" w:rsidRPr="003D490B" w:rsidRDefault="00FF2FB4" w:rsidP="00704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2.Банкнинг Ўзбекистон Республикаси Марказий Банкидаги (МБ) ҳисобварақлари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FB4" w:rsidRPr="003D490B" w:rsidRDefault="00FF2FB4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FB4" w:rsidRPr="00633E77" w:rsidRDefault="00FF2FB4" w:rsidP="002F3BC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3E77">
              <w:rPr>
                <w:rFonts w:ascii="Times New Roman" w:hAnsi="Times New Roman" w:cs="Times New Roman"/>
                <w:noProof/>
                <w:sz w:val="20"/>
                <w:szCs w:val="20"/>
              </w:rPr>
              <w:t>318 466 210</w:t>
            </w:r>
          </w:p>
        </w:tc>
      </w:tr>
      <w:tr w:rsidR="00FF2FB4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FB4" w:rsidRPr="003D490B" w:rsidRDefault="00FF2FB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FB4" w:rsidRPr="003D490B" w:rsidRDefault="00FF2FB4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3.Банкнинг бошқа банклардаги ҳисобварақлари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FB4" w:rsidRPr="003D490B" w:rsidRDefault="00FF2FB4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FB4" w:rsidRPr="00633E77" w:rsidRDefault="00FF2FB4" w:rsidP="002F3BC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3E77">
              <w:rPr>
                <w:rFonts w:ascii="Times New Roman" w:hAnsi="Times New Roman" w:cs="Times New Roman"/>
                <w:noProof/>
                <w:sz w:val="20"/>
                <w:szCs w:val="20"/>
              </w:rPr>
              <w:t>269 542 971</w:t>
            </w:r>
          </w:p>
        </w:tc>
      </w:tr>
      <w:tr w:rsidR="00FF2FB4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2FB4" w:rsidRPr="003D490B" w:rsidRDefault="00FF2FB4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FB4" w:rsidRPr="003D490B" w:rsidRDefault="00FF2FB4" w:rsidP="00E50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4.Олди-сотди қимматли қоғозлари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FB4" w:rsidRPr="003D490B" w:rsidRDefault="00FF2FB4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FB4" w:rsidRPr="00633E77" w:rsidRDefault="00FF2FB4" w:rsidP="002F3BC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3E77">
              <w:rPr>
                <w:rFonts w:ascii="Times New Roman" w:hAnsi="Times New Roman" w:cs="Times New Roman"/>
                <w:noProof/>
                <w:sz w:val="20"/>
                <w:szCs w:val="20"/>
              </w:rPr>
              <w:t>207 105</w:t>
            </w:r>
          </w:p>
        </w:tc>
      </w:tr>
      <w:tr w:rsidR="00406A9D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A9D" w:rsidRPr="003D490B" w:rsidRDefault="00406A9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3D490B" w:rsidRDefault="00406A9D" w:rsidP="00E50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а. Қимматли қоғозлар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633E77" w:rsidRDefault="00406A9D" w:rsidP="002F3BC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3E77">
              <w:rPr>
                <w:rFonts w:ascii="Times New Roman" w:hAnsi="Times New Roman" w:cs="Times New Roman"/>
                <w:noProof/>
                <w:sz w:val="20"/>
                <w:szCs w:val="20"/>
              </w:rPr>
              <w:t>239 015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3D490B" w:rsidRDefault="00406A9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06A9D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A9D" w:rsidRPr="003D490B" w:rsidRDefault="00406A9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4D38BB" w:rsidRDefault="00406A9D" w:rsidP="004D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б.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(Минус) Олди-сотди ҳисобварақлари бўйича эҳтимолий йўқотишларга қилинган захира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9F4E7B" w:rsidRDefault="00406A9D" w:rsidP="002F3BC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3E77">
              <w:rPr>
                <w:rFonts w:ascii="Times New Roman" w:hAnsi="Times New Roman" w:cs="Times New Roman"/>
                <w:noProof/>
                <w:sz w:val="20"/>
                <w:szCs w:val="20"/>
              </w:rPr>
              <w:t>31 910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3D490B" w:rsidRDefault="00406A9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06A9D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A9D" w:rsidRPr="003D490B" w:rsidRDefault="00406A9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3D490B" w:rsidRDefault="00406A9D" w:rsidP="00AD7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Соф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Қимматбаҳо металлар, тошлар ва тангалар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9F4E7B" w:rsidRDefault="00406A9D" w:rsidP="00FF2FB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633E77" w:rsidRDefault="00406A9D" w:rsidP="002F3BC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3E77">
              <w:rPr>
                <w:rFonts w:ascii="Times New Roman" w:hAnsi="Times New Roman" w:cs="Times New Roman"/>
                <w:noProof/>
                <w:sz w:val="20"/>
                <w:szCs w:val="20"/>
              </w:rPr>
              <w:t>934</w:t>
            </w:r>
          </w:p>
          <w:p w:rsidR="00406A9D" w:rsidRPr="009F4E7B" w:rsidRDefault="00406A9D" w:rsidP="002F3BC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06A9D" w:rsidRPr="003D490B" w:rsidTr="007A3B02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A9D" w:rsidRPr="003D490B" w:rsidRDefault="00406A9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2465AD" w:rsidRDefault="00406A9D" w:rsidP="004D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Қимматбаҳо металлар, тошлар ва тангалар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брутто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6A9D" w:rsidRPr="00633E77" w:rsidRDefault="00406A9D" w:rsidP="002F3BC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3E77">
              <w:rPr>
                <w:rFonts w:ascii="Times New Roman" w:hAnsi="Times New Roman" w:cs="Times New Roman"/>
                <w:noProof/>
                <w:sz w:val="20"/>
                <w:szCs w:val="20"/>
              </w:rPr>
              <w:t>934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9F4E7B" w:rsidRDefault="00406A9D" w:rsidP="002F3BC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06A9D" w:rsidRPr="003D490B" w:rsidTr="007A3B02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A9D" w:rsidRPr="003D490B" w:rsidRDefault="00406A9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3D490B" w:rsidRDefault="00406A9D" w:rsidP="0024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(Минус) эҳтимолий йўқотишларга қилинган захира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6A9D" w:rsidRPr="00633E77" w:rsidRDefault="00406A9D" w:rsidP="002F3BC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3E77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9F4E7B" w:rsidRDefault="00406A9D" w:rsidP="002F3BC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06A9D" w:rsidRPr="003D490B" w:rsidTr="00633E77">
        <w:trPr>
          <w:trHeight w:val="283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A9D" w:rsidRPr="003D490B" w:rsidRDefault="00406A9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3D490B" w:rsidRDefault="00406A9D" w:rsidP="0024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6.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а. Инвестициялар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633E77" w:rsidRDefault="00406A9D" w:rsidP="002F3BC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5D745E" w:rsidRDefault="00406A9D" w:rsidP="002F3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3E7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34 117 041</w:t>
            </w:r>
          </w:p>
        </w:tc>
      </w:tr>
      <w:tr w:rsidR="00406A9D" w:rsidRPr="003D490B" w:rsidTr="00633E77">
        <w:trPr>
          <w:trHeight w:val="219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A9D" w:rsidRPr="003D490B" w:rsidRDefault="00406A9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2465AD" w:rsidRDefault="00406A9D" w:rsidP="0024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. Инвестициялар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брутто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633E77" w:rsidRDefault="00406A9D" w:rsidP="002F3BC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3E77">
              <w:rPr>
                <w:rFonts w:ascii="Times New Roman" w:hAnsi="Times New Roman" w:cs="Times New Roman"/>
                <w:noProof/>
                <w:sz w:val="20"/>
                <w:szCs w:val="20"/>
              </w:rPr>
              <w:t>4 260 943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3D490B" w:rsidRDefault="00406A9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06A9D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A9D" w:rsidRPr="003D490B" w:rsidRDefault="00406A9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3D490B" w:rsidRDefault="00406A9D" w:rsidP="00831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. Инвестициялар бўйича эҳтимолий йўқотишларга қилинган захира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633E77" w:rsidRDefault="00406A9D" w:rsidP="002F3BC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3E7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38377 984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3D490B" w:rsidRDefault="00406A9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06A9D" w:rsidRPr="003D490B" w:rsidTr="00633E77">
        <w:trPr>
          <w:trHeight w:val="403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A9D" w:rsidRPr="003D490B" w:rsidRDefault="00406A9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3D490B" w:rsidRDefault="00406A9D" w:rsidP="00BE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6. Қайта сотиб олиш шарти билан сотиб олинган қимматли қоғозлар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3611F2" w:rsidRDefault="00406A9D" w:rsidP="002F3BC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3611F2" w:rsidRDefault="00406A9D" w:rsidP="002F3BC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11F2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406A9D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A9D" w:rsidRPr="003D490B" w:rsidRDefault="00406A9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3D490B" w:rsidRDefault="00406A9D" w:rsidP="00BD3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7. Кредит ва лизинг амалиётлари операциялари 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3611F2" w:rsidRDefault="00406A9D" w:rsidP="002F3BC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3611F2" w:rsidRDefault="00406A9D" w:rsidP="002F3BC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3E77">
              <w:rPr>
                <w:rFonts w:ascii="Times New Roman" w:hAnsi="Times New Roman" w:cs="Times New Roman"/>
                <w:noProof/>
                <w:sz w:val="20"/>
                <w:szCs w:val="20"/>
              </w:rPr>
              <w:t>2 550 910 847</w:t>
            </w:r>
          </w:p>
        </w:tc>
      </w:tr>
      <w:tr w:rsidR="00406A9D" w:rsidRPr="003D490B" w:rsidTr="007A3B02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A9D" w:rsidRPr="003D490B" w:rsidRDefault="00406A9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3D490B" w:rsidRDefault="00406A9D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а. Брутто кредитлар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6A9D" w:rsidRPr="00633E77" w:rsidRDefault="00406A9D" w:rsidP="002F3BC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3E77">
              <w:rPr>
                <w:rFonts w:ascii="Times New Roman" w:hAnsi="Times New Roman" w:cs="Times New Roman"/>
                <w:noProof/>
                <w:sz w:val="20"/>
                <w:szCs w:val="20"/>
              </w:rPr>
              <w:t>2 558 260 080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3D490B" w:rsidRDefault="00406A9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06A9D" w:rsidRPr="003D490B" w:rsidTr="007A3B02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A9D" w:rsidRPr="003D490B" w:rsidRDefault="00406A9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3D490B" w:rsidRDefault="00406A9D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б. Лизинг операциялари, Брутто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6A9D" w:rsidRPr="00633E77" w:rsidRDefault="00406A9D" w:rsidP="002F3BC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3D490B" w:rsidRDefault="00406A9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06A9D" w:rsidRPr="003D490B" w:rsidTr="007A3B02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A9D" w:rsidRPr="003D490B" w:rsidRDefault="00406A9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3D490B" w:rsidRDefault="00406A9D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в. (Минус) Кредит ва лизинг бўйича эҳтимолий йўқотишларга қилинган захира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6A9D" w:rsidRPr="00633E77" w:rsidRDefault="00406A9D" w:rsidP="002F3BC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3E77">
              <w:rPr>
                <w:rFonts w:ascii="Times New Roman" w:hAnsi="Times New Roman" w:cs="Times New Roman"/>
                <w:noProof/>
                <w:sz w:val="20"/>
                <w:szCs w:val="20"/>
              </w:rPr>
              <w:t>7 349 233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3D490B" w:rsidRDefault="00406A9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06A9D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A9D" w:rsidRPr="003D490B" w:rsidRDefault="00406A9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3D490B" w:rsidRDefault="00406A9D" w:rsidP="007E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г. Соф кредит ва лизинг амалиётлари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3D490B" w:rsidRDefault="00406A9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9F4E7B" w:rsidRDefault="00406A9D" w:rsidP="00EE7EE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06A9D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A9D" w:rsidRPr="003D490B" w:rsidRDefault="00406A9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3D490B" w:rsidRDefault="00406A9D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8. а. Сотиб олинган векселлар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3D490B" w:rsidRDefault="00406A9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9F4E7B" w:rsidRDefault="00406A9D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06A9D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A9D" w:rsidRPr="003D490B" w:rsidRDefault="00406A9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3D490B" w:rsidRDefault="00406A9D" w:rsidP="007E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б. (Минус) Вексел бўйича эҳтимолий йўқотишларга қилинган захира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3D490B" w:rsidRDefault="00406A9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9F4E7B" w:rsidRDefault="00406A9D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06A9D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A9D" w:rsidRPr="003D490B" w:rsidRDefault="00406A9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3D490B" w:rsidRDefault="00406A9D" w:rsidP="007E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в. Соф сотиб олинган векселлар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CA1356" w:rsidRDefault="00406A9D" w:rsidP="002F3BC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CA1356" w:rsidRDefault="00406A9D" w:rsidP="002F3BC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A135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406A9D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A9D" w:rsidRPr="003D490B" w:rsidRDefault="00406A9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3D490B" w:rsidRDefault="00406A9D" w:rsidP="006B4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9. Молиявий инструментлар бўйича мижозларнинг мажбуриятлари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CA1356" w:rsidRDefault="00406A9D" w:rsidP="002F3BC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633E77" w:rsidRDefault="00406A9D" w:rsidP="002F3BC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3E77">
              <w:rPr>
                <w:rFonts w:ascii="Times New Roman" w:hAnsi="Times New Roman" w:cs="Times New Roman"/>
                <w:noProof/>
                <w:sz w:val="20"/>
                <w:szCs w:val="20"/>
              </w:rPr>
              <w:t>29 483 555</w:t>
            </w:r>
          </w:p>
        </w:tc>
      </w:tr>
      <w:tr w:rsidR="00406A9D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A9D" w:rsidRPr="003D490B" w:rsidRDefault="00406A9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3D490B" w:rsidRDefault="00406A9D" w:rsidP="00DC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10. Асосий воситалар (Соф)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633E77" w:rsidRDefault="00406A9D" w:rsidP="002F3BC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CA1356" w:rsidRDefault="00406A9D" w:rsidP="002F3BC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3E77">
              <w:rPr>
                <w:rFonts w:ascii="Times New Roman" w:hAnsi="Times New Roman" w:cs="Times New Roman"/>
                <w:noProof/>
                <w:sz w:val="20"/>
                <w:szCs w:val="20"/>
              </w:rPr>
              <w:t>96 473 101</w:t>
            </w:r>
          </w:p>
        </w:tc>
      </w:tr>
      <w:tr w:rsidR="00406A9D" w:rsidRPr="003D490B" w:rsidTr="00F836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A9D" w:rsidRPr="003D490B" w:rsidRDefault="00406A9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3D490B" w:rsidRDefault="00406A9D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11. Хисобланган ва олиниши лозим б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ўлган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фоизлар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6A9D" w:rsidRPr="00633E77" w:rsidRDefault="00406A9D" w:rsidP="002F3BC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CA1356" w:rsidRDefault="00406A9D" w:rsidP="002F3BC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3E77">
              <w:rPr>
                <w:rFonts w:ascii="Times New Roman" w:hAnsi="Times New Roman" w:cs="Times New Roman"/>
                <w:noProof/>
                <w:sz w:val="20"/>
                <w:szCs w:val="20"/>
              </w:rPr>
              <w:t>33 603 826</w:t>
            </w:r>
          </w:p>
        </w:tc>
      </w:tr>
      <w:tr w:rsidR="00406A9D" w:rsidRPr="003D490B" w:rsidTr="00F836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A9D" w:rsidRPr="003D490B" w:rsidRDefault="00406A9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2465AD" w:rsidRDefault="00406A9D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12. Банкнинг бошқа хусусий мулклари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,брутто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6A9D" w:rsidRPr="00633E77" w:rsidRDefault="00406A9D" w:rsidP="002F3BC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3E77">
              <w:rPr>
                <w:rFonts w:ascii="Times New Roman" w:hAnsi="Times New Roman" w:cs="Times New Roman"/>
                <w:noProof/>
                <w:sz w:val="20"/>
                <w:szCs w:val="20"/>
              </w:rPr>
              <w:t>17619644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CA1356" w:rsidRDefault="00406A9D" w:rsidP="002F3BC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06A9D" w:rsidRPr="003D490B" w:rsidTr="00F836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A9D" w:rsidRPr="003D490B" w:rsidRDefault="00406A9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2465AD" w:rsidRDefault="00406A9D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Кредит ҳисоб-китоблари давомида қабул қилинган бошқа активлар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A9D" w:rsidRPr="00633E77" w:rsidRDefault="00406A9D" w:rsidP="002F3BC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3E77">
              <w:rPr>
                <w:rFonts w:ascii="Times New Roman" w:hAnsi="Times New Roman" w:cs="Times New Roman"/>
                <w:noProof/>
                <w:sz w:val="20"/>
                <w:szCs w:val="20"/>
              </w:rPr>
              <w:t>1 127 062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CA1356" w:rsidRDefault="00406A9D" w:rsidP="002F3BC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06A9D" w:rsidRPr="003D490B" w:rsidTr="00F836E7">
        <w:trPr>
          <w:trHeight w:val="720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A9D" w:rsidRPr="003D490B" w:rsidRDefault="00406A9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3D490B" w:rsidRDefault="00406A9D" w:rsidP="00392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. (Минус) Банкнинг бошқа хусусий мулклари бўйича эҳтимолий йўқотишларга қилинган захира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A9D" w:rsidRPr="00633E77" w:rsidRDefault="00406A9D" w:rsidP="002F3BC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3E77">
              <w:rPr>
                <w:rFonts w:ascii="Times New Roman" w:hAnsi="Times New Roman" w:cs="Times New Roman"/>
                <w:noProof/>
                <w:sz w:val="20"/>
                <w:szCs w:val="20"/>
              </w:rPr>
              <w:t>100 000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CA1356" w:rsidRDefault="00406A9D" w:rsidP="002F3BC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06A9D" w:rsidRPr="003D490B" w:rsidTr="00F836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A9D" w:rsidRPr="003D490B" w:rsidRDefault="00406A9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3D490B" w:rsidRDefault="00406A9D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. Банкнинг бошқа хусусий мулклари (Соф)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A9D" w:rsidRPr="00633E77" w:rsidRDefault="00406A9D" w:rsidP="002F3BC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CA1356" w:rsidRDefault="00406A9D" w:rsidP="002F3BC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3E77">
              <w:rPr>
                <w:rFonts w:ascii="Times New Roman" w:hAnsi="Times New Roman" w:cs="Times New Roman"/>
                <w:noProof/>
                <w:sz w:val="20"/>
                <w:szCs w:val="20"/>
              </w:rPr>
              <w:t>18 646 706</w:t>
            </w:r>
          </w:p>
        </w:tc>
      </w:tr>
      <w:tr w:rsidR="00406A9D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A9D" w:rsidRPr="003D490B" w:rsidRDefault="00406A9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3D490B" w:rsidRDefault="00406A9D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13. Бошқа активлар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633E77" w:rsidRDefault="00406A9D" w:rsidP="002F3BC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CA1356" w:rsidRDefault="00406A9D" w:rsidP="002F3BC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3E77">
              <w:rPr>
                <w:rFonts w:ascii="Times New Roman" w:hAnsi="Times New Roman" w:cs="Times New Roman"/>
                <w:noProof/>
                <w:sz w:val="20"/>
                <w:szCs w:val="20"/>
              </w:rPr>
              <w:t>53 074 33</w:t>
            </w:r>
          </w:p>
        </w:tc>
      </w:tr>
      <w:tr w:rsidR="00633E77" w:rsidRPr="003D490B" w:rsidTr="00633E77">
        <w:trPr>
          <w:trHeight w:val="278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14. Жами активлар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92669C" w:rsidRDefault="00633E77" w:rsidP="002F3BC8">
            <w:pPr>
              <w:jc w:val="center"/>
              <w:rPr>
                <w:b/>
                <w:bCs/>
                <w:sz w:val="20"/>
                <w:szCs w:val="20"/>
                <w:highlight w:val="yellow"/>
                <w:lang w:val="uz-Cyrl-UZ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633E77" w:rsidRDefault="00633E77" w:rsidP="002F3BC8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633E7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3 540 294 890</w:t>
            </w:r>
          </w:p>
        </w:tc>
      </w:tr>
      <w:tr w:rsidR="00406A9D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A9D" w:rsidRPr="003D490B" w:rsidRDefault="00406A9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3D490B" w:rsidRDefault="00406A9D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МАЖБУРИЯТЛАР ВА ХУСУСИЙ КАПИТАЛ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3D490B" w:rsidRDefault="00406A9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3D490B" w:rsidRDefault="00406A9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06A9D" w:rsidRPr="003D490B" w:rsidTr="002465AD">
        <w:trPr>
          <w:trHeight w:val="255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A9D" w:rsidRPr="003D490B" w:rsidRDefault="00406A9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3D490B" w:rsidRDefault="00406A9D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МАЖБУРИЯТЛАР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3D490B" w:rsidRDefault="00406A9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3D490B" w:rsidRDefault="00406A9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06A9D" w:rsidRPr="003D490B" w:rsidTr="00E02D69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A9D" w:rsidRPr="003D490B" w:rsidRDefault="00406A9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3D490B" w:rsidRDefault="00406A9D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15.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Талаб қилиб олингунча сақланадиган депозитлар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9F4E7B" w:rsidRDefault="00406A9D" w:rsidP="002F3BC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06A9D" w:rsidRPr="00633E77" w:rsidRDefault="00406A9D" w:rsidP="002F3BC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3E77">
              <w:rPr>
                <w:rFonts w:ascii="Times New Roman" w:hAnsi="Times New Roman" w:cs="Times New Roman"/>
                <w:noProof/>
                <w:sz w:val="20"/>
                <w:szCs w:val="20"/>
              </w:rPr>
              <w:t>638 777 978</w:t>
            </w:r>
          </w:p>
        </w:tc>
      </w:tr>
      <w:tr w:rsidR="00406A9D" w:rsidRPr="003D490B" w:rsidTr="00633E77">
        <w:trPr>
          <w:trHeight w:val="530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A9D" w:rsidRPr="003D490B" w:rsidRDefault="00406A9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3D490B" w:rsidRDefault="00406A9D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16.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Жамғарма депозитлар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9F4E7B" w:rsidRDefault="00406A9D" w:rsidP="002F3BC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633E77" w:rsidRDefault="00406A9D" w:rsidP="002F3BC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3E77">
              <w:rPr>
                <w:rFonts w:ascii="Times New Roman" w:hAnsi="Times New Roman" w:cs="Times New Roman"/>
                <w:noProof/>
                <w:sz w:val="20"/>
                <w:szCs w:val="20"/>
              </w:rPr>
              <w:t>647 397 453</w:t>
            </w:r>
          </w:p>
        </w:tc>
      </w:tr>
      <w:tr w:rsidR="00406A9D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A9D" w:rsidRPr="003D490B" w:rsidRDefault="00406A9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3D490B" w:rsidRDefault="00406A9D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17.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Муддатли депозитлар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9F4E7B" w:rsidRDefault="00406A9D" w:rsidP="002F3BC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633E77" w:rsidRDefault="00406A9D" w:rsidP="002F3BC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06A9D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A9D" w:rsidRPr="003D490B" w:rsidRDefault="00406A9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3D490B" w:rsidRDefault="00406A9D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18.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Ўзбекистон Республикаси Марказий банкининг ҳисобварақлари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9F4E7B" w:rsidRDefault="00406A9D" w:rsidP="002F3BC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633E77" w:rsidRDefault="00406A9D" w:rsidP="002F3BC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3E77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406A9D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A9D" w:rsidRPr="003D490B" w:rsidRDefault="00406A9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3D490B" w:rsidRDefault="00406A9D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19.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Бошқа банкларнинг ҳисобварақлари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9F4E7B" w:rsidRDefault="00406A9D" w:rsidP="002F3BC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633E77" w:rsidRDefault="00406A9D" w:rsidP="002F3BC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3E77">
              <w:rPr>
                <w:rFonts w:ascii="Times New Roman" w:hAnsi="Times New Roman" w:cs="Times New Roman"/>
                <w:noProof/>
                <w:sz w:val="20"/>
                <w:szCs w:val="20"/>
              </w:rPr>
              <w:t>36 797 689</w:t>
            </w:r>
          </w:p>
        </w:tc>
      </w:tr>
      <w:tr w:rsidR="00406A9D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A9D" w:rsidRPr="003D490B" w:rsidRDefault="00406A9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3D490B" w:rsidRDefault="00406A9D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20.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РЕПО битимлари бўйича сотилган қимматли қоғозлар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9F4E7B" w:rsidRDefault="00406A9D" w:rsidP="002F3BC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9F4E7B" w:rsidRDefault="00406A9D" w:rsidP="002F3BC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406A9D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A9D" w:rsidRPr="003D490B" w:rsidRDefault="00406A9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3D490B" w:rsidRDefault="00406A9D" w:rsidP="00882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21.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Кредит ва лизинг операциялари бўйича мажбуриятлар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9F4E7B" w:rsidRDefault="00406A9D" w:rsidP="002F3BC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633E77" w:rsidRDefault="00406A9D" w:rsidP="002F3BC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3E77">
              <w:rPr>
                <w:rFonts w:ascii="Times New Roman" w:hAnsi="Times New Roman" w:cs="Times New Roman"/>
                <w:noProof/>
                <w:sz w:val="20"/>
                <w:szCs w:val="20"/>
              </w:rPr>
              <w:t>1 212 557 584</w:t>
            </w:r>
          </w:p>
        </w:tc>
      </w:tr>
      <w:tr w:rsidR="00406A9D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A9D" w:rsidRPr="003D490B" w:rsidRDefault="00406A9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3D490B" w:rsidRDefault="00406A9D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22.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Субординар қарз мажбуриятлари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9F4E7B" w:rsidRDefault="00406A9D" w:rsidP="002F3BC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9F4E7B" w:rsidRDefault="00406A9D" w:rsidP="002F3BC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06A9D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A9D" w:rsidRPr="003D490B" w:rsidRDefault="00406A9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3D490B" w:rsidRDefault="00406A9D" w:rsidP="00882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23.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Хисобланган фоизлар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9F4E7B" w:rsidRDefault="00406A9D" w:rsidP="002F3BC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633E77" w:rsidRDefault="00406A9D" w:rsidP="002F3BC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3E77">
              <w:rPr>
                <w:rFonts w:ascii="Times New Roman" w:hAnsi="Times New Roman" w:cs="Times New Roman"/>
                <w:noProof/>
                <w:sz w:val="20"/>
                <w:szCs w:val="20"/>
              </w:rPr>
              <w:t>6 528 798</w:t>
            </w:r>
          </w:p>
        </w:tc>
      </w:tr>
      <w:tr w:rsidR="00406A9D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A9D" w:rsidRPr="003D490B" w:rsidRDefault="00406A9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3D490B" w:rsidRDefault="00406A9D" w:rsidP="00882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24.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Бошқа мажбуриятлар 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9F4E7B" w:rsidRDefault="00406A9D" w:rsidP="002F3BC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633E77" w:rsidRDefault="00406A9D" w:rsidP="002F3BC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3E77">
              <w:rPr>
                <w:rFonts w:ascii="Times New Roman" w:hAnsi="Times New Roman" w:cs="Times New Roman"/>
                <w:noProof/>
                <w:sz w:val="20"/>
                <w:szCs w:val="20"/>
              </w:rPr>
              <w:t>81 225 458</w:t>
            </w:r>
          </w:p>
        </w:tc>
      </w:tr>
      <w:tr w:rsidR="00633E77" w:rsidRPr="003D490B" w:rsidTr="00633E77">
        <w:trPr>
          <w:trHeight w:val="277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25. Жами мажбуриятлар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9F4E7B" w:rsidRDefault="00633E77" w:rsidP="002F3BC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633E77" w:rsidRDefault="00633E77" w:rsidP="002F3BC8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633E7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2 623 284 960</w:t>
            </w:r>
          </w:p>
        </w:tc>
      </w:tr>
      <w:tr w:rsidR="00406A9D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A9D" w:rsidRPr="003D490B" w:rsidRDefault="00406A9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3D490B" w:rsidRDefault="00406A9D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ХУСУСИЙ КАПИТАЛ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3D490B" w:rsidRDefault="00406A9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3D490B" w:rsidRDefault="00406A9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06A9D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A9D" w:rsidRPr="003D490B" w:rsidRDefault="00406A9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3D490B" w:rsidRDefault="00406A9D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26. Устав капитали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3D490B" w:rsidRDefault="00406A9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3D490B" w:rsidRDefault="00406A9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06A9D" w:rsidRPr="003D490B" w:rsidTr="00633E77">
        <w:trPr>
          <w:trHeight w:val="347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A9D" w:rsidRPr="003D490B" w:rsidRDefault="00406A9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3D490B" w:rsidRDefault="00406A9D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а. Оддий акциялар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9F4E7B" w:rsidRDefault="00406A9D" w:rsidP="002F3BC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9F4E7B" w:rsidRDefault="00406A9D" w:rsidP="002F3BC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756 916 299</w:t>
            </w:r>
          </w:p>
        </w:tc>
      </w:tr>
      <w:tr w:rsidR="00406A9D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A9D" w:rsidRPr="003D490B" w:rsidRDefault="00406A9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3D490B" w:rsidRDefault="00406A9D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б. Имтиёзли акциялар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9F4E7B" w:rsidRDefault="00406A9D" w:rsidP="002F3BC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9F4E7B" w:rsidRDefault="00406A9D" w:rsidP="002F3BC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8 444 750</w:t>
            </w:r>
          </w:p>
        </w:tc>
      </w:tr>
      <w:tr w:rsidR="00406A9D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A9D" w:rsidRPr="003D490B" w:rsidRDefault="00406A9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3D490B" w:rsidRDefault="00406A9D" w:rsidP="00B32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27. Қўшилган  капитал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9F4E7B" w:rsidRDefault="00406A9D" w:rsidP="002F3BC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9F4E7B" w:rsidRDefault="00406A9D" w:rsidP="002F3BC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C95">
              <w:rPr>
                <w:rFonts w:ascii="Times New Roman" w:hAnsi="Times New Roman" w:cs="Times New Roman"/>
                <w:noProof/>
                <w:sz w:val="20"/>
                <w:szCs w:val="20"/>
              </w:rPr>
              <w:t>218 675</w:t>
            </w:r>
          </w:p>
        </w:tc>
      </w:tr>
      <w:tr w:rsidR="00406A9D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A9D" w:rsidRPr="003D490B" w:rsidRDefault="00406A9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3D490B" w:rsidRDefault="00406A9D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28. Захира капитали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9F4E7B" w:rsidRDefault="00406A9D" w:rsidP="002F3BC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9F4E7B" w:rsidRDefault="00406A9D" w:rsidP="002F3BC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06A9D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A9D" w:rsidRPr="003D490B" w:rsidRDefault="00406A9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3D490B" w:rsidRDefault="00406A9D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а. Умумий захира фонди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633E77" w:rsidRDefault="00406A9D" w:rsidP="002F3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633E77" w:rsidRDefault="00406A9D" w:rsidP="002F3BC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3E77">
              <w:rPr>
                <w:rFonts w:ascii="Times New Roman" w:hAnsi="Times New Roman" w:cs="Times New Roman"/>
                <w:noProof/>
                <w:sz w:val="20"/>
                <w:szCs w:val="20"/>
              </w:rPr>
              <w:t>46 600 688</w:t>
            </w:r>
          </w:p>
        </w:tc>
      </w:tr>
      <w:tr w:rsidR="00406A9D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A9D" w:rsidRPr="003D490B" w:rsidRDefault="00406A9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3D490B" w:rsidRDefault="00406A9D" w:rsidP="00867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а.1. Шундан, стандарт активларга яратилган захира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9F4E7B" w:rsidRDefault="00406A9D" w:rsidP="002F3BC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633E77" w:rsidRDefault="00406A9D" w:rsidP="002F3BC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3E77">
              <w:rPr>
                <w:rFonts w:ascii="Times New Roman" w:hAnsi="Times New Roman" w:cs="Times New Roman"/>
                <w:noProof/>
                <w:sz w:val="20"/>
                <w:szCs w:val="20"/>
              </w:rPr>
              <w:t>5 403 780</w:t>
            </w:r>
          </w:p>
        </w:tc>
      </w:tr>
      <w:tr w:rsidR="00406A9D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A9D" w:rsidRPr="003D490B" w:rsidRDefault="00406A9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3D490B" w:rsidRDefault="00406A9D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б. Девальвация учун захира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9F4E7B" w:rsidRDefault="00406A9D" w:rsidP="002F3BC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9F4E7B" w:rsidRDefault="00406A9D" w:rsidP="002F3BC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406A9D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A9D" w:rsidRPr="003D490B" w:rsidRDefault="00406A9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3D490B" w:rsidRDefault="00406A9D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в. Бошқа захира ва фондлар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9F4E7B" w:rsidRDefault="00406A9D" w:rsidP="002F3BC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633E77" w:rsidRDefault="00406A9D" w:rsidP="002F3BC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3E77">
              <w:rPr>
                <w:rFonts w:ascii="Times New Roman" w:hAnsi="Times New Roman" w:cs="Times New Roman"/>
                <w:noProof/>
                <w:sz w:val="20"/>
                <w:szCs w:val="20"/>
              </w:rPr>
              <w:t>32 433 296</w:t>
            </w:r>
          </w:p>
        </w:tc>
      </w:tr>
      <w:tr w:rsidR="00406A9D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A9D" w:rsidRPr="003D490B" w:rsidRDefault="00406A9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3D490B" w:rsidRDefault="00406A9D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29. Тақсимланмаган фойда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9F4E7B" w:rsidRDefault="00406A9D" w:rsidP="002F3BC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633E77" w:rsidRDefault="00406A9D" w:rsidP="002F3BC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3E77">
              <w:rPr>
                <w:rFonts w:ascii="Times New Roman" w:hAnsi="Times New Roman" w:cs="Times New Roman"/>
                <w:noProof/>
                <w:sz w:val="20"/>
                <w:szCs w:val="20"/>
              </w:rPr>
              <w:t>66 992 442</w:t>
            </w:r>
          </w:p>
        </w:tc>
      </w:tr>
      <w:tr w:rsidR="00406A9D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A9D" w:rsidRPr="003D490B" w:rsidRDefault="00406A9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3D490B" w:rsidRDefault="00406A9D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30. </w:t>
            </w: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Жами хусусий капитали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9F4E7B" w:rsidRDefault="00406A9D" w:rsidP="002F3BC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633E77" w:rsidRDefault="00406A9D" w:rsidP="002F3BC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3E77">
              <w:rPr>
                <w:rFonts w:ascii="Times New Roman" w:hAnsi="Times New Roman" w:cs="Times New Roman"/>
                <w:noProof/>
                <w:sz w:val="20"/>
                <w:szCs w:val="20"/>
              </w:rPr>
              <w:t>917 009 930</w:t>
            </w:r>
          </w:p>
        </w:tc>
      </w:tr>
      <w:tr w:rsidR="00406A9D" w:rsidRPr="003D490B" w:rsidTr="002465AD">
        <w:trPr>
          <w:trHeight w:val="344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A9D" w:rsidRPr="003D490B" w:rsidRDefault="00406A9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3D490B" w:rsidRDefault="00406A9D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31. </w:t>
            </w: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Жами мажбуриятлар ва хусусий капитал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9F4E7B" w:rsidRDefault="00406A9D" w:rsidP="002F3BC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633E77" w:rsidRDefault="00406A9D" w:rsidP="002F3BC8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633E7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3 540 294 890</w:t>
            </w:r>
          </w:p>
        </w:tc>
      </w:tr>
      <w:tr w:rsidR="00406A9D" w:rsidRPr="003D490B" w:rsidTr="00EE7EE7">
        <w:trPr>
          <w:trHeight w:val="315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A9D" w:rsidRPr="003D490B" w:rsidRDefault="00406A9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  <w:p w:rsidR="00406A9D" w:rsidRPr="003D490B" w:rsidRDefault="00406A9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406A9D" w:rsidRPr="003D490B" w:rsidRDefault="00406A9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47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2465AD" w:rsidRDefault="00406A9D" w:rsidP="0024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2465A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МОЛИЯВИЙ НАТИЖАЛАР ТЎҒРИСИДАГИ ХИСОБОТ</w:t>
            </w:r>
          </w:p>
        </w:tc>
      </w:tr>
      <w:tr w:rsidR="00406A9D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A9D" w:rsidRPr="003D490B" w:rsidRDefault="00406A9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3D490B" w:rsidRDefault="00406A9D" w:rsidP="00223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Категория</w:t>
            </w: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лар</w:t>
            </w:r>
          </w:p>
          <w:p w:rsidR="00406A9D" w:rsidRPr="003D490B" w:rsidRDefault="00406A9D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3D490B" w:rsidRDefault="00406A9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06A9D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A9D" w:rsidRPr="003D490B" w:rsidRDefault="00406A9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3D490B" w:rsidRDefault="00406A9D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406A9D" w:rsidRPr="003D490B" w:rsidRDefault="00406A9D" w:rsidP="005E271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ФОИЗЛИ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3D490B" w:rsidRDefault="00406A9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3D490B" w:rsidRDefault="00406A9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06A9D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6A9D" w:rsidRPr="003D490B" w:rsidRDefault="00406A9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3D490B" w:rsidRDefault="00406A9D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Марказий банкнинг вакиллик ҳисобварағи бўйича фоизли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9F4E7B" w:rsidRDefault="00406A9D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A9D" w:rsidRPr="003D490B" w:rsidRDefault="00406A9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33E77" w:rsidRPr="003D490B" w:rsidTr="003F2AF2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б.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Бошқа банклардаги вакиллик ҳисобварақлари бўйича фоизли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33E77" w:rsidRPr="00CF765F" w:rsidRDefault="00633E77" w:rsidP="002F3BC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765F">
              <w:rPr>
                <w:rFonts w:ascii="Times New Roman" w:hAnsi="Times New Roman" w:cs="Times New Roman"/>
                <w:noProof/>
                <w:sz w:val="20"/>
                <w:szCs w:val="20"/>
              </w:rPr>
              <w:t>7 275 944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33E77" w:rsidRPr="003D490B" w:rsidTr="003F2AF2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в. Сотиб олинган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векселлар бўйича фоизли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33E77" w:rsidRPr="00CF765F" w:rsidRDefault="00633E77" w:rsidP="002F3BC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765F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33E77" w:rsidRPr="003D490B" w:rsidTr="003F2AF2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г. Инвестициялар бўйича фоизли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33E77" w:rsidRPr="00CF765F" w:rsidRDefault="00633E77" w:rsidP="002F3BC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765F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33E77" w:rsidRPr="003D490B" w:rsidTr="003F2AF2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д. Олди-сотди учун мўлжалланган қимматли қоғозлар ҳисобварақлари бўйича фоизли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33E77" w:rsidRPr="00CF765F" w:rsidRDefault="00633E77" w:rsidP="002F3BC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765F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33E77" w:rsidRPr="003D490B" w:rsidTr="003F2AF2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е.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Мижозларнинг мажбуриятлари бўйича фоизли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33E77" w:rsidRPr="00CF765F" w:rsidRDefault="00633E77" w:rsidP="002F3BC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765F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33E77" w:rsidRPr="003D490B" w:rsidTr="003F2AF2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ж.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Мижозларнинг маҳаллий акцептлар юзасидан мажбуриятлари бўйича фоизли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33E77" w:rsidRPr="00CF765F" w:rsidRDefault="00633E77" w:rsidP="002F3BC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765F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33E77" w:rsidRPr="003D490B" w:rsidTr="003F2AF2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з.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Кредит ва лизинг амалиётлари бўйича фоиз ва дисконтлар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33E77" w:rsidRPr="00CF765F" w:rsidRDefault="00633E77" w:rsidP="002F3BC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765F">
              <w:rPr>
                <w:rFonts w:ascii="Times New Roman" w:hAnsi="Times New Roman" w:cs="Times New Roman"/>
                <w:noProof/>
                <w:sz w:val="20"/>
                <w:szCs w:val="20"/>
              </w:rPr>
              <w:t>66 844 080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33E77" w:rsidRPr="003D490B" w:rsidTr="003F2AF2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и. Қайта сотиб олиш шарти билан сотиб олинган қимматли қоғозлар бўйича фоизли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33E77" w:rsidRPr="00CF765F" w:rsidRDefault="00633E77" w:rsidP="002F3BC8">
            <w:pPr>
              <w:ind w:left="357" w:hanging="35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765F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33E77" w:rsidRPr="003D490B" w:rsidTr="00633E77">
        <w:trPr>
          <w:trHeight w:val="547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к. Бошқа фоизли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33E77" w:rsidRPr="00CF765F" w:rsidRDefault="00633E77" w:rsidP="002F3BC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765F">
              <w:rPr>
                <w:rFonts w:ascii="Times New Roman" w:hAnsi="Times New Roman" w:cs="Times New Roman"/>
                <w:noProof/>
                <w:sz w:val="20"/>
                <w:szCs w:val="20"/>
              </w:rPr>
              <w:t>13 449 352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33E77" w:rsidRPr="003D490B" w:rsidTr="00A52FA4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л. Жами фоизли даромадлар</w:t>
            </w:r>
          </w:p>
        </w:tc>
        <w:tc>
          <w:tcPr>
            <w:tcW w:w="251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33E77" w:rsidRPr="009619E9" w:rsidRDefault="00633E77" w:rsidP="002F3BC8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619E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87 569 376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33E77" w:rsidRPr="003D490B" w:rsidTr="00A52FA4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33E77" w:rsidRPr="003D490B" w:rsidTr="00D9306D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5E271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ФОИЗЛИ ХАРАЖАТЛАР</w:t>
            </w:r>
          </w:p>
        </w:tc>
        <w:tc>
          <w:tcPr>
            <w:tcW w:w="251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33E77" w:rsidRPr="003D490B" w:rsidTr="00D9306D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51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33E77" w:rsidRPr="003D490B" w:rsidTr="00D37632">
        <w:trPr>
          <w:trHeight w:val="51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а. Талаб қилиб олингунча сақланадиган депозитлар бўйича фоизли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33E77" w:rsidRPr="00CF765F" w:rsidRDefault="00633E77" w:rsidP="002F3BC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765F">
              <w:rPr>
                <w:rFonts w:ascii="Times New Roman" w:hAnsi="Times New Roman" w:cs="Times New Roman"/>
                <w:noProof/>
                <w:sz w:val="20"/>
                <w:szCs w:val="20"/>
              </w:rPr>
              <w:t>261 021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33E77" w:rsidRPr="003D490B" w:rsidTr="00D37632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б. Жамғарма депозитлар бўйича фоизли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33E77" w:rsidRPr="00CF765F" w:rsidRDefault="00633E77" w:rsidP="002F3BC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765F">
              <w:rPr>
                <w:rFonts w:ascii="Times New Roman" w:hAnsi="Times New Roman" w:cs="Times New Roman"/>
                <w:noProof/>
                <w:sz w:val="20"/>
                <w:szCs w:val="20"/>
              </w:rPr>
              <w:t> 17 207 428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33E77" w:rsidRPr="003D490B" w:rsidTr="00D37632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91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в. Муддатли депозитлар бўйича фоизли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33E77" w:rsidRPr="00CF765F" w:rsidRDefault="00633E77" w:rsidP="002F3BC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33E77" w:rsidRPr="003D490B" w:rsidTr="00D37632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г. МБнинг хисобварақлари бўйича фоизли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33E77" w:rsidRPr="00CF765F" w:rsidRDefault="00633E77" w:rsidP="002F3BC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33E77" w:rsidRPr="003D490B" w:rsidTr="00D37632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д. Бошқа банкларнинг хисобварақлари бўйича фоизли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33E77" w:rsidRPr="00CF765F" w:rsidRDefault="00633E77" w:rsidP="002F3BC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765F">
              <w:rPr>
                <w:rFonts w:ascii="Times New Roman" w:hAnsi="Times New Roman" w:cs="Times New Roman"/>
                <w:noProof/>
                <w:sz w:val="20"/>
                <w:szCs w:val="20"/>
              </w:rPr>
              <w:t>1 022 563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33E77" w:rsidRPr="003D490B" w:rsidTr="00D37632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е. Депозитлар бўйича жами фоизли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33E77" w:rsidRPr="00CF765F" w:rsidRDefault="00633E77" w:rsidP="002F3BC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765F">
              <w:rPr>
                <w:rFonts w:ascii="Times New Roman" w:hAnsi="Times New Roman" w:cs="Times New Roman"/>
                <w:noProof/>
                <w:sz w:val="20"/>
                <w:szCs w:val="20"/>
              </w:rPr>
              <w:t>18 491 012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33E77" w:rsidRPr="003D490B" w:rsidTr="00D37632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A4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ж. Кредитлар бўйича тўланадиган фоизли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33E77" w:rsidRPr="00CF765F" w:rsidRDefault="00633E77" w:rsidP="002F3BC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765F">
              <w:rPr>
                <w:rFonts w:ascii="Times New Roman" w:hAnsi="Times New Roman" w:cs="Times New Roman"/>
                <w:noProof/>
                <w:sz w:val="20"/>
                <w:szCs w:val="20"/>
              </w:rPr>
              <w:t>7 679 296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33E77" w:rsidRPr="003D490B" w:rsidTr="00D37632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з.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Қайта сотиб олиш шарти билан сотиб олинган қимматли қоғозлар бўйича фоизли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33E77" w:rsidRPr="00CF765F" w:rsidRDefault="00633E77" w:rsidP="002F3BC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33E77" w:rsidRPr="003D490B" w:rsidTr="00D37632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и. Бош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қа фоизли харажатлар 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33E77" w:rsidRPr="00CF765F" w:rsidRDefault="00633E77" w:rsidP="002F3BC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765F">
              <w:rPr>
                <w:rFonts w:ascii="Times New Roman" w:hAnsi="Times New Roman" w:cs="Times New Roman"/>
                <w:noProof/>
                <w:sz w:val="20"/>
                <w:szCs w:val="20"/>
              </w:rPr>
              <w:t>13 267 498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33E77" w:rsidRPr="003D490B" w:rsidTr="00D37632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к. Займ бўйича бошқа фоизли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33E77" w:rsidRPr="00CF765F" w:rsidRDefault="00633E77" w:rsidP="002F3BC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765F">
              <w:rPr>
                <w:rFonts w:ascii="Times New Roman" w:hAnsi="Times New Roman" w:cs="Times New Roman"/>
                <w:noProof/>
                <w:sz w:val="20"/>
                <w:szCs w:val="20"/>
              </w:rPr>
              <w:t>20 946 794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33E77" w:rsidRPr="003D490B" w:rsidTr="00176FA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л. Жами фоизли харажатлар</w:t>
            </w:r>
          </w:p>
        </w:tc>
        <w:tc>
          <w:tcPr>
            <w:tcW w:w="251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33E77" w:rsidRPr="009619E9" w:rsidRDefault="00633E77" w:rsidP="002F3BC8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619E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39 437 806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33E77" w:rsidRPr="003D490B" w:rsidTr="00176FA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33E77" w:rsidRPr="003D490B" w:rsidTr="0015639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87325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10" w:firstLine="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Кредит ва лизинг бўйича эхтимолий йўқотишларни баҳолашдан аввалги соф фоизли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33E77" w:rsidRPr="009619E9" w:rsidRDefault="00633E77" w:rsidP="00633E77">
            <w:pPr>
              <w:ind w:left="499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619E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48 131 570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33E77" w:rsidRPr="003D490B" w:rsidTr="0015639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54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а. (Минус) Кредит ва лизинг бўйича эхтимолий йўқотишларни баҳолаш 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33E77" w:rsidRPr="00CF765F" w:rsidRDefault="00633E77" w:rsidP="002F3BC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765F">
              <w:rPr>
                <w:rFonts w:ascii="Times New Roman" w:hAnsi="Times New Roman" w:cs="Times New Roman"/>
                <w:noProof/>
                <w:sz w:val="20"/>
                <w:szCs w:val="20"/>
              </w:rPr>
              <w:t>1 401 834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33E77" w:rsidRPr="003D490B" w:rsidTr="00DE1890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406A9D" w:rsidRDefault="00633E77" w:rsidP="00E2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06A9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б. Кредит ва лизинг бўйича эхтимолий йўқотишларни баҳолашдан кейинги соф фоизли даромадлар</w:t>
            </w:r>
          </w:p>
        </w:tc>
        <w:tc>
          <w:tcPr>
            <w:tcW w:w="251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33E77" w:rsidRPr="00CF765F" w:rsidRDefault="00633E77" w:rsidP="002F3BC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765F">
              <w:rPr>
                <w:rFonts w:ascii="Times New Roman" w:hAnsi="Times New Roman" w:cs="Times New Roman"/>
                <w:noProof/>
                <w:sz w:val="20"/>
                <w:szCs w:val="20"/>
              </w:rPr>
              <w:t>46 729 736</w:t>
            </w:r>
            <w:bookmarkStart w:id="0" w:name="_GoBack"/>
            <w:bookmarkEnd w:id="0"/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33E77" w:rsidRPr="003D490B" w:rsidTr="00DE1890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33E7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5E271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ФОИЗСИЗ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70243F" w:rsidRDefault="00633E77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33E77" w:rsidRPr="003D490B" w:rsidTr="00DC25F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а. Хизматлар учун тўлов ва комиссиядан олинган даромад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33E77" w:rsidRPr="00CF765F" w:rsidRDefault="00633E77" w:rsidP="002F3BC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765F">
              <w:rPr>
                <w:rFonts w:ascii="Times New Roman" w:hAnsi="Times New Roman" w:cs="Times New Roman"/>
                <w:noProof/>
                <w:sz w:val="20"/>
                <w:szCs w:val="20"/>
              </w:rPr>
              <w:t>15 474 719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33E77" w:rsidRPr="003D490B" w:rsidTr="00DC25F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б. Хорижий валютадаги фойда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33E77" w:rsidRPr="00CF765F" w:rsidRDefault="00633E77" w:rsidP="002F3BC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765F">
              <w:rPr>
                <w:rFonts w:ascii="Times New Roman" w:hAnsi="Times New Roman" w:cs="Times New Roman"/>
                <w:noProof/>
                <w:sz w:val="20"/>
                <w:szCs w:val="20"/>
              </w:rPr>
              <w:t>1 774 248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33E77" w:rsidRPr="003D490B" w:rsidTr="00DC25F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91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в. Тижорат амалиётлари бўйича фойда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33E77" w:rsidRPr="00CF765F" w:rsidRDefault="00633E77" w:rsidP="002F3BC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33E77" w:rsidRPr="003D490B" w:rsidTr="00DC25F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г. Инвестициялардан олинган фойда ва дивидендлар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33E77" w:rsidRPr="00CF765F" w:rsidRDefault="00633E77" w:rsidP="002F3BC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765F">
              <w:rPr>
                <w:rFonts w:ascii="Times New Roman" w:hAnsi="Times New Roman" w:cs="Times New Roman"/>
                <w:noProof/>
                <w:sz w:val="20"/>
                <w:szCs w:val="20"/>
              </w:rPr>
              <w:t>189 007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33E77" w:rsidRPr="003D490B" w:rsidTr="00DC25F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д. Бошқа фоизсиз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33E77" w:rsidRPr="00CF765F" w:rsidRDefault="00633E77" w:rsidP="002F3BC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765F">
              <w:rPr>
                <w:rFonts w:ascii="Times New Roman" w:hAnsi="Times New Roman" w:cs="Times New Roman"/>
                <w:noProof/>
                <w:sz w:val="20"/>
                <w:szCs w:val="20"/>
              </w:rPr>
              <w:t>1 977 836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33E77" w:rsidRPr="003D490B" w:rsidTr="00D878F0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е. Жами фоизсиз даромадлар</w:t>
            </w:r>
          </w:p>
        </w:tc>
        <w:tc>
          <w:tcPr>
            <w:tcW w:w="251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33E77" w:rsidRPr="005D745E" w:rsidRDefault="00633E77" w:rsidP="002F3BC8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5D745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19 415 810 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33E77" w:rsidRPr="003D490B" w:rsidTr="00D878F0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33E7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5E271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ФОИЗСИЗ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33E77" w:rsidRPr="003D490B" w:rsidTr="00E20F24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935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а. Кўрсатилан хизматлар ва комиссия харажатлари 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33E77" w:rsidRPr="00633E77" w:rsidRDefault="00633E77" w:rsidP="002F3BC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3E77">
              <w:rPr>
                <w:rFonts w:ascii="Times New Roman" w:hAnsi="Times New Roman" w:cs="Times New Roman"/>
                <w:noProof/>
                <w:sz w:val="20"/>
                <w:szCs w:val="20"/>
              </w:rPr>
              <w:t>4 242 012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33E77" w:rsidRPr="003D490B" w:rsidTr="00E20F24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б. Хорижий валютадаги зарарлар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33E77" w:rsidRPr="00633E77" w:rsidRDefault="00633E77" w:rsidP="002F3BC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3E77">
              <w:rPr>
                <w:rFonts w:ascii="Times New Roman" w:hAnsi="Times New Roman" w:cs="Times New Roman"/>
                <w:noProof/>
                <w:sz w:val="20"/>
                <w:szCs w:val="20"/>
              </w:rPr>
              <w:t>631 978</w:t>
            </w:r>
            <w:r w:rsidRPr="00CF765F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33E77" w:rsidRPr="003D490B" w:rsidTr="00E20F24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в. Олди-сотди хисобварақларидан зарарлар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33E77" w:rsidRPr="00CF765F" w:rsidRDefault="00633E77" w:rsidP="002F3BC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765F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33E77" w:rsidRPr="003D490B" w:rsidTr="00E20F24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г. Инвестициядан кўрилган зарарлар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33E77" w:rsidRPr="00CF765F" w:rsidRDefault="00633E77" w:rsidP="002F3BC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765F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33E77" w:rsidRPr="003D490B" w:rsidTr="00E20F24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д. Бошқа фоизсиз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33E77" w:rsidRPr="00CF765F" w:rsidRDefault="00633E77" w:rsidP="002F3BC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33E77" w:rsidRPr="003D490B" w:rsidTr="00962C62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е. Жами фоизсиз харажатлар</w:t>
            </w:r>
          </w:p>
        </w:tc>
        <w:tc>
          <w:tcPr>
            <w:tcW w:w="251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33E77" w:rsidRPr="009619E9" w:rsidRDefault="00633E77" w:rsidP="002F3BC8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619E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 4 873 990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33E77" w:rsidRPr="003D490B" w:rsidTr="00962C62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51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33E7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914D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ОПЕРАЦИОН ХАРАЖАТЛАРДАН ОЛДИНГИ ДАРОМАД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619E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61 271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 </w:t>
            </w:r>
            <w:r w:rsidRPr="009619E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556 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33E77" w:rsidRPr="003D490B" w:rsidTr="00FA7BBF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5E271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ОПЕРАЦИОН ХАРАЖАТЛАР</w:t>
            </w:r>
          </w:p>
        </w:tc>
        <w:tc>
          <w:tcPr>
            <w:tcW w:w="251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619E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23 063 436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33E77" w:rsidRPr="003D490B" w:rsidTr="00FA7BBF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5E271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51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33E77" w:rsidRPr="003D490B" w:rsidTr="0056729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а. Ходимларга тўланган ойлик маош ва бошқа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33E77" w:rsidRPr="00CF765F" w:rsidRDefault="00633E77" w:rsidP="002F3BC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765F">
              <w:rPr>
                <w:rFonts w:ascii="Times New Roman" w:hAnsi="Times New Roman" w:cs="Times New Roman"/>
                <w:noProof/>
                <w:sz w:val="20"/>
                <w:szCs w:val="20"/>
              </w:rPr>
              <w:t>348 710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33E77" w:rsidRPr="003D490B" w:rsidTr="0056729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б. Ижара ва таъминот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33E77" w:rsidRPr="00CF765F" w:rsidRDefault="00633E77" w:rsidP="002F3BC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765F">
              <w:rPr>
                <w:rFonts w:ascii="Times New Roman" w:hAnsi="Times New Roman" w:cs="Times New Roman"/>
                <w:noProof/>
                <w:sz w:val="20"/>
                <w:szCs w:val="20"/>
              </w:rPr>
              <w:t>4 341 236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33E77" w:rsidRPr="003D490B" w:rsidTr="0056729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в. Хизмат сафари ва транспорт харажатлари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33E77" w:rsidRPr="00CF765F" w:rsidRDefault="00633E77" w:rsidP="002F3BC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765F">
              <w:rPr>
                <w:rFonts w:ascii="Times New Roman" w:hAnsi="Times New Roman" w:cs="Times New Roman"/>
                <w:noProof/>
                <w:sz w:val="20"/>
                <w:szCs w:val="20"/>
              </w:rPr>
              <w:t>612 442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33E77" w:rsidRPr="003D490B" w:rsidTr="0056729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г. Маъмурий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33E77" w:rsidRPr="00CF765F" w:rsidRDefault="00633E77" w:rsidP="002F3BC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765F">
              <w:rPr>
                <w:rFonts w:ascii="Times New Roman" w:hAnsi="Times New Roman" w:cs="Times New Roman"/>
                <w:noProof/>
                <w:sz w:val="20"/>
                <w:szCs w:val="20"/>
              </w:rPr>
              <w:t>1 741 922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33E77" w:rsidRPr="003D490B" w:rsidTr="0056729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д. Хайрия харажатлари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33E77" w:rsidRPr="00CF765F" w:rsidRDefault="00633E77" w:rsidP="002F3BC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765F">
              <w:rPr>
                <w:rFonts w:ascii="Times New Roman" w:hAnsi="Times New Roman" w:cs="Times New Roman"/>
                <w:noProof/>
                <w:sz w:val="20"/>
                <w:szCs w:val="20"/>
              </w:rPr>
              <w:t>1 944 612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33E77" w:rsidRPr="003D490B" w:rsidTr="0056729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е. Эскириш харажатлари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33E77" w:rsidRPr="00CF765F" w:rsidRDefault="00633E77" w:rsidP="002F3BC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765F">
              <w:rPr>
                <w:rFonts w:ascii="Times New Roman" w:hAnsi="Times New Roman" w:cs="Times New Roman"/>
                <w:noProof/>
                <w:sz w:val="20"/>
                <w:szCs w:val="20"/>
              </w:rPr>
              <w:t>3 521 559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33E77" w:rsidRPr="003D490B" w:rsidTr="0056729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ж. Суғурта, солиқ ва бошқа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33E77" w:rsidRPr="00CF765F" w:rsidRDefault="00633E77" w:rsidP="002F3BC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765F">
              <w:rPr>
                <w:rFonts w:ascii="Times New Roman" w:hAnsi="Times New Roman" w:cs="Times New Roman"/>
                <w:noProof/>
                <w:sz w:val="20"/>
                <w:szCs w:val="20"/>
              </w:rPr>
              <w:t>3 520 797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33E77" w:rsidRPr="003D490B" w:rsidTr="00745EA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з. Жами операцион харажатлар</w:t>
            </w:r>
          </w:p>
        </w:tc>
        <w:tc>
          <w:tcPr>
            <w:tcW w:w="251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33E77" w:rsidRPr="009619E9" w:rsidRDefault="00633E77" w:rsidP="002F3BC8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619E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38 746 004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33E77" w:rsidRPr="003D490B" w:rsidTr="00745EA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51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33E77" w:rsidRPr="003D490B" w:rsidTr="00BB479A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5E271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Нокредит харажатларни бахолаш </w:t>
            </w:r>
          </w:p>
        </w:tc>
        <w:tc>
          <w:tcPr>
            <w:tcW w:w="251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619E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540 000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33E77" w:rsidRPr="003D490B" w:rsidTr="00BB479A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51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33E77" w:rsidRPr="003D490B" w:rsidTr="006A634F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5E271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Солиқ тўлашдан аввалги соф фойда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33E77" w:rsidRPr="009619E9" w:rsidRDefault="00633E77" w:rsidP="002F3BC8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619E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21 985 552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33E77" w:rsidRPr="003D490B" w:rsidTr="00971000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а.  Фойда солиғи баҳоси </w:t>
            </w:r>
          </w:p>
        </w:tc>
        <w:tc>
          <w:tcPr>
            <w:tcW w:w="251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33E77" w:rsidRPr="00CF765F" w:rsidRDefault="00633E77" w:rsidP="002F3BC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765F">
              <w:rPr>
                <w:rFonts w:ascii="Times New Roman" w:hAnsi="Times New Roman" w:cs="Times New Roman"/>
                <w:noProof/>
                <w:sz w:val="20"/>
                <w:szCs w:val="20"/>
              </w:rPr>
              <w:t>4 167 714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33E77" w:rsidRPr="003D490B" w:rsidTr="00971000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51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33E7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880F3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Ўзгартириш киритишдан аввалги даромад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619E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17 817 838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33E7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а. Кўзда тутилмаган даромад ёки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33E77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б. Фойдага киритилган бошқа ўзгартиришлар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33E77" w:rsidRPr="003D490B" w:rsidTr="0008504D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633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11.СОФ ФОЙДА (ЗАРАРЛАР)</w:t>
            </w:r>
          </w:p>
        </w:tc>
        <w:tc>
          <w:tcPr>
            <w:tcW w:w="251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3301C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619E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17 817 838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33E77" w:rsidRPr="003D490B" w:rsidTr="0008504D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517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3301C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33E77" w:rsidRPr="003D490B" w:rsidTr="00633E77">
        <w:trPr>
          <w:trHeight w:val="51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E77" w:rsidRPr="003D490B" w:rsidRDefault="00633E77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AA0E70" w:rsidRPr="003D490B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AA0E70" w:rsidRPr="003D490B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3"/>
        <w:gridCol w:w="3822"/>
        <w:gridCol w:w="84"/>
      </w:tblGrid>
      <w:tr w:rsidR="00AA0E70" w:rsidRPr="003D490B" w:rsidTr="000C4EE2">
        <w:trPr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Ижроия органи раҳбарининг Ф.И.Ш.: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0E70" w:rsidRPr="003D490B" w:rsidRDefault="00331D0E" w:rsidP="00406C4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        </w:t>
            </w:r>
            <w:r w:rsidR="000C4EE2"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                            </w:t>
            </w: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Мирзаев Ч.С.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</w:tcPr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AA0E70" w:rsidRPr="003D490B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3"/>
        <w:gridCol w:w="3822"/>
        <w:gridCol w:w="84"/>
      </w:tblGrid>
      <w:tr w:rsidR="00AA0E70" w:rsidRPr="003D490B" w:rsidTr="000C4EE2">
        <w:trPr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Бош бухгалтернинг Ф.И.Ш.: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0E70" w:rsidRPr="003D490B" w:rsidRDefault="00331D0E" w:rsidP="00D45129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         </w:t>
            </w:r>
            <w:r w:rsidR="000C4EE2"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                           </w:t>
            </w:r>
            <w:r w:rsidR="00D45129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Бозоров Ш.Э.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</w:tcPr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AA0E70" w:rsidRPr="003D490B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3"/>
        <w:gridCol w:w="3822"/>
        <w:gridCol w:w="84"/>
      </w:tblGrid>
      <w:tr w:rsidR="00AA0E70" w:rsidRPr="003D490B" w:rsidTr="000C4EE2">
        <w:trPr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Веб-сайтда ахборот жойлаштирган </w:t>
            </w:r>
          </w:p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ваколатли шахснинг Ф.И.Ш.: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0E70" w:rsidRPr="00D31AE9" w:rsidRDefault="00331D0E" w:rsidP="00D31AE9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D31AE9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</w:t>
            </w:r>
          </w:p>
          <w:p w:rsidR="00331D0E" w:rsidRPr="003D490B" w:rsidRDefault="00331D0E" w:rsidP="00D31AE9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          </w:t>
            </w:r>
            <w:r w:rsidR="000C4EE2"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                           </w:t>
            </w:r>
            <w:r w:rsidR="00D31AE9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                                                Атамухамедова У.Ф.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</w:tcPr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AA0E70" w:rsidRPr="003D490B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AA0E70" w:rsidRPr="003D490B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4C53A8" w:rsidRPr="003D490B" w:rsidRDefault="004C53A8">
      <w:pPr>
        <w:rPr>
          <w:rFonts w:ascii="Times New Roman" w:hAnsi="Times New Roman" w:cs="Times New Roman"/>
          <w:sz w:val="20"/>
          <w:szCs w:val="20"/>
        </w:rPr>
      </w:pPr>
    </w:p>
    <w:sectPr w:rsidR="004C53A8" w:rsidRPr="003D490B" w:rsidSect="00502444">
      <w:pgSz w:w="11850" w:h="16840" w:code="9"/>
      <w:pgMar w:top="1134" w:right="850" w:bottom="567" w:left="1701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423C9"/>
    <w:multiLevelType w:val="hybridMultilevel"/>
    <w:tmpl w:val="870C7B1C"/>
    <w:lvl w:ilvl="0" w:tplc="41D855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0E70"/>
    <w:rsid w:val="0001409B"/>
    <w:rsid w:val="000148DE"/>
    <w:rsid w:val="00022BBA"/>
    <w:rsid w:val="00035503"/>
    <w:rsid w:val="00040AD9"/>
    <w:rsid w:val="00041983"/>
    <w:rsid w:val="0005021D"/>
    <w:rsid w:val="000820D6"/>
    <w:rsid w:val="000844D2"/>
    <w:rsid w:val="00097B6F"/>
    <w:rsid w:val="000A45EB"/>
    <w:rsid w:val="000C3D3D"/>
    <w:rsid w:val="000C4EE2"/>
    <w:rsid w:val="000D2371"/>
    <w:rsid w:val="000D3C42"/>
    <w:rsid w:val="00152ACF"/>
    <w:rsid w:val="00162D4D"/>
    <w:rsid w:val="00164F66"/>
    <w:rsid w:val="001A5335"/>
    <w:rsid w:val="001A5536"/>
    <w:rsid w:val="001F496C"/>
    <w:rsid w:val="0020185E"/>
    <w:rsid w:val="0022347D"/>
    <w:rsid w:val="00230E6E"/>
    <w:rsid w:val="002465AD"/>
    <w:rsid w:val="00273BC2"/>
    <w:rsid w:val="00284979"/>
    <w:rsid w:val="002C0158"/>
    <w:rsid w:val="002C517B"/>
    <w:rsid w:val="002C552D"/>
    <w:rsid w:val="002D065F"/>
    <w:rsid w:val="002D21C8"/>
    <w:rsid w:val="003204CD"/>
    <w:rsid w:val="003301C4"/>
    <w:rsid w:val="00331D0E"/>
    <w:rsid w:val="00346FB5"/>
    <w:rsid w:val="00392E30"/>
    <w:rsid w:val="003978AA"/>
    <w:rsid w:val="003A5081"/>
    <w:rsid w:val="003B43CD"/>
    <w:rsid w:val="003D350D"/>
    <w:rsid w:val="003D490B"/>
    <w:rsid w:val="003E7FC5"/>
    <w:rsid w:val="00406A9D"/>
    <w:rsid w:val="00406C4A"/>
    <w:rsid w:val="004077D8"/>
    <w:rsid w:val="00484444"/>
    <w:rsid w:val="00490F49"/>
    <w:rsid w:val="004B101E"/>
    <w:rsid w:val="004B7390"/>
    <w:rsid w:val="004C53A8"/>
    <w:rsid w:val="004C5457"/>
    <w:rsid w:val="004D38BB"/>
    <w:rsid w:val="004D60E0"/>
    <w:rsid w:val="004F730B"/>
    <w:rsid w:val="00502444"/>
    <w:rsid w:val="00533BB3"/>
    <w:rsid w:val="005441E4"/>
    <w:rsid w:val="00555896"/>
    <w:rsid w:val="00587FC9"/>
    <w:rsid w:val="005E271C"/>
    <w:rsid w:val="00604A51"/>
    <w:rsid w:val="006156B3"/>
    <w:rsid w:val="00616169"/>
    <w:rsid w:val="00617D48"/>
    <w:rsid w:val="00625D2E"/>
    <w:rsid w:val="00633E77"/>
    <w:rsid w:val="006609F5"/>
    <w:rsid w:val="0066718D"/>
    <w:rsid w:val="006A53E9"/>
    <w:rsid w:val="006B47A5"/>
    <w:rsid w:val="006C7CD1"/>
    <w:rsid w:val="006F0CA0"/>
    <w:rsid w:val="00704C02"/>
    <w:rsid w:val="00712076"/>
    <w:rsid w:val="00721BE6"/>
    <w:rsid w:val="00731D6C"/>
    <w:rsid w:val="007564B9"/>
    <w:rsid w:val="007A578A"/>
    <w:rsid w:val="007B545D"/>
    <w:rsid w:val="007C59D9"/>
    <w:rsid w:val="007E43B8"/>
    <w:rsid w:val="007F4345"/>
    <w:rsid w:val="00807755"/>
    <w:rsid w:val="00825421"/>
    <w:rsid w:val="008310AD"/>
    <w:rsid w:val="00850E0C"/>
    <w:rsid w:val="00867BD9"/>
    <w:rsid w:val="0087325D"/>
    <w:rsid w:val="00880F38"/>
    <w:rsid w:val="0088270A"/>
    <w:rsid w:val="00894B6B"/>
    <w:rsid w:val="008C7F3B"/>
    <w:rsid w:val="008D7D32"/>
    <w:rsid w:val="008E45B0"/>
    <w:rsid w:val="00903A81"/>
    <w:rsid w:val="00910C34"/>
    <w:rsid w:val="00914D20"/>
    <w:rsid w:val="00924BC0"/>
    <w:rsid w:val="009317B1"/>
    <w:rsid w:val="00935C51"/>
    <w:rsid w:val="00963703"/>
    <w:rsid w:val="00970E08"/>
    <w:rsid w:val="00984010"/>
    <w:rsid w:val="00991A58"/>
    <w:rsid w:val="009B58D6"/>
    <w:rsid w:val="009D4B58"/>
    <w:rsid w:val="009D5720"/>
    <w:rsid w:val="009F1479"/>
    <w:rsid w:val="00A240A6"/>
    <w:rsid w:val="00A30003"/>
    <w:rsid w:val="00A33E64"/>
    <w:rsid w:val="00A413DE"/>
    <w:rsid w:val="00A41732"/>
    <w:rsid w:val="00A476D9"/>
    <w:rsid w:val="00A8232C"/>
    <w:rsid w:val="00A83C0A"/>
    <w:rsid w:val="00AA0E70"/>
    <w:rsid w:val="00AA1B1F"/>
    <w:rsid w:val="00AA4506"/>
    <w:rsid w:val="00AD70C8"/>
    <w:rsid w:val="00AF45CD"/>
    <w:rsid w:val="00AF5729"/>
    <w:rsid w:val="00B10530"/>
    <w:rsid w:val="00B116F4"/>
    <w:rsid w:val="00B12D4F"/>
    <w:rsid w:val="00B148CC"/>
    <w:rsid w:val="00B272DD"/>
    <w:rsid w:val="00B3288A"/>
    <w:rsid w:val="00B41CD8"/>
    <w:rsid w:val="00B63C4F"/>
    <w:rsid w:val="00B75CFF"/>
    <w:rsid w:val="00B84771"/>
    <w:rsid w:val="00B94FA4"/>
    <w:rsid w:val="00BA5446"/>
    <w:rsid w:val="00BB15DD"/>
    <w:rsid w:val="00BD34C9"/>
    <w:rsid w:val="00BE075E"/>
    <w:rsid w:val="00C02EDC"/>
    <w:rsid w:val="00C05284"/>
    <w:rsid w:val="00C55A41"/>
    <w:rsid w:val="00C71A84"/>
    <w:rsid w:val="00C828FE"/>
    <w:rsid w:val="00CC11CD"/>
    <w:rsid w:val="00CE37A0"/>
    <w:rsid w:val="00D06B1C"/>
    <w:rsid w:val="00D17493"/>
    <w:rsid w:val="00D31AE9"/>
    <w:rsid w:val="00D45129"/>
    <w:rsid w:val="00D54CC8"/>
    <w:rsid w:val="00DC7838"/>
    <w:rsid w:val="00E00B67"/>
    <w:rsid w:val="00E236C0"/>
    <w:rsid w:val="00E25C1B"/>
    <w:rsid w:val="00E271F3"/>
    <w:rsid w:val="00E27974"/>
    <w:rsid w:val="00E42B79"/>
    <w:rsid w:val="00E50FCD"/>
    <w:rsid w:val="00E93155"/>
    <w:rsid w:val="00EE2283"/>
    <w:rsid w:val="00EE4518"/>
    <w:rsid w:val="00EE5B78"/>
    <w:rsid w:val="00EE7EE7"/>
    <w:rsid w:val="00F37EDB"/>
    <w:rsid w:val="00F44D86"/>
    <w:rsid w:val="00F67F83"/>
    <w:rsid w:val="00F71989"/>
    <w:rsid w:val="00F75F58"/>
    <w:rsid w:val="00F86C8A"/>
    <w:rsid w:val="00FC6EC1"/>
    <w:rsid w:val="00FD5609"/>
    <w:rsid w:val="00FE3088"/>
    <w:rsid w:val="00FF2FB4"/>
    <w:rsid w:val="00FF5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188</cp:revision>
  <dcterms:created xsi:type="dcterms:W3CDTF">2017-04-18T08:00:00Z</dcterms:created>
  <dcterms:modified xsi:type="dcterms:W3CDTF">2019-10-23T05:15:00Z</dcterms:modified>
</cp:coreProperties>
</file>